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80" w:type="dxa"/>
        <w:tblLayout w:type="fixed"/>
        <w:tblLook w:val="01E0" w:firstRow="1" w:lastRow="1" w:firstColumn="1" w:lastColumn="1" w:noHBand="0" w:noVBand="0"/>
      </w:tblPr>
      <w:tblGrid>
        <w:gridCol w:w="3712"/>
        <w:gridCol w:w="3870"/>
        <w:gridCol w:w="2898"/>
      </w:tblGrid>
      <w:tr w:rsidR="0098095C" w:rsidRPr="002C4F12" w:rsidTr="00957E6D">
        <w:trPr>
          <w:trHeight w:val="1701"/>
        </w:trPr>
        <w:tc>
          <w:tcPr>
            <w:tcW w:w="3712" w:type="dxa"/>
            <w:shd w:val="clear" w:color="auto" w:fill="auto"/>
          </w:tcPr>
          <w:p w:rsidR="0098095C" w:rsidRPr="009577B7" w:rsidRDefault="00A03EE6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both"/>
              <w:outlineLvl w:val="0"/>
              <w:rPr>
                <w:rFonts w:cs="Simplified Arabic"/>
                <w:b/>
                <w:bCs/>
                <w:sz w:val="44"/>
                <w:szCs w:val="44"/>
              </w:rPr>
            </w:pPr>
            <w:r>
              <w:rPr>
                <w:rFonts w:cs="Simplified Arabic"/>
                <w:b/>
                <w:bCs/>
                <w:noProof/>
                <w:snapToGrid/>
                <w:sz w:val="44"/>
                <w:szCs w:val="44"/>
              </w:rPr>
              <w:drawing>
                <wp:inline distT="0" distB="0" distL="0" distR="0" wp14:anchorId="05324A19" wp14:editId="75515F45">
                  <wp:extent cx="2179320" cy="1035782"/>
                  <wp:effectExtent l="0" t="0" r="0" b="0"/>
                  <wp:docPr id="1" name="Picture 1" descr="AR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449" cy="103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shd w:val="clear" w:color="auto" w:fill="auto"/>
          </w:tcPr>
          <w:p w:rsidR="00DC3B87" w:rsidRPr="009577B7" w:rsidRDefault="00DC3B87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center"/>
              <w:outlineLvl w:val="0"/>
              <w:rPr>
                <w:sz w:val="26"/>
                <w:szCs w:val="26"/>
              </w:rPr>
            </w:pPr>
          </w:p>
          <w:p w:rsidR="0098095C" w:rsidRPr="009577B7" w:rsidRDefault="0098095C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center"/>
              <w:outlineLvl w:val="0"/>
              <w:rPr>
                <w:rFonts w:cs="Simplified Arabic"/>
                <w:b/>
                <w:bCs/>
                <w:sz w:val="26"/>
                <w:szCs w:val="26"/>
              </w:rPr>
            </w:pPr>
          </w:p>
          <w:p w:rsidR="00983095" w:rsidRPr="009577B7" w:rsidRDefault="00983095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both"/>
              <w:outlineLvl w:val="0"/>
              <w:rPr>
                <w:rFonts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2898" w:type="dxa"/>
            <w:shd w:val="clear" w:color="auto" w:fill="auto"/>
          </w:tcPr>
          <w:p w:rsidR="00983095" w:rsidRPr="009577B7" w:rsidRDefault="00983095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center"/>
              <w:outlineLvl w:val="0"/>
              <w:rPr>
                <w:rFonts w:cs="Arabic Transparent"/>
                <w:b/>
                <w:bCs/>
                <w:sz w:val="26"/>
                <w:szCs w:val="26"/>
                <w:lang w:bidi="ar-LB"/>
              </w:rPr>
            </w:pPr>
          </w:p>
          <w:p w:rsidR="0098095C" w:rsidRPr="009577B7" w:rsidRDefault="0098095C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center"/>
              <w:outlineLvl w:val="0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</w:tc>
      </w:tr>
    </w:tbl>
    <w:p w:rsidR="00A30110" w:rsidRDefault="00A30110"/>
    <w:tbl>
      <w:tblPr>
        <w:tblStyle w:val="TableGrid"/>
        <w:bidiVisual/>
        <w:tblW w:w="0" w:type="auto"/>
        <w:tblInd w:w="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61"/>
      </w:tblGrid>
      <w:tr w:rsidR="005D1523" w:rsidTr="00A30110">
        <w:tc>
          <w:tcPr>
            <w:tcW w:w="10861" w:type="dxa"/>
            <w:vAlign w:val="center"/>
          </w:tcPr>
          <w:p w:rsidR="005D1523" w:rsidRPr="00A30110" w:rsidRDefault="005D1523" w:rsidP="002B1EA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30110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طلب خاص باستيراد المواد الاولية </w:t>
            </w:r>
            <w:r w:rsidR="002B1EAA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ل</w:t>
            </w:r>
            <w:r w:rsidRPr="00A30110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لصناعة وفقا لتعميم مصرف لبنان رقم 556 تاريخ 27/5/2020</w:t>
            </w:r>
          </w:p>
        </w:tc>
      </w:tr>
    </w:tbl>
    <w:p w:rsidR="00BB4515" w:rsidRPr="00A30110" w:rsidRDefault="00BB4515">
      <w:pPr>
        <w:rPr>
          <w:rtl/>
        </w:rPr>
      </w:pPr>
    </w:p>
    <w:tbl>
      <w:tblPr>
        <w:tblStyle w:val="TableGrid"/>
        <w:bidiVisual/>
        <w:tblW w:w="0" w:type="auto"/>
        <w:tblInd w:w="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0"/>
        <w:gridCol w:w="4361"/>
      </w:tblGrid>
      <w:tr w:rsidR="00A30110" w:rsidTr="00A30110">
        <w:tc>
          <w:tcPr>
            <w:tcW w:w="6500" w:type="dxa"/>
            <w:vAlign w:val="center"/>
          </w:tcPr>
          <w:p w:rsidR="00A30110" w:rsidRDefault="00A30110" w:rsidP="00A30110">
            <w:pPr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4361" w:type="dxa"/>
          </w:tcPr>
          <w:p w:rsidR="00A30110" w:rsidRDefault="00A30110" w:rsidP="00A30110">
            <w:pPr>
              <w:spacing w:line="276" w:lineRule="auto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</w:rPr>
              <w:t xml:space="preserve"> رقم الطلب*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szCs w:val="28"/>
                <w:lang w:val="en-US"/>
              </w:rPr>
              <w:t xml:space="preserve">  |____|____|____|____|____|____| </w:t>
            </w:r>
          </w:p>
        </w:tc>
      </w:tr>
      <w:tr w:rsidR="00A30110" w:rsidTr="00A30110">
        <w:tc>
          <w:tcPr>
            <w:tcW w:w="6500" w:type="dxa"/>
            <w:tcBorders>
              <w:bottom w:val="double" w:sz="4" w:space="0" w:color="auto"/>
            </w:tcBorders>
          </w:tcPr>
          <w:p w:rsidR="00A30110" w:rsidRDefault="00A30110" w:rsidP="00A3011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رمز المصنع</w:t>
            </w:r>
            <w:r w:rsidRPr="00ED55AC">
              <w:rPr>
                <w:rStyle w:val="FootnoteReference"/>
                <w:b/>
                <w:bCs/>
                <w:vertAlign w:val="baseline"/>
                <w:rtl/>
                <w:lang w:bidi="ar-LB"/>
              </w:rPr>
              <w:footnoteReference w:customMarkFollows="1" w:id="1"/>
              <w:t>*</w:t>
            </w:r>
            <w:r>
              <w:rPr>
                <w:rFonts w:hint="cs"/>
                <w:b/>
                <w:bCs/>
                <w:rtl/>
                <w:lang w:bidi="ar-LB"/>
              </w:rPr>
              <w:t>:</w:t>
            </w:r>
            <w:r w:rsidRPr="00335368"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b/>
                <w:bCs/>
                <w:szCs w:val="28"/>
                <w:lang w:val="en-US"/>
              </w:rPr>
              <w:t>|____|____|____| - |____|____|____| - |____|____|____|</w:t>
            </w:r>
          </w:p>
        </w:tc>
        <w:tc>
          <w:tcPr>
            <w:tcW w:w="4361" w:type="dxa"/>
            <w:tcBorders>
              <w:bottom w:val="double" w:sz="4" w:space="0" w:color="auto"/>
            </w:tcBorders>
          </w:tcPr>
          <w:p w:rsidR="00A30110" w:rsidRDefault="00A30110" w:rsidP="00A30110">
            <w:pPr>
              <w:rPr>
                <w:b/>
                <w:bCs/>
                <w:noProof/>
                <w:rtl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الآلي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للمصنع</w:t>
            </w: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b/>
                <w:bCs/>
                <w:szCs w:val="28"/>
                <w:lang w:val="en-US"/>
              </w:rPr>
              <w:t xml:space="preserve">  |_____|_____|_____|_____|</w:t>
            </w:r>
          </w:p>
        </w:tc>
      </w:tr>
    </w:tbl>
    <w:p w:rsidR="00A30110" w:rsidRDefault="00A30110"/>
    <w:tbl>
      <w:tblPr>
        <w:bidiVisual/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4"/>
      </w:tblGrid>
      <w:tr w:rsidR="009955E6" w:rsidRPr="00BB77BE" w:rsidTr="00DC015B">
        <w:tc>
          <w:tcPr>
            <w:tcW w:w="10894" w:type="dxa"/>
            <w:shd w:val="clear" w:color="auto" w:fill="auto"/>
            <w:vAlign w:val="bottom"/>
          </w:tcPr>
          <w:p w:rsidR="00017D77" w:rsidRDefault="009955E6" w:rsidP="00D609E9">
            <w:pPr>
              <w:pStyle w:val="Heading1"/>
              <w:rPr>
                <w:rtl/>
              </w:rPr>
            </w:pPr>
            <w:r w:rsidRPr="00D609E9">
              <w:rPr>
                <w:rtl/>
              </w:rPr>
              <w:t>معلومات</w:t>
            </w:r>
            <w:r w:rsidRPr="00BB77BE">
              <w:rPr>
                <w:rtl/>
              </w:rPr>
              <w:t xml:space="preserve"> عن </w:t>
            </w:r>
            <w:r w:rsidRPr="00BB77BE">
              <w:rPr>
                <w:rFonts w:hint="cs"/>
                <w:rtl/>
              </w:rPr>
              <w:t>مقدم الطلب</w:t>
            </w:r>
          </w:p>
          <w:p w:rsidR="009955E6" w:rsidRPr="00DC015B" w:rsidRDefault="009955E6" w:rsidP="00DC015B">
            <w:pPr>
              <w:rPr>
                <w:b/>
                <w:bCs/>
                <w:rtl/>
              </w:rPr>
            </w:pPr>
            <w:r w:rsidRPr="00BB77BE">
              <w:rPr>
                <w:rFonts w:hint="cs"/>
                <w:b/>
                <w:bCs/>
                <w:rtl/>
              </w:rPr>
              <w:t xml:space="preserve">مقدم </w:t>
            </w:r>
            <w:r w:rsidRPr="00DC015B">
              <w:rPr>
                <w:rFonts w:hint="cs"/>
                <w:b/>
                <w:bCs/>
                <w:rtl/>
              </w:rPr>
              <w:t xml:space="preserve">الطلب:  </w:t>
            </w:r>
            <w:r w:rsidR="00760B14" w:rsidRPr="00DC015B">
              <w:rPr>
                <w:rFonts w:hint="cs"/>
                <w:b/>
                <w:bCs/>
                <w:rtl/>
              </w:rPr>
              <w:t xml:space="preserve"> </w:t>
            </w:r>
            <w:r w:rsidRPr="00DC015B">
              <w:rPr>
                <w:rFonts w:hint="cs"/>
                <w:b/>
                <w:bCs/>
                <w:rtl/>
              </w:rPr>
              <w:t xml:space="preserve">  </w:t>
            </w:r>
            <w:r w:rsidRPr="00DC015B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="00DC015B">
              <w:rPr>
                <w:rFonts w:hint="cs"/>
                <w:b/>
                <w:bCs/>
                <w:sz w:val="14"/>
                <w:szCs w:val="18"/>
                <w:rtl/>
              </w:rPr>
              <w:t xml:space="preserve"> </w:t>
            </w:r>
            <w:r w:rsidR="00C15B79" w:rsidRPr="00DC015B">
              <w:rPr>
                <w:rFonts w:cs="Times New Roman" w:hint="cs"/>
                <w:b/>
                <w:bCs/>
                <w:rtl/>
              </w:rPr>
              <w:t xml:space="preserve"> </w:t>
            </w:r>
            <w:r w:rsidRPr="00DC015B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DC015B">
              <w:rPr>
                <w:rFonts w:hint="cs"/>
                <w:b/>
                <w:bCs/>
                <w:rtl/>
              </w:rPr>
              <w:t xml:space="preserve">    صاحب العلاقة </w:t>
            </w:r>
            <w:r w:rsidR="006B2015" w:rsidRPr="00DC015B">
              <w:rPr>
                <w:rFonts w:hint="cs"/>
                <w:b/>
                <w:bCs/>
                <w:rtl/>
              </w:rPr>
              <w:t xml:space="preserve">                 </w:t>
            </w:r>
            <w:r w:rsidR="006B2015" w:rsidRPr="00DC015B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="006B2015" w:rsidRPr="00DC015B">
              <w:rPr>
                <w:b/>
                <w:bCs/>
                <w:sz w:val="28"/>
                <w:szCs w:val="36"/>
                <w:rtl/>
              </w:rPr>
              <w:t xml:space="preserve"> </w:t>
            </w:r>
            <w:r w:rsidR="00E17640" w:rsidRPr="00DC015B">
              <w:rPr>
                <w:b/>
                <w:bCs/>
                <w:rtl/>
              </w:rPr>
              <w:t>وك</w:t>
            </w:r>
            <w:r w:rsidR="006B2015" w:rsidRPr="00DC015B">
              <w:rPr>
                <w:rFonts w:hint="cs"/>
                <w:b/>
                <w:bCs/>
                <w:rtl/>
              </w:rPr>
              <w:t>ي</w:t>
            </w:r>
            <w:r w:rsidR="006B2015" w:rsidRPr="00DC015B">
              <w:rPr>
                <w:b/>
                <w:bCs/>
                <w:rtl/>
              </w:rPr>
              <w:t>ل</w:t>
            </w:r>
            <w:r w:rsidR="006B2015" w:rsidRPr="00DC015B">
              <w:rPr>
                <w:rFonts w:hint="cs"/>
                <w:b/>
                <w:bCs/>
                <w:rtl/>
              </w:rPr>
              <w:t xml:space="preserve"> بموجب وكالة رقم</w:t>
            </w:r>
            <w:r w:rsidR="00E17640" w:rsidRPr="00DC015B">
              <w:rPr>
                <w:rFonts w:hint="cs"/>
                <w:b/>
                <w:bCs/>
                <w:rtl/>
              </w:rPr>
              <w:t xml:space="preserve"> </w:t>
            </w:r>
            <w:r w:rsidR="006B2015" w:rsidRPr="00DC015B">
              <w:rPr>
                <w:rFonts w:hint="cs"/>
                <w:rtl/>
              </w:rPr>
              <w:t>_____________</w:t>
            </w:r>
            <w:r w:rsidR="00E17640" w:rsidRPr="00DC015B">
              <w:rPr>
                <w:rFonts w:hint="cs"/>
                <w:b/>
                <w:bCs/>
                <w:rtl/>
              </w:rPr>
              <w:t xml:space="preserve"> </w:t>
            </w:r>
            <w:r w:rsidR="006B2015" w:rsidRPr="00DC015B">
              <w:rPr>
                <w:rFonts w:hint="cs"/>
                <w:b/>
                <w:bCs/>
                <w:rtl/>
              </w:rPr>
              <w:t>تاريخ</w:t>
            </w:r>
            <w:r w:rsidR="00E17640" w:rsidRPr="00DC015B">
              <w:rPr>
                <w:rFonts w:hint="cs"/>
                <w:b/>
                <w:bCs/>
                <w:rtl/>
              </w:rPr>
              <w:t xml:space="preserve"> </w:t>
            </w:r>
            <w:r w:rsidR="006B2015" w:rsidRPr="00DC015B">
              <w:rPr>
                <w:rFonts w:hint="cs"/>
                <w:rtl/>
              </w:rPr>
              <w:t>________</w:t>
            </w:r>
            <w:r w:rsidR="0040006F" w:rsidRPr="00DC015B">
              <w:rPr>
                <w:rFonts w:hint="cs"/>
                <w:rtl/>
              </w:rPr>
              <w:t>__</w:t>
            </w:r>
            <w:r w:rsidR="006B2015" w:rsidRPr="00DC015B">
              <w:rPr>
                <w:rFonts w:hint="cs"/>
                <w:rtl/>
              </w:rPr>
              <w:t>_</w:t>
            </w:r>
            <w:r w:rsidR="0040006F" w:rsidRPr="00DC015B">
              <w:rPr>
                <w:rFonts w:hint="cs"/>
                <w:rtl/>
              </w:rPr>
              <w:t>____</w:t>
            </w:r>
          </w:p>
          <w:p w:rsidR="0040006F" w:rsidRPr="00BB77BE" w:rsidRDefault="0040006F" w:rsidP="00C4712C">
            <w:pPr>
              <w:spacing w:line="276" w:lineRule="auto"/>
              <w:rPr>
                <w:rFonts w:cs="Times New Roman"/>
                <w:sz w:val="24"/>
                <w:rtl/>
              </w:rPr>
            </w:pPr>
            <w:r w:rsidRPr="00DC015B">
              <w:rPr>
                <w:rFonts w:cs="Times New Roman"/>
                <w:b/>
                <w:bCs/>
                <w:sz w:val="24"/>
                <w:rtl/>
              </w:rPr>
              <w:t xml:space="preserve">الوكيل:          </w:t>
            </w:r>
            <w:r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  </w:t>
            </w:r>
            <w:r w:rsidRPr="00DC015B">
              <w:rPr>
                <w:rFonts w:cs="Times New Roman"/>
                <w:b/>
                <w:bCs/>
                <w:sz w:val="24"/>
                <w:rtl/>
              </w:rPr>
              <w:t xml:space="preserve">   </w:t>
            </w:r>
            <w:r w:rsidRPr="00DC015B">
              <w:rPr>
                <w:rFonts w:cs="Times New Roman"/>
                <w:b/>
                <w:bCs/>
                <w:sz w:val="36"/>
                <w:szCs w:val="36"/>
                <w:rtl/>
              </w:rPr>
              <w:t>□</w:t>
            </w:r>
            <w:r w:rsidRPr="00DC015B">
              <w:rPr>
                <w:rFonts w:cs="Times New Roman"/>
                <w:b/>
                <w:bCs/>
                <w:sz w:val="24"/>
                <w:rtl/>
              </w:rPr>
              <w:t xml:space="preserve">    موظف في المصنع             </w:t>
            </w:r>
            <w:r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     </w:t>
            </w:r>
            <w:r w:rsidRPr="00DC015B">
              <w:rPr>
                <w:rFonts w:cs="Times New Roman"/>
                <w:b/>
                <w:bCs/>
                <w:sz w:val="36"/>
                <w:szCs w:val="36"/>
                <w:rtl/>
              </w:rPr>
              <w:t>□</w:t>
            </w:r>
            <w:r w:rsidR="00C4712C" w:rsidRPr="00DC015B">
              <w:rPr>
                <w:rFonts w:cs="Times New Roman"/>
                <w:b/>
                <w:bCs/>
                <w:sz w:val="24"/>
                <w:rtl/>
              </w:rPr>
              <w:t xml:space="preserve"> محام</w:t>
            </w:r>
            <w:r w:rsidR="00760B14"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              </w:t>
            </w:r>
            <w:r w:rsidR="00760B14" w:rsidRPr="00DC015B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4712C"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    </w:t>
            </w:r>
            <w:r w:rsidR="005770F8"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</w:t>
            </w:r>
            <w:r w:rsidR="00C4712C"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     </w:t>
            </w:r>
            <w:r w:rsidR="00760B14"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</w:t>
            </w:r>
            <w:r w:rsidRPr="00DC015B">
              <w:rPr>
                <w:rFonts w:cs="Times New Roman"/>
                <w:b/>
                <w:bCs/>
                <w:sz w:val="36"/>
                <w:szCs w:val="36"/>
                <w:rtl/>
              </w:rPr>
              <w:t>□</w:t>
            </w:r>
            <w:r w:rsidRPr="00DC015B">
              <w:rPr>
                <w:rFonts w:cs="Times New Roman"/>
                <w:b/>
                <w:bCs/>
                <w:sz w:val="24"/>
                <w:rtl/>
              </w:rPr>
              <w:t xml:space="preserve"> غيره</w:t>
            </w:r>
            <w:r w:rsidR="005770F8" w:rsidRPr="00DC015B">
              <w:rPr>
                <w:rFonts w:cs="Times New Roman" w:hint="cs"/>
                <w:b/>
                <w:bCs/>
                <w:sz w:val="24"/>
                <w:rtl/>
              </w:rPr>
              <w:t>،</w:t>
            </w:r>
            <w:r w:rsidRPr="00DC015B">
              <w:rPr>
                <w:rFonts w:cs="Times New Roman"/>
                <w:b/>
                <w:bCs/>
                <w:sz w:val="24"/>
                <w:rtl/>
              </w:rPr>
              <w:t xml:space="preserve"> حد</w:t>
            </w:r>
            <w:r w:rsidR="00DC015B" w:rsidRPr="00DC015B">
              <w:rPr>
                <w:rFonts w:cs="Times New Roman" w:hint="cs"/>
                <w:b/>
                <w:bCs/>
                <w:sz w:val="24"/>
                <w:rtl/>
              </w:rPr>
              <w:t>ّ</w:t>
            </w:r>
            <w:r w:rsidRPr="00DC015B">
              <w:rPr>
                <w:rFonts w:cs="Times New Roman"/>
                <w:b/>
                <w:bCs/>
                <w:sz w:val="24"/>
                <w:rtl/>
              </w:rPr>
              <w:t>د</w:t>
            </w:r>
            <w:r w:rsidRPr="00DC015B">
              <w:rPr>
                <w:rFonts w:cs="Times New Roman" w:hint="cs"/>
                <w:b/>
                <w:bCs/>
                <w:sz w:val="24"/>
                <w:rtl/>
              </w:rPr>
              <w:t>___</w:t>
            </w:r>
            <w:r w:rsidR="00C4712C" w:rsidRPr="00DC015B">
              <w:rPr>
                <w:rFonts w:cs="Times New Roman" w:hint="cs"/>
                <w:b/>
                <w:bCs/>
                <w:sz w:val="24"/>
                <w:rtl/>
              </w:rPr>
              <w:t>______</w:t>
            </w:r>
            <w:r w:rsidRPr="00DC015B">
              <w:rPr>
                <w:rFonts w:cs="Times New Roman" w:hint="cs"/>
                <w:b/>
                <w:bCs/>
                <w:sz w:val="24"/>
                <w:rtl/>
              </w:rPr>
              <w:t>_________</w:t>
            </w:r>
            <w:r w:rsidR="005770F8" w:rsidRPr="00DC015B">
              <w:rPr>
                <w:rFonts w:cs="Times New Roman" w:hint="cs"/>
                <w:b/>
                <w:bCs/>
                <w:sz w:val="24"/>
                <w:rtl/>
              </w:rPr>
              <w:t>__</w:t>
            </w:r>
            <w:r w:rsidRPr="00DC015B">
              <w:rPr>
                <w:rFonts w:cs="Times New Roman" w:hint="cs"/>
                <w:b/>
                <w:bCs/>
                <w:sz w:val="24"/>
                <w:rtl/>
              </w:rPr>
              <w:t>__</w:t>
            </w:r>
          </w:p>
          <w:p w:rsidR="00132646" w:rsidRPr="00BB77BE" w:rsidRDefault="009955E6" w:rsidP="00A30110">
            <w:pPr>
              <w:spacing w:line="276" w:lineRule="auto"/>
              <w:rPr>
                <w:b/>
                <w:bCs/>
                <w:rtl/>
              </w:rPr>
            </w:pPr>
            <w:r w:rsidRPr="00BB77BE">
              <w:rPr>
                <w:rFonts w:hint="cs"/>
                <w:rtl/>
              </w:rPr>
              <w:t>ا</w:t>
            </w:r>
            <w:r w:rsidRPr="00BB77BE">
              <w:rPr>
                <w:b/>
                <w:bCs/>
                <w:rtl/>
              </w:rPr>
              <w:t xml:space="preserve">سم </w:t>
            </w:r>
            <w:r w:rsidR="00132646" w:rsidRPr="00BB77BE">
              <w:rPr>
                <w:rFonts w:hint="cs"/>
                <w:b/>
                <w:bCs/>
                <w:rtl/>
              </w:rPr>
              <w:t>مقدم الطلب</w:t>
            </w:r>
            <w:r w:rsidR="006B2015" w:rsidRPr="00BB77BE">
              <w:rPr>
                <w:rFonts w:hint="cs"/>
                <w:rtl/>
              </w:rPr>
              <w:t>______________________</w:t>
            </w:r>
            <w:r w:rsidR="00132646" w:rsidRPr="00BB77BE">
              <w:rPr>
                <w:rFonts w:hint="cs"/>
                <w:rtl/>
              </w:rPr>
              <w:t>________</w:t>
            </w:r>
            <w:r w:rsidRPr="00BB77BE">
              <w:rPr>
                <w:b/>
                <w:bCs/>
              </w:rPr>
              <w:t xml:space="preserve"> </w:t>
            </w:r>
            <w:r w:rsidRPr="00BB77BE">
              <w:rPr>
                <w:b/>
                <w:bCs/>
                <w:rtl/>
              </w:rPr>
              <w:t>هاتف ثابت</w:t>
            </w:r>
            <w:r w:rsidR="00132646" w:rsidRPr="00BB77BE">
              <w:rPr>
                <w:rFonts w:hint="cs"/>
                <w:rtl/>
              </w:rPr>
              <w:t>________________</w:t>
            </w:r>
            <w:r w:rsidRPr="00BB77BE">
              <w:rPr>
                <w:b/>
                <w:bCs/>
                <w:rtl/>
              </w:rPr>
              <w:t xml:space="preserve"> هاتف خلوي</w:t>
            </w:r>
            <w:r w:rsidR="005770F8">
              <w:rPr>
                <w:rFonts w:hint="cs"/>
                <w:b/>
                <w:bCs/>
                <w:rtl/>
              </w:rPr>
              <w:t xml:space="preserve"> </w:t>
            </w:r>
            <w:r w:rsidR="00132646" w:rsidRPr="00BB77BE">
              <w:rPr>
                <w:rFonts w:hint="cs"/>
                <w:rtl/>
              </w:rPr>
              <w:t>______________</w:t>
            </w:r>
            <w:r w:rsidR="00017D77" w:rsidRPr="00BB77BE">
              <w:rPr>
                <w:rFonts w:hint="cs"/>
                <w:rtl/>
              </w:rPr>
              <w:t>__</w:t>
            </w:r>
            <w:r w:rsidR="00132646" w:rsidRPr="00BB77BE">
              <w:rPr>
                <w:b/>
                <w:bCs/>
                <w:rtl/>
              </w:rPr>
              <w:t xml:space="preserve"> </w:t>
            </w:r>
          </w:p>
          <w:p w:rsidR="009955E6" w:rsidRPr="00BB77BE" w:rsidRDefault="00132646" w:rsidP="00A30110">
            <w:pPr>
              <w:rPr>
                <w:rtl/>
              </w:rPr>
            </w:pPr>
            <w:r w:rsidRPr="00BB77BE">
              <w:rPr>
                <w:rFonts w:ascii="Simplified Arabic" w:hAnsi="Simplified Arabic" w:hint="cs"/>
                <w:b/>
                <w:bCs/>
                <w:rtl/>
              </w:rPr>
              <w:t>بريد</w:t>
            </w:r>
            <w:r w:rsidRPr="00BB77BE">
              <w:rPr>
                <w:b/>
                <w:bCs/>
                <w:rtl/>
              </w:rPr>
              <w:t xml:space="preserve"> </w:t>
            </w:r>
            <w:r w:rsidRPr="00BB77BE">
              <w:rPr>
                <w:rFonts w:ascii="Simplified Arabic" w:hAnsi="Simplified Arabic" w:hint="cs"/>
                <w:b/>
                <w:bCs/>
                <w:rtl/>
              </w:rPr>
              <w:t xml:space="preserve">الكتروني </w:t>
            </w:r>
            <w:r w:rsidRPr="00BB77BE">
              <w:rPr>
                <w:rtl/>
              </w:rPr>
              <w:t>|__|__|__|__|__|__|__|__|__|__|__|__|__|__|__|__|__|__|__|__|__|__|__|__|__|__|__|__|__|__|__|</w:t>
            </w:r>
            <w:r w:rsidR="00A30110" w:rsidRPr="00BB77BE">
              <w:rPr>
                <w:rtl/>
              </w:rPr>
              <w:t>__|</w:t>
            </w:r>
          </w:p>
        </w:tc>
      </w:tr>
    </w:tbl>
    <w:p w:rsidR="00BB4515" w:rsidRPr="00730660" w:rsidRDefault="00BB4515">
      <w:pPr>
        <w:rPr>
          <w:sz w:val="14"/>
          <w:szCs w:val="1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283"/>
        <w:gridCol w:w="140"/>
        <w:gridCol w:w="992"/>
        <w:gridCol w:w="567"/>
        <w:gridCol w:w="2406"/>
        <w:gridCol w:w="992"/>
        <w:gridCol w:w="859"/>
        <w:gridCol w:w="2803"/>
      </w:tblGrid>
      <w:tr w:rsidR="00BB77BE" w:rsidRPr="00CB3EDD" w:rsidTr="00DC015B">
        <w:tc>
          <w:tcPr>
            <w:tcW w:w="1761" w:type="pct"/>
            <w:gridSpan w:val="5"/>
            <w:shd w:val="clear" w:color="auto" w:fill="auto"/>
            <w:vAlign w:val="bottom"/>
          </w:tcPr>
          <w:p w:rsidR="00BB77BE" w:rsidRDefault="00BB77BE" w:rsidP="00D609E9">
            <w:pPr>
              <w:pStyle w:val="Heading1"/>
              <w:rPr>
                <w:rtl/>
              </w:rPr>
            </w:pPr>
            <w:r w:rsidRPr="00D609E9">
              <w:rPr>
                <w:rtl/>
              </w:rPr>
              <w:t>معلومات</w:t>
            </w:r>
            <w:r w:rsidRPr="00BB77BE">
              <w:rPr>
                <w:rtl/>
              </w:rPr>
              <w:t xml:space="preserve"> </w:t>
            </w:r>
            <w:r w:rsidRPr="00BB77BE">
              <w:rPr>
                <w:rFonts w:hint="cs"/>
                <w:rtl/>
              </w:rPr>
              <w:t>عامة</w:t>
            </w:r>
            <w:r w:rsidRPr="00BB77BE">
              <w:rPr>
                <w:rtl/>
              </w:rPr>
              <w:t xml:space="preserve"> عن المصنع</w:t>
            </w:r>
          </w:p>
        </w:tc>
        <w:tc>
          <w:tcPr>
            <w:tcW w:w="3239" w:type="pct"/>
            <w:gridSpan w:val="4"/>
            <w:shd w:val="clear" w:color="auto" w:fill="auto"/>
            <w:vAlign w:val="bottom"/>
          </w:tcPr>
          <w:p w:rsidR="00BB77BE" w:rsidRDefault="00BB77BE" w:rsidP="009955E6">
            <w:pPr>
              <w:spacing w:line="276" w:lineRule="auto"/>
              <w:rPr>
                <w:rFonts w:ascii="Simplified Arabic" w:hAnsi="Simplified Arabic"/>
                <w:sz w:val="24"/>
                <w:rtl/>
                <w:lang w:bidi="ar-LB"/>
              </w:rPr>
            </w:pPr>
          </w:p>
        </w:tc>
      </w:tr>
      <w:tr w:rsidR="00296394" w:rsidRPr="00CB3EDD" w:rsidTr="00DC015B">
        <w:tc>
          <w:tcPr>
            <w:tcW w:w="5000" w:type="pct"/>
            <w:gridSpan w:val="9"/>
            <w:shd w:val="clear" w:color="auto" w:fill="auto"/>
            <w:vAlign w:val="bottom"/>
          </w:tcPr>
          <w:p w:rsidR="008D1C74" w:rsidRDefault="00296394" w:rsidP="008D1C74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  <w:rtl/>
                <w:lang w:bidi="ar-LB"/>
              </w:rPr>
            </w:pPr>
            <w:r>
              <w:rPr>
                <w:rtl/>
              </w:rPr>
              <w:t xml:space="preserve">إسـم المـصنع </w:t>
            </w:r>
            <w:r>
              <w:rPr>
                <w:rFonts w:hint="cs"/>
                <w:rtl/>
              </w:rPr>
              <w:t>بحسب الشهادة الصناعية:</w:t>
            </w:r>
            <w:r w:rsidRPr="00296394">
              <w:rPr>
                <w:rFonts w:hint="cs"/>
                <w:b w:val="0"/>
                <w:bCs w:val="0"/>
                <w:rtl/>
              </w:rPr>
              <w:t>_______</w:t>
            </w:r>
            <w:r w:rsidRPr="00296394">
              <w:rPr>
                <w:b w:val="0"/>
                <w:bCs w:val="0"/>
                <w:rtl/>
                <w:lang w:bidi="ar-LB"/>
              </w:rPr>
              <w:t>_______________________________</w:t>
            </w:r>
            <w:r w:rsidRPr="00296394">
              <w:rPr>
                <w:rFonts w:hint="cs"/>
                <w:b w:val="0"/>
                <w:bCs w:val="0"/>
                <w:rtl/>
                <w:lang w:bidi="ar-LB"/>
              </w:rPr>
              <w:t>___________________</w:t>
            </w:r>
            <w:r w:rsidRPr="00296394">
              <w:rPr>
                <w:b w:val="0"/>
                <w:bCs w:val="0"/>
                <w:rtl/>
                <w:lang w:bidi="ar-LB"/>
              </w:rPr>
              <w:t>______</w:t>
            </w:r>
          </w:p>
          <w:p w:rsidR="008D1C74" w:rsidRPr="008D1C74" w:rsidRDefault="008D1C74" w:rsidP="008D1C74">
            <w:pPr>
              <w:rPr>
                <w:rtl/>
                <w:lang w:val="en-US" w:bidi="ar-LB"/>
              </w:rPr>
            </w:pPr>
            <w:r w:rsidRPr="008D1C74">
              <w:rPr>
                <w:rFonts w:ascii="Simplified Arabic" w:hAnsi="Simplified Arabic" w:hint="cs"/>
                <w:sz w:val="24"/>
                <w:rtl/>
                <w:lang w:val="en-US"/>
              </w:rPr>
              <w:t>________________________________________________________________________________________</w:t>
            </w:r>
          </w:p>
        </w:tc>
      </w:tr>
      <w:tr w:rsidR="008D1C74" w:rsidRPr="00CB3EDD" w:rsidTr="00DC015B">
        <w:tc>
          <w:tcPr>
            <w:tcW w:w="5000" w:type="pct"/>
            <w:gridSpan w:val="9"/>
            <w:shd w:val="clear" w:color="auto" w:fill="auto"/>
            <w:vAlign w:val="bottom"/>
          </w:tcPr>
          <w:p w:rsidR="008D1C74" w:rsidRPr="00CB3EDD" w:rsidRDefault="008D1C74" w:rsidP="005770F8">
            <w:pPr>
              <w:pStyle w:val="Heading2"/>
              <w:numPr>
                <w:ilvl w:val="0"/>
                <w:numId w:val="0"/>
              </w:numPr>
              <w:spacing w:line="276" w:lineRule="auto"/>
              <w:rPr>
                <w:rtl/>
                <w:lang w:bidi="ar-LB"/>
              </w:rPr>
            </w:pPr>
            <w:r>
              <w:rPr>
                <w:rFonts w:hint="cs"/>
                <w:rtl/>
              </w:rPr>
              <w:t>إ</w:t>
            </w:r>
            <w:r w:rsidRPr="00B571E4">
              <w:rPr>
                <w:rtl/>
              </w:rPr>
              <w:t xml:space="preserve">سم مدير </w:t>
            </w:r>
            <w:r w:rsidRPr="0067705E">
              <w:rPr>
                <w:rtl/>
              </w:rPr>
              <w:t>المصنع</w:t>
            </w:r>
            <w:r>
              <w:rPr>
                <w:rFonts w:hint="cs"/>
                <w:rtl/>
              </w:rPr>
              <w:t>:</w:t>
            </w:r>
            <w:r w:rsidRPr="008D1C74">
              <w:rPr>
                <w:rFonts w:hint="cs"/>
                <w:b w:val="0"/>
                <w:bCs w:val="0"/>
                <w:rtl/>
                <w:lang w:bidi="ar-LB"/>
              </w:rPr>
              <w:t>_____________________________________________</w:t>
            </w:r>
            <w:r w:rsidR="005770F8">
              <w:rPr>
                <w:rFonts w:hint="cs"/>
                <w:rtl/>
                <w:lang w:bidi="ar-LB"/>
              </w:rPr>
              <w:t xml:space="preserve"> </w:t>
            </w:r>
            <w:r>
              <w:rPr>
                <w:rFonts w:hint="cs"/>
                <w:rtl/>
                <w:lang w:bidi="ar-LB"/>
              </w:rPr>
              <w:t>خليوي</w:t>
            </w:r>
            <w:r w:rsidRPr="00CB3EDD">
              <w:rPr>
                <w:rFonts w:hint="cs"/>
                <w:rtl/>
                <w:lang w:bidi="ar-LB"/>
              </w:rPr>
              <w:t>:</w:t>
            </w:r>
            <w:r w:rsidRPr="008D1C74">
              <w:rPr>
                <w:rFonts w:hint="cs"/>
                <w:b w:val="0"/>
                <w:bCs w:val="0"/>
                <w:rtl/>
                <w:lang w:bidi="ar-LB"/>
              </w:rPr>
              <w:t>__________________________</w:t>
            </w:r>
          </w:p>
        </w:tc>
      </w:tr>
      <w:tr w:rsidR="009955E6" w:rsidRPr="00CB3EDD" w:rsidTr="00DC015B">
        <w:tc>
          <w:tcPr>
            <w:tcW w:w="982" w:type="pct"/>
            <w:gridSpan w:val="2"/>
            <w:shd w:val="clear" w:color="auto" w:fill="auto"/>
            <w:vAlign w:val="bottom"/>
          </w:tcPr>
          <w:p w:rsidR="009955E6" w:rsidRDefault="009955E6" w:rsidP="00BB77BE">
            <w:pPr>
              <w:pStyle w:val="Heading2"/>
              <w:numPr>
                <w:ilvl w:val="0"/>
                <w:numId w:val="0"/>
              </w:numPr>
              <w:spacing w:line="276" w:lineRule="auto"/>
              <w:ind w:left="576" w:hanging="576"/>
              <w:rPr>
                <w:rtl/>
              </w:rPr>
            </w:pPr>
            <w:r>
              <w:rPr>
                <w:rFonts w:hint="cs"/>
                <w:rtl/>
                <w:lang w:bidi="ar-LB"/>
              </w:rPr>
              <w:t>البريد الالكتروني للمدير</w:t>
            </w:r>
          </w:p>
        </w:tc>
        <w:tc>
          <w:tcPr>
            <w:tcW w:w="4018" w:type="pct"/>
            <w:gridSpan w:val="7"/>
            <w:shd w:val="clear" w:color="auto" w:fill="auto"/>
            <w:vAlign w:val="bottom"/>
          </w:tcPr>
          <w:p w:rsidR="009955E6" w:rsidRDefault="009955E6" w:rsidP="009955E6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  <w:rtl/>
                <w:lang w:bidi="ar-LB"/>
              </w:rPr>
            </w:pPr>
            <w:r>
              <w:rPr>
                <w:b w:val="0"/>
                <w:bCs w:val="0"/>
                <w:sz w:val="20"/>
                <w:rtl/>
              </w:rPr>
              <w:t>|__|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 w:rsidR="005770F8" w:rsidRPr="00137EEA">
              <w:rPr>
                <w:b w:val="0"/>
                <w:bCs w:val="0"/>
                <w:sz w:val="20"/>
                <w:rtl/>
              </w:rPr>
              <w:t>__|__|</w:t>
            </w:r>
          </w:p>
        </w:tc>
      </w:tr>
      <w:tr w:rsidR="009955E6" w:rsidRPr="00CB3EDD" w:rsidTr="00DC015B">
        <w:tc>
          <w:tcPr>
            <w:tcW w:w="1046" w:type="pct"/>
            <w:gridSpan w:val="3"/>
            <w:shd w:val="clear" w:color="auto" w:fill="auto"/>
            <w:vAlign w:val="bottom"/>
          </w:tcPr>
          <w:p w:rsidR="009955E6" w:rsidRDefault="009955E6" w:rsidP="00BB77BE">
            <w:pPr>
              <w:pStyle w:val="Heading2"/>
              <w:numPr>
                <w:ilvl w:val="0"/>
                <w:numId w:val="0"/>
              </w:numPr>
              <w:spacing w:line="276" w:lineRule="auto"/>
              <w:ind w:left="576" w:hanging="576"/>
              <w:rPr>
                <w:rtl/>
              </w:rPr>
            </w:pPr>
            <w:r>
              <w:rPr>
                <w:rFonts w:hint="cs"/>
                <w:rtl/>
              </w:rPr>
              <w:t>عنوان المصنع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9955E6" w:rsidRPr="00171DB3" w:rsidRDefault="009955E6" w:rsidP="009955E6">
            <w:pPr>
              <w:spacing w:line="276" w:lineRule="auto"/>
              <w:rPr>
                <w:rFonts w:ascii="Simplified Arabic" w:hAnsi="Simplified Arabic"/>
                <w:b/>
                <w:bCs/>
                <w:sz w:val="24"/>
                <w:lang w:bidi="ar-LB"/>
              </w:rPr>
            </w:pPr>
            <w:r>
              <w:rPr>
                <w:rFonts w:ascii="Simplified Arabic" w:hAnsi="Simplified Arabic" w:hint="cs"/>
                <w:b/>
                <w:bCs/>
                <w:sz w:val="24"/>
                <w:rtl/>
                <w:lang w:bidi="ar-LB"/>
              </w:rPr>
              <w:t>القضاء:</w:t>
            </w:r>
          </w:p>
        </w:tc>
        <w:tc>
          <w:tcPr>
            <w:tcW w:w="1364" w:type="pct"/>
            <w:gridSpan w:val="2"/>
            <w:shd w:val="clear" w:color="auto" w:fill="auto"/>
            <w:vAlign w:val="bottom"/>
          </w:tcPr>
          <w:p w:rsidR="009955E6" w:rsidRPr="00171DB3" w:rsidRDefault="009955E6" w:rsidP="009955E6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______________________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9955E6" w:rsidRPr="00171DB3" w:rsidRDefault="009955E6" w:rsidP="009955E6">
            <w:pPr>
              <w:spacing w:line="276" w:lineRule="auto"/>
              <w:rPr>
                <w:rFonts w:ascii="Simplified Arabic" w:hAnsi="Simplified Arabic"/>
                <w:b/>
                <w:bCs/>
                <w:sz w:val="24"/>
                <w:lang w:bidi="ar-LB"/>
              </w:rPr>
            </w:pPr>
            <w:r>
              <w:rPr>
                <w:rFonts w:ascii="Simplified Arabic" w:hAnsi="Simplified Arabic" w:hint="cs"/>
                <w:b/>
                <w:bCs/>
                <w:sz w:val="24"/>
                <w:rtl/>
                <w:lang w:bidi="ar-LB"/>
              </w:rPr>
              <w:t>المنطقة:</w:t>
            </w:r>
          </w:p>
        </w:tc>
        <w:tc>
          <w:tcPr>
            <w:tcW w:w="1680" w:type="pct"/>
            <w:gridSpan w:val="2"/>
            <w:shd w:val="clear" w:color="auto" w:fill="auto"/>
            <w:vAlign w:val="bottom"/>
          </w:tcPr>
          <w:p w:rsidR="009955E6" w:rsidRPr="00171DB3" w:rsidRDefault="009955E6" w:rsidP="009955E6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____________________________</w:t>
            </w:r>
          </w:p>
        </w:tc>
      </w:tr>
      <w:tr w:rsidR="00AF0E21" w:rsidRPr="00DC015B" w:rsidTr="00730660">
        <w:tc>
          <w:tcPr>
            <w:tcW w:w="852" w:type="pct"/>
            <w:shd w:val="clear" w:color="auto" w:fill="auto"/>
            <w:vAlign w:val="bottom"/>
          </w:tcPr>
          <w:p w:rsidR="00AF0E21" w:rsidRDefault="00AF0E21" w:rsidP="00BB77BE">
            <w:pPr>
              <w:pStyle w:val="Heading2"/>
              <w:numPr>
                <w:ilvl w:val="0"/>
                <w:numId w:val="0"/>
              </w:numPr>
              <w:spacing w:line="360" w:lineRule="auto"/>
              <w:ind w:left="576" w:hanging="576"/>
              <w:rPr>
                <w:rtl/>
              </w:rPr>
            </w:pPr>
            <w:r w:rsidRPr="009C6B09">
              <w:rPr>
                <w:rtl/>
              </w:rPr>
              <w:t>قطاع الإنتاج الرئيسي</w:t>
            </w:r>
          </w:p>
        </w:tc>
        <w:tc>
          <w:tcPr>
            <w:tcW w:w="2862" w:type="pct"/>
            <w:gridSpan w:val="7"/>
            <w:shd w:val="clear" w:color="auto" w:fill="auto"/>
            <w:vAlign w:val="bottom"/>
          </w:tcPr>
          <w:p w:rsidR="00AF0E21" w:rsidRPr="001C41AF" w:rsidRDefault="00AF0E21" w:rsidP="00435F67">
            <w:pPr>
              <w:rPr>
                <w:rtl/>
              </w:rPr>
            </w:pPr>
            <w:r>
              <w:rPr>
                <w:rFonts w:hint="cs"/>
                <w:rtl/>
              </w:rPr>
              <w:t>__</w:t>
            </w:r>
            <w:r w:rsidR="005770F8">
              <w:rPr>
                <w:rFonts w:hint="cs"/>
                <w:rtl/>
              </w:rPr>
              <w:t>______</w:t>
            </w:r>
            <w:r>
              <w:rPr>
                <w:rFonts w:hint="cs"/>
                <w:rtl/>
              </w:rPr>
              <w:t>________</w:t>
            </w:r>
            <w:r w:rsidR="00DC015B">
              <w:rPr>
                <w:rFonts w:hint="cs"/>
                <w:rtl/>
              </w:rPr>
              <w:t>_______________________________</w:t>
            </w:r>
            <w:r>
              <w:rPr>
                <w:rFonts w:hint="cs"/>
                <w:rtl/>
              </w:rPr>
              <w:t>___</w:t>
            </w:r>
          </w:p>
        </w:tc>
        <w:tc>
          <w:tcPr>
            <w:tcW w:w="1285" w:type="pct"/>
            <w:shd w:val="clear" w:color="auto" w:fill="auto"/>
            <w:vAlign w:val="bottom"/>
          </w:tcPr>
          <w:p w:rsidR="00AF0E21" w:rsidRPr="00A62E63" w:rsidRDefault="00AF0E21" w:rsidP="00435F67">
            <w:pPr>
              <w:rPr>
                <w:rFonts w:cs="Times New Roman"/>
                <w:rtl/>
              </w:rPr>
            </w:pPr>
            <w:r w:rsidRPr="00A62E63">
              <w:rPr>
                <w:rFonts w:hint="cs"/>
                <w:sz w:val="18"/>
                <w:szCs w:val="22"/>
                <w:rtl/>
              </w:rPr>
              <w:t>*</w:t>
            </w:r>
            <w:r w:rsidRPr="00A62E63">
              <w:rPr>
                <w:sz w:val="18"/>
                <w:szCs w:val="22"/>
                <w:rtl/>
              </w:rPr>
              <w:t>|___|___|___|___|___|___|</w:t>
            </w:r>
          </w:p>
        </w:tc>
      </w:tr>
      <w:tr w:rsidR="00AF0E21" w:rsidRPr="00CB3EDD" w:rsidTr="00730660">
        <w:trPr>
          <w:trHeight w:val="576"/>
        </w:trPr>
        <w:tc>
          <w:tcPr>
            <w:tcW w:w="852" w:type="pct"/>
            <w:shd w:val="clear" w:color="auto" w:fill="auto"/>
            <w:vAlign w:val="bottom"/>
          </w:tcPr>
          <w:p w:rsidR="00AF0E21" w:rsidRPr="009C6B09" w:rsidRDefault="00500FEE" w:rsidP="00BB77BE">
            <w:pPr>
              <w:pStyle w:val="Heading2"/>
              <w:numPr>
                <w:ilvl w:val="0"/>
                <w:numId w:val="0"/>
              </w:numPr>
              <w:spacing w:line="360" w:lineRule="auto"/>
              <w:ind w:left="576" w:hanging="576"/>
              <w:rPr>
                <w:rtl/>
              </w:rPr>
            </w:pPr>
            <w:r>
              <w:rPr>
                <w:rtl/>
              </w:rPr>
              <w:t xml:space="preserve">قطاع إنتاج </w:t>
            </w:r>
            <w:r w:rsidR="00AF0E21">
              <w:rPr>
                <w:rtl/>
              </w:rPr>
              <w:t>ثانوي</w:t>
            </w:r>
            <w:r w:rsidR="00B30518">
              <w:rPr>
                <w:rFonts w:hint="cs"/>
                <w:rtl/>
              </w:rPr>
              <w:t xml:space="preserve"> </w:t>
            </w:r>
          </w:p>
        </w:tc>
        <w:tc>
          <w:tcPr>
            <w:tcW w:w="2862" w:type="pct"/>
            <w:gridSpan w:val="7"/>
            <w:shd w:val="clear" w:color="auto" w:fill="auto"/>
            <w:vAlign w:val="center"/>
          </w:tcPr>
          <w:p w:rsidR="00AF0E21" w:rsidRPr="001C41AF" w:rsidRDefault="00AF0E21" w:rsidP="00435F67">
            <w:pPr>
              <w:rPr>
                <w:rtl/>
              </w:rPr>
            </w:pPr>
            <w:r>
              <w:rPr>
                <w:rFonts w:hint="cs"/>
                <w:rtl/>
              </w:rPr>
              <w:t>__</w:t>
            </w:r>
            <w:r w:rsidR="005770F8">
              <w:rPr>
                <w:rFonts w:hint="cs"/>
                <w:rtl/>
              </w:rPr>
              <w:t>______</w:t>
            </w:r>
            <w:r>
              <w:rPr>
                <w:rFonts w:hint="cs"/>
                <w:rtl/>
              </w:rPr>
              <w:t>_______</w:t>
            </w:r>
            <w:r w:rsidR="00DC015B">
              <w:rPr>
                <w:rFonts w:hint="cs"/>
                <w:rtl/>
              </w:rPr>
              <w:t>_______________________________</w:t>
            </w:r>
            <w:r>
              <w:rPr>
                <w:rFonts w:hint="cs"/>
                <w:rtl/>
              </w:rPr>
              <w:t>____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F0E21" w:rsidRPr="00A62E63" w:rsidRDefault="00AF0E21" w:rsidP="00435F67">
            <w:pPr>
              <w:rPr>
                <w:rtl/>
              </w:rPr>
            </w:pPr>
            <w:r w:rsidRPr="00A62E63">
              <w:rPr>
                <w:rFonts w:hint="cs"/>
                <w:sz w:val="18"/>
                <w:szCs w:val="22"/>
                <w:rtl/>
              </w:rPr>
              <w:t>*</w:t>
            </w:r>
            <w:r w:rsidRPr="00A62E63">
              <w:rPr>
                <w:sz w:val="18"/>
                <w:szCs w:val="22"/>
                <w:rtl/>
              </w:rPr>
              <w:t>|_</w:t>
            </w:r>
            <w:r w:rsidRPr="00A62E63">
              <w:rPr>
                <w:rFonts w:hint="cs"/>
                <w:sz w:val="18"/>
                <w:szCs w:val="22"/>
                <w:rtl/>
              </w:rPr>
              <w:t>_</w:t>
            </w:r>
            <w:r w:rsidRPr="00A62E63">
              <w:rPr>
                <w:sz w:val="18"/>
                <w:szCs w:val="22"/>
                <w:rtl/>
              </w:rPr>
              <w:t>_|_</w:t>
            </w:r>
            <w:r w:rsidRPr="00A62E63">
              <w:rPr>
                <w:rFonts w:hint="cs"/>
                <w:sz w:val="18"/>
                <w:szCs w:val="22"/>
                <w:rtl/>
              </w:rPr>
              <w:t>_</w:t>
            </w:r>
            <w:r w:rsidRPr="00A62E63">
              <w:rPr>
                <w:sz w:val="18"/>
                <w:szCs w:val="22"/>
                <w:rtl/>
              </w:rPr>
              <w:t>_|_</w:t>
            </w:r>
            <w:r w:rsidRPr="00A62E63">
              <w:rPr>
                <w:rFonts w:hint="cs"/>
                <w:sz w:val="18"/>
                <w:szCs w:val="22"/>
                <w:rtl/>
              </w:rPr>
              <w:t>_</w:t>
            </w:r>
            <w:r w:rsidRPr="00A62E63">
              <w:rPr>
                <w:sz w:val="18"/>
                <w:szCs w:val="22"/>
                <w:rtl/>
              </w:rPr>
              <w:t>_|_</w:t>
            </w:r>
            <w:r w:rsidRPr="00A62E63">
              <w:rPr>
                <w:rFonts w:hint="cs"/>
                <w:sz w:val="18"/>
                <w:szCs w:val="22"/>
                <w:rtl/>
              </w:rPr>
              <w:t>_</w:t>
            </w:r>
            <w:r w:rsidRPr="00A62E63">
              <w:rPr>
                <w:sz w:val="18"/>
                <w:szCs w:val="22"/>
                <w:rtl/>
              </w:rPr>
              <w:t>_|_</w:t>
            </w:r>
            <w:r w:rsidRPr="00A62E63">
              <w:rPr>
                <w:rFonts w:hint="cs"/>
                <w:sz w:val="18"/>
                <w:szCs w:val="22"/>
                <w:rtl/>
              </w:rPr>
              <w:t>_</w:t>
            </w:r>
            <w:r w:rsidRPr="00A62E63">
              <w:rPr>
                <w:sz w:val="18"/>
                <w:szCs w:val="22"/>
                <w:rtl/>
              </w:rPr>
              <w:t>_|_</w:t>
            </w:r>
            <w:r w:rsidRPr="00A62E63">
              <w:rPr>
                <w:rFonts w:hint="cs"/>
                <w:sz w:val="18"/>
                <w:szCs w:val="22"/>
                <w:rtl/>
              </w:rPr>
              <w:t>_</w:t>
            </w:r>
            <w:r w:rsidRPr="00A62E63">
              <w:rPr>
                <w:sz w:val="18"/>
                <w:szCs w:val="22"/>
                <w:rtl/>
              </w:rPr>
              <w:t>_|</w:t>
            </w:r>
          </w:p>
        </w:tc>
      </w:tr>
      <w:tr w:rsidR="00B040C1" w:rsidRPr="00CB3EDD" w:rsidTr="00730660">
        <w:trPr>
          <w:trHeight w:val="576"/>
        </w:trPr>
        <w:tc>
          <w:tcPr>
            <w:tcW w:w="5000" w:type="pct"/>
            <w:gridSpan w:val="9"/>
            <w:shd w:val="clear" w:color="auto" w:fill="auto"/>
            <w:vAlign w:val="bottom"/>
          </w:tcPr>
          <w:p w:rsidR="00B040C1" w:rsidRPr="00BA432B" w:rsidRDefault="00B040C1" w:rsidP="00BA432B">
            <w:pPr>
              <w:rPr>
                <w:b/>
                <w:bCs/>
                <w:sz w:val="24"/>
                <w:rtl/>
              </w:rPr>
            </w:pPr>
            <w:r w:rsidRPr="00BA432B">
              <w:rPr>
                <w:rFonts w:hint="cs"/>
                <w:b/>
                <w:bCs/>
                <w:sz w:val="24"/>
                <w:rtl/>
              </w:rPr>
              <w:t>عدد العمال الدائمين بتاريخ 1/9/2019:</w:t>
            </w:r>
            <w:r w:rsidRPr="00BA432B">
              <w:rPr>
                <w:rFonts w:hint="cs"/>
                <w:sz w:val="24"/>
                <w:rtl/>
              </w:rPr>
              <w:t xml:space="preserve"> ______________</w:t>
            </w:r>
            <w:r w:rsidR="00DC015B">
              <w:rPr>
                <w:rFonts w:hint="cs"/>
                <w:b/>
                <w:bCs/>
                <w:sz w:val="24"/>
                <w:rtl/>
              </w:rPr>
              <w:t xml:space="preserve"> </w:t>
            </w:r>
            <w:r w:rsidRPr="00BA432B">
              <w:rPr>
                <w:rFonts w:hint="cs"/>
                <w:b/>
                <w:bCs/>
                <w:sz w:val="24"/>
                <w:rtl/>
              </w:rPr>
              <w:t>عدد العمال الدائمين بتاريخ 1/2/2020:</w:t>
            </w:r>
            <w:r w:rsidR="00DC015B">
              <w:rPr>
                <w:rFonts w:hint="cs"/>
                <w:sz w:val="24"/>
                <w:rtl/>
              </w:rPr>
              <w:t>__________________</w:t>
            </w:r>
            <w:r w:rsidRPr="00DC015B">
              <w:rPr>
                <w:rFonts w:hint="cs"/>
                <w:sz w:val="24"/>
                <w:rtl/>
              </w:rPr>
              <w:t xml:space="preserve">__ </w:t>
            </w:r>
          </w:p>
          <w:p w:rsidR="00B040C1" w:rsidRPr="00A62E63" w:rsidRDefault="00B040C1" w:rsidP="00BA432B">
            <w:pPr>
              <w:rPr>
                <w:sz w:val="18"/>
                <w:szCs w:val="22"/>
                <w:rtl/>
              </w:rPr>
            </w:pPr>
            <w:r w:rsidRPr="00BA432B">
              <w:rPr>
                <w:rFonts w:hint="cs"/>
                <w:b/>
                <w:bCs/>
                <w:sz w:val="24"/>
                <w:rtl/>
              </w:rPr>
              <w:t>عدد العمال الدائمين بتاريخ 1/</w:t>
            </w:r>
            <w:r w:rsidR="00BA432B" w:rsidRPr="00BA432B">
              <w:rPr>
                <w:rFonts w:hint="cs"/>
                <w:b/>
                <w:bCs/>
                <w:sz w:val="24"/>
                <w:rtl/>
              </w:rPr>
              <w:t>6</w:t>
            </w:r>
            <w:r w:rsidRPr="00BA432B">
              <w:rPr>
                <w:rFonts w:hint="cs"/>
                <w:b/>
                <w:bCs/>
                <w:sz w:val="24"/>
                <w:rtl/>
              </w:rPr>
              <w:t>/2020:</w:t>
            </w:r>
            <w:r w:rsidRPr="00DC015B">
              <w:rPr>
                <w:rFonts w:hint="cs"/>
                <w:sz w:val="24"/>
                <w:rtl/>
              </w:rPr>
              <w:t>_______________</w:t>
            </w:r>
          </w:p>
        </w:tc>
      </w:tr>
    </w:tbl>
    <w:p w:rsidR="00BB4515" w:rsidRPr="00730660" w:rsidRDefault="00BB4515">
      <w:pPr>
        <w:rPr>
          <w:sz w:val="16"/>
          <w:szCs w:val="20"/>
        </w:rPr>
      </w:pPr>
    </w:p>
    <w:tbl>
      <w:tblPr>
        <w:bidiVisual/>
        <w:tblW w:w="10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8"/>
      </w:tblGrid>
      <w:tr w:rsidR="000B31C7" w:rsidRPr="002F0A48" w:rsidTr="00730660">
        <w:tc>
          <w:tcPr>
            <w:tcW w:w="10968" w:type="dxa"/>
            <w:shd w:val="clear" w:color="auto" w:fill="auto"/>
          </w:tcPr>
          <w:p w:rsidR="000B31C7" w:rsidRDefault="009955E6" w:rsidP="00D609E9">
            <w:pPr>
              <w:pStyle w:val="Heading1"/>
              <w:rPr>
                <w:rtl/>
                <w:lang w:bidi="ar-LB"/>
              </w:rPr>
            </w:pPr>
            <w:r>
              <w:rPr>
                <w:rFonts w:hint="cs"/>
                <w:rtl/>
              </w:rPr>
              <w:t>الوضع القانوني ل</w:t>
            </w:r>
            <w:r w:rsidRPr="007C3B68">
              <w:rPr>
                <w:rtl/>
              </w:rPr>
              <w:t>لمصنع</w:t>
            </w:r>
          </w:p>
          <w:p w:rsidR="001A2972" w:rsidRPr="00730660" w:rsidRDefault="006B2015" w:rsidP="001A2972">
            <w:pPr>
              <w:rPr>
                <w:b/>
                <w:bCs/>
                <w:rtl/>
              </w:rPr>
            </w:pPr>
            <w:r w:rsidRPr="00730660">
              <w:rPr>
                <w:rFonts w:hint="cs"/>
                <w:b/>
                <w:bCs/>
                <w:rtl/>
                <w:lang w:val="en-US" w:bidi="ar-LB"/>
              </w:rPr>
              <w:t xml:space="preserve">الترخيص الصناعي:      </w:t>
            </w:r>
            <w:r w:rsidR="007462FC" w:rsidRPr="00730660">
              <w:rPr>
                <w:rFonts w:hint="cs"/>
                <w:b/>
                <w:bCs/>
                <w:rtl/>
                <w:lang w:val="en-US" w:bidi="ar-LB"/>
              </w:rPr>
              <w:t xml:space="preserve">      </w:t>
            </w:r>
            <w:r w:rsidRPr="00730660">
              <w:rPr>
                <w:rFonts w:hint="cs"/>
                <w:b/>
                <w:bCs/>
                <w:rtl/>
                <w:lang w:val="en-US" w:bidi="ar-LB"/>
              </w:rPr>
              <w:t xml:space="preserve">   </w:t>
            </w:r>
            <w:r w:rsidRPr="00730660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730660">
              <w:rPr>
                <w:rFonts w:hint="cs"/>
                <w:b/>
                <w:bCs/>
                <w:rtl/>
                <w:lang w:val="en-US" w:bidi="ar-LB"/>
              </w:rPr>
              <w:t xml:space="preserve">  مرخص                                </w:t>
            </w:r>
            <w:r w:rsidRPr="00730660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730660">
              <w:rPr>
                <w:rFonts w:hint="cs"/>
                <w:b/>
                <w:bCs/>
                <w:rtl/>
                <w:lang w:val="en-US" w:bidi="ar-LB"/>
              </w:rPr>
              <w:t xml:space="preserve">   </w:t>
            </w:r>
            <w:r w:rsidRPr="00730660">
              <w:rPr>
                <w:b/>
                <w:bCs/>
                <w:rtl/>
              </w:rPr>
              <w:t>غير مرخ</w:t>
            </w:r>
            <w:r w:rsidRPr="00730660">
              <w:rPr>
                <w:rFonts w:hint="cs"/>
                <w:b/>
                <w:bCs/>
                <w:rtl/>
              </w:rPr>
              <w:t>ص</w:t>
            </w:r>
          </w:p>
          <w:p w:rsidR="0040006F" w:rsidRPr="00730660" w:rsidRDefault="0040006F" w:rsidP="001A2972">
            <w:pPr>
              <w:rPr>
                <w:b/>
                <w:bCs/>
                <w:sz w:val="6"/>
                <w:szCs w:val="10"/>
                <w:lang w:val="en-US"/>
              </w:rPr>
            </w:pPr>
          </w:p>
          <w:p w:rsidR="004A6D31" w:rsidRPr="00730660" w:rsidRDefault="006B2015" w:rsidP="006B2015">
            <w:pPr>
              <w:rPr>
                <w:b/>
                <w:bCs/>
              </w:rPr>
            </w:pPr>
            <w:r w:rsidRPr="00730660">
              <w:rPr>
                <w:rFonts w:hint="cs"/>
                <w:b/>
                <w:bCs/>
                <w:rtl/>
              </w:rPr>
              <w:t xml:space="preserve">نوع الترخيص وفقا لقرار الترخيص الاخير:    </w:t>
            </w:r>
            <w:r w:rsidRPr="00730660">
              <w:rPr>
                <w:rFonts w:hint="cs"/>
                <w:b/>
                <w:bCs/>
                <w:sz w:val="32"/>
                <w:szCs w:val="40"/>
                <w:rtl/>
              </w:rPr>
              <w:t xml:space="preserve"> </w:t>
            </w:r>
            <w:r w:rsidRPr="00730660">
              <w:rPr>
                <w:rFonts w:hint="cs"/>
                <w:b/>
                <w:bCs/>
                <w:rtl/>
              </w:rPr>
              <w:t xml:space="preserve"> </w:t>
            </w:r>
            <w:r w:rsidRPr="00730660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730660">
              <w:rPr>
                <w:rFonts w:hint="cs"/>
                <w:b/>
                <w:bCs/>
                <w:rtl/>
              </w:rPr>
              <w:t xml:space="preserve">  ا</w:t>
            </w:r>
            <w:r w:rsidR="009955E6" w:rsidRPr="00730660">
              <w:rPr>
                <w:b/>
                <w:bCs/>
                <w:rtl/>
              </w:rPr>
              <w:t>نشاء</w:t>
            </w:r>
            <w:r w:rsidRPr="00730660">
              <w:rPr>
                <w:rFonts w:hint="cs"/>
                <w:b/>
                <w:bCs/>
                <w:rtl/>
              </w:rPr>
              <w:t xml:space="preserve">                   </w:t>
            </w:r>
            <w:r w:rsidR="00730660">
              <w:rPr>
                <w:rFonts w:hint="cs"/>
                <w:b/>
                <w:bCs/>
                <w:rtl/>
              </w:rPr>
              <w:t xml:space="preserve"> </w:t>
            </w:r>
            <w:r w:rsidRPr="00730660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730660">
              <w:rPr>
                <w:rFonts w:hint="cs"/>
                <w:b/>
                <w:bCs/>
                <w:rtl/>
              </w:rPr>
              <w:t xml:space="preserve"> استثمار                          </w:t>
            </w:r>
            <w:r w:rsidRPr="00730660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730660">
              <w:rPr>
                <w:rFonts w:hint="cs"/>
                <w:b/>
                <w:bCs/>
                <w:rtl/>
              </w:rPr>
              <w:t xml:space="preserve"> انشاء واستثمار  </w:t>
            </w:r>
          </w:p>
          <w:p w:rsidR="004A6D31" w:rsidRPr="00730660" w:rsidRDefault="004A6D31" w:rsidP="004A6D31">
            <w:pPr>
              <w:rPr>
                <w:rFonts w:cs="Times New Roman"/>
                <w:b/>
                <w:bCs/>
                <w:sz w:val="24"/>
                <w:rtl/>
              </w:rPr>
            </w:pPr>
            <w:r w:rsidRPr="00730660">
              <w:rPr>
                <w:rFonts w:cs="Times New Roman"/>
                <w:b/>
                <w:bCs/>
                <w:sz w:val="36"/>
                <w:szCs w:val="36"/>
              </w:rPr>
              <w:t xml:space="preserve">                                         </w:t>
            </w:r>
            <w:r w:rsidRPr="00730660">
              <w:rPr>
                <w:rFonts w:cs="Times New Roman"/>
                <w:b/>
                <w:bCs/>
                <w:sz w:val="36"/>
                <w:szCs w:val="36"/>
                <w:rtl/>
              </w:rPr>
              <w:t>□</w:t>
            </w:r>
            <w:r w:rsidRPr="00730660">
              <w:rPr>
                <w:rFonts w:cs="Times New Roman"/>
                <w:b/>
                <w:bCs/>
                <w:sz w:val="24"/>
                <w:rtl/>
              </w:rPr>
              <w:t xml:space="preserve"> غيره حد</w:t>
            </w:r>
            <w:r w:rsidR="00730660">
              <w:rPr>
                <w:rFonts w:cs="Times New Roman" w:hint="cs"/>
                <w:b/>
                <w:bCs/>
                <w:sz w:val="24"/>
                <w:rtl/>
              </w:rPr>
              <w:t>ّ</w:t>
            </w:r>
            <w:r w:rsidRPr="00730660">
              <w:rPr>
                <w:rFonts w:cs="Times New Roman"/>
                <w:b/>
                <w:bCs/>
                <w:sz w:val="24"/>
                <w:rtl/>
              </w:rPr>
              <w:t>د</w:t>
            </w:r>
            <w:r w:rsidRPr="00730660">
              <w:rPr>
                <w:rFonts w:cs="Times New Roman" w:hint="cs"/>
                <w:b/>
                <w:bCs/>
                <w:sz w:val="24"/>
                <w:rtl/>
              </w:rPr>
              <w:t>______________________________</w:t>
            </w:r>
          </w:p>
          <w:p w:rsidR="006B2015" w:rsidRPr="00730660" w:rsidRDefault="006B2015" w:rsidP="00BB4515">
            <w:pPr>
              <w:rPr>
                <w:b/>
                <w:bCs/>
                <w:sz w:val="12"/>
                <w:szCs w:val="16"/>
                <w:rtl/>
              </w:rPr>
            </w:pPr>
            <w:r w:rsidRPr="00730660">
              <w:rPr>
                <w:rFonts w:hint="cs"/>
                <w:b/>
                <w:bCs/>
                <w:rtl/>
              </w:rPr>
              <w:t xml:space="preserve">                     </w:t>
            </w:r>
            <w:r w:rsidR="009955E6" w:rsidRPr="00730660">
              <w:rPr>
                <w:b/>
                <w:bCs/>
                <w:rtl/>
              </w:rPr>
              <w:t xml:space="preserve"> </w:t>
            </w:r>
          </w:p>
          <w:p w:rsidR="006B2015" w:rsidRPr="00730660" w:rsidRDefault="009955E6" w:rsidP="00C15B79">
            <w:pPr>
              <w:rPr>
                <w:b/>
                <w:bCs/>
                <w:rtl/>
              </w:rPr>
            </w:pPr>
            <w:r w:rsidRPr="00730660">
              <w:rPr>
                <w:b/>
                <w:bCs/>
                <w:rtl/>
              </w:rPr>
              <w:t>رقم</w:t>
            </w:r>
            <w:r w:rsidR="00C15B79" w:rsidRPr="00730660">
              <w:rPr>
                <w:rFonts w:hint="cs"/>
                <w:b/>
                <w:bCs/>
                <w:rtl/>
              </w:rPr>
              <w:t xml:space="preserve"> قرار الترخيص</w:t>
            </w:r>
            <w:r w:rsidRPr="00730660">
              <w:rPr>
                <w:b/>
                <w:bCs/>
                <w:rtl/>
              </w:rPr>
              <w:t xml:space="preserve"> </w:t>
            </w:r>
            <w:r w:rsidRPr="00730660">
              <w:rPr>
                <w:rtl/>
              </w:rPr>
              <w:t>____________</w:t>
            </w:r>
            <w:r w:rsidRPr="00730660">
              <w:rPr>
                <w:b/>
                <w:bCs/>
                <w:rtl/>
              </w:rPr>
              <w:t xml:space="preserve"> تاريخ </w:t>
            </w:r>
            <w:r w:rsidRPr="00730660">
              <w:rPr>
                <w:rtl/>
              </w:rPr>
              <w:t>___</w:t>
            </w:r>
            <w:r w:rsidR="006B2015" w:rsidRPr="00730660">
              <w:rPr>
                <w:rFonts w:hint="cs"/>
                <w:rtl/>
              </w:rPr>
              <w:t>______</w:t>
            </w:r>
            <w:r w:rsidRPr="00730660">
              <w:rPr>
                <w:rtl/>
              </w:rPr>
              <w:t>___________</w:t>
            </w:r>
            <w:r w:rsidRPr="00730660">
              <w:rPr>
                <w:b/>
                <w:bCs/>
                <w:rtl/>
              </w:rPr>
              <w:t xml:space="preserve"> صادر عن</w:t>
            </w:r>
            <w:r w:rsidR="00C15B79" w:rsidRPr="00730660">
              <w:rPr>
                <w:rFonts w:hint="cs"/>
                <w:b/>
                <w:bCs/>
                <w:rtl/>
              </w:rPr>
              <w:t xml:space="preserve"> </w:t>
            </w:r>
            <w:r w:rsidR="00C15B79" w:rsidRPr="00730660">
              <w:rPr>
                <w:rFonts w:hint="cs"/>
                <w:rtl/>
              </w:rPr>
              <w:t>_________________________________</w:t>
            </w:r>
          </w:p>
          <w:p w:rsidR="00B040C1" w:rsidRPr="00A30110" w:rsidRDefault="009955E6" w:rsidP="00B040C1">
            <w:pPr>
              <w:rPr>
                <w:b/>
                <w:bCs/>
                <w:rtl/>
                <w:lang w:val="en-US" w:bidi="ar-LB"/>
              </w:rPr>
            </w:pPr>
            <w:r w:rsidRPr="00730660">
              <w:rPr>
                <w:b/>
                <w:bCs/>
                <w:rtl/>
              </w:rPr>
              <w:t>تاريخ بدء الانتاج</w:t>
            </w:r>
            <w:r w:rsidRPr="00730660">
              <w:rPr>
                <w:b/>
                <w:bCs/>
              </w:rPr>
              <w:t xml:space="preserve"> </w:t>
            </w:r>
            <w:r w:rsidR="006B2015" w:rsidRPr="00730660">
              <w:rPr>
                <w:rFonts w:hint="cs"/>
                <w:rtl/>
              </w:rPr>
              <w:t>_</w:t>
            </w:r>
            <w:r w:rsidR="00B040C1" w:rsidRPr="00730660">
              <w:rPr>
                <w:rFonts w:hint="cs"/>
                <w:rtl/>
              </w:rPr>
              <w:t>_______________</w:t>
            </w:r>
          </w:p>
        </w:tc>
      </w:tr>
    </w:tbl>
    <w:p w:rsidR="008C3786" w:rsidRDefault="008C3786">
      <w:r>
        <w:rPr>
          <w:b/>
          <w:bCs/>
        </w:rPr>
        <w:br w:type="page"/>
      </w:r>
    </w:p>
    <w:p w:rsidR="00BB77BE" w:rsidRDefault="00BB77BE" w:rsidP="009955E6">
      <w:pPr>
        <w:pStyle w:val="Heading1"/>
        <w:numPr>
          <w:ilvl w:val="0"/>
          <w:numId w:val="0"/>
        </w:numPr>
        <w:ind w:left="360" w:hanging="360"/>
        <w:rPr>
          <w:rtl/>
        </w:rPr>
        <w:sectPr w:rsidR="00BB77BE" w:rsidSect="00A17509">
          <w:footerReference w:type="default" r:id="rId10"/>
          <w:footerReference w:type="first" r:id="rId11"/>
          <w:footnotePr>
            <w:numRestart w:val="eachSect"/>
          </w:footnotePr>
          <w:pgSz w:w="11907" w:h="16840" w:code="9"/>
          <w:pgMar w:top="619" w:right="662" w:bottom="540" w:left="562" w:header="720" w:footer="0" w:gutter="0"/>
          <w:cols w:space="720"/>
          <w:titlePg/>
          <w:rtlGutter/>
          <w:docGrid w:linePitch="272"/>
        </w:sectPr>
      </w:pPr>
    </w:p>
    <w:tbl>
      <w:tblPr>
        <w:bidiVisual/>
        <w:tblW w:w="16177" w:type="dxa"/>
        <w:jc w:val="center"/>
        <w:tblInd w:w="26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551"/>
        <w:gridCol w:w="2672"/>
        <w:gridCol w:w="1984"/>
        <w:gridCol w:w="1111"/>
        <w:gridCol w:w="2520"/>
        <w:gridCol w:w="1069"/>
        <w:gridCol w:w="992"/>
        <w:gridCol w:w="1635"/>
      </w:tblGrid>
      <w:tr w:rsidR="00A17509" w:rsidRPr="002F0A48" w:rsidTr="00535388">
        <w:trPr>
          <w:jc w:val="center"/>
        </w:trPr>
        <w:tc>
          <w:tcPr>
            <w:tcW w:w="1617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7509" w:rsidRDefault="00A17509" w:rsidP="00017D77">
            <w:pPr>
              <w:pStyle w:val="Heading1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أذكر تفاصيل المواد الاولية المطلوب </w:t>
            </w:r>
            <w:r>
              <w:rPr>
                <w:rFonts w:hint="cs"/>
                <w:rtl/>
                <w:lang w:bidi="ar-LB"/>
              </w:rPr>
              <w:t>استيرادها</w:t>
            </w:r>
          </w:p>
        </w:tc>
      </w:tr>
      <w:tr w:rsidR="00A17509" w:rsidRPr="00062873" w:rsidTr="00EC215B">
        <w:trPr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B916AE" w:rsidRDefault="00A17509" w:rsidP="00B916A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المادة الاولية</w:t>
            </w:r>
          </w:p>
          <w:p w:rsidR="00A17509" w:rsidRPr="00B916AE" w:rsidRDefault="00A17509" w:rsidP="00B916A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B"/>
              </w:rPr>
            </w:pP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B"/>
              </w:rPr>
              <w:t>المطلوب استيرادها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B916AE" w:rsidRDefault="00A17509" w:rsidP="00B916A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سبب الإستيراد في حال انتاجها محلياً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B916AE" w:rsidRDefault="00A17509" w:rsidP="00B916A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bidi="ar-LB"/>
              </w:rPr>
            </w:pP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البند الجمركي (</w:t>
            </w: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HS8</w:t>
            </w: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bidi="ar-LB"/>
              </w:rPr>
              <w:t>)</w:t>
            </w:r>
          </w:p>
          <w:p w:rsidR="00A17509" w:rsidRPr="00B916AE" w:rsidRDefault="00A17509" w:rsidP="00B916A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bidi="ar-LB"/>
              </w:rPr>
            </w:pP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bidi="ar-LB"/>
              </w:rPr>
              <w:t>بحسب البيان الجمركي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B916AE" w:rsidRDefault="00A17509" w:rsidP="00B916A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B"/>
              </w:rPr>
            </w:pP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الكمية </w:t>
            </w: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B"/>
              </w:rPr>
              <w:t xml:space="preserve">المطلوب </w:t>
            </w: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</w:t>
            </w: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B"/>
              </w:rPr>
              <w:t>ستيرادها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B916AE" w:rsidRDefault="00A17509" w:rsidP="00B916A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وحدة القياس</w:t>
            </w:r>
          </w:p>
          <w:p w:rsidR="00A17509" w:rsidRPr="00B916AE" w:rsidRDefault="00A17509" w:rsidP="00B916A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(البيان الجمركي)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7509" w:rsidRPr="00B916AE" w:rsidRDefault="00A17509" w:rsidP="00B916A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قيمة المادة الاولية</w:t>
            </w:r>
          </w:p>
          <w:p w:rsidR="00A17509" w:rsidRPr="00B916AE" w:rsidRDefault="00A17509" w:rsidP="00B916A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B"/>
              </w:rPr>
            </w:pP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(البيان الجمركي)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17509" w:rsidRPr="00B916AE" w:rsidRDefault="00A17509" w:rsidP="00B916A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العملة</w:t>
            </w:r>
          </w:p>
          <w:p w:rsidR="00A17509" w:rsidRPr="00B916AE" w:rsidRDefault="00A17509" w:rsidP="00B916A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(البيان الجمركي)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B916AE" w:rsidRDefault="00A17509" w:rsidP="00B916A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البلد المستورد</w:t>
            </w:r>
          </w:p>
          <w:p w:rsidR="00A17509" w:rsidRPr="00B916AE" w:rsidRDefault="00A17509" w:rsidP="00B916A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منه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509" w:rsidRPr="00B916AE" w:rsidRDefault="00A17509" w:rsidP="00B916A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السلعة ال</w:t>
            </w: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B"/>
              </w:rPr>
              <w:t>تي</w:t>
            </w:r>
            <w:r w:rsidRPr="00B916A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تصنع من المادة الاولية</w:t>
            </w:r>
          </w:p>
        </w:tc>
      </w:tr>
      <w:tr w:rsidR="00A17509" w:rsidRPr="002F0A48" w:rsidTr="00EC215B">
        <w:trPr>
          <w:trHeight w:val="135"/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76573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509" w:rsidRPr="00D50616" w:rsidRDefault="00A17509" w:rsidP="007657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765737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7657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76573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509" w:rsidRDefault="00A17509" w:rsidP="00B040C1">
            <w:pPr>
              <w:jc w:val="center"/>
            </w:pPr>
            <w:r w:rsidRPr="00B716A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17509" w:rsidRPr="00D50616" w:rsidRDefault="00A17509" w:rsidP="00765737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509" w:rsidRPr="00D50616" w:rsidRDefault="00A17509" w:rsidP="00765737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509" w:rsidRPr="00D50616" w:rsidRDefault="00A17509" w:rsidP="00765737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trHeight w:val="135"/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94D4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509" w:rsidRPr="00D50616" w:rsidRDefault="00A17509" w:rsidP="00194D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94D41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94D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94D4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17509" w:rsidRPr="00D50616" w:rsidRDefault="00A17509" w:rsidP="00194D41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509" w:rsidRPr="00D50616" w:rsidRDefault="00A17509" w:rsidP="00194D41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7509" w:rsidRPr="00D50616" w:rsidRDefault="00A17509" w:rsidP="00194D41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  <w:tr w:rsidR="00A17509" w:rsidRPr="002F0A48" w:rsidTr="00EC215B">
        <w:trPr>
          <w:jc w:val="center"/>
        </w:trPr>
        <w:tc>
          <w:tcPr>
            <w:tcW w:w="1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LB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rtl/>
                <w:lang w:bidi="ar-LB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|__|__|__|__|__|__|__|__|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509" w:rsidRPr="00D50616" w:rsidRDefault="00A17509" w:rsidP="001C14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  <w:lang w:val="en-US"/>
              </w:rPr>
            </w:pPr>
            <w:r w:rsidRPr="00D50616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A17509" w:rsidRDefault="00A17509">
            <w:r w:rsidRPr="0029561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/>
              </w:rPr>
              <w:t>|__|__|__||__|__|__||__|__|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509" w:rsidRPr="00D50616" w:rsidRDefault="00A17509" w:rsidP="001C14AA">
            <w:pPr>
              <w:spacing w:line="276" w:lineRule="auto"/>
              <w:jc w:val="center"/>
              <w:rPr>
                <w:rFonts w:ascii="Simplified Arabic" w:hAnsi="Simplified Arabic"/>
                <w:b/>
                <w:bCs/>
                <w:sz w:val="22"/>
                <w:szCs w:val="22"/>
                <w:rtl/>
                <w:lang w:bidi="ar-LB"/>
              </w:rPr>
            </w:pPr>
          </w:p>
        </w:tc>
      </w:tr>
    </w:tbl>
    <w:p w:rsidR="00CD7B56" w:rsidRPr="00CD7B56" w:rsidRDefault="00CD7B56">
      <w:pPr>
        <w:rPr>
          <w:sz w:val="16"/>
          <w:szCs w:val="20"/>
        </w:rPr>
      </w:pPr>
    </w:p>
    <w:tbl>
      <w:tblPr>
        <w:bidiVisual/>
        <w:tblW w:w="16177" w:type="dxa"/>
        <w:jc w:val="center"/>
        <w:tblInd w:w="2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5392"/>
        <w:gridCol w:w="5393"/>
      </w:tblGrid>
      <w:tr w:rsidR="00CD7B56" w:rsidRPr="002F0A48" w:rsidTr="00CD7B56">
        <w:trPr>
          <w:jc w:val="center"/>
        </w:trPr>
        <w:tc>
          <w:tcPr>
            <w:tcW w:w="16177" w:type="dxa"/>
            <w:gridSpan w:val="3"/>
            <w:shd w:val="clear" w:color="auto" w:fill="auto"/>
            <w:vAlign w:val="center"/>
          </w:tcPr>
          <w:p w:rsidR="00CD7B56" w:rsidRPr="00CD7B56" w:rsidRDefault="00CD7B56" w:rsidP="00113848">
            <w:pPr>
              <w:pStyle w:val="Heading1"/>
              <w:rPr>
                <w:rtl/>
              </w:rPr>
            </w:pPr>
            <w:r w:rsidRPr="00CD7B56">
              <w:rPr>
                <w:rFonts w:hint="cs"/>
                <w:rtl/>
              </w:rPr>
              <w:t xml:space="preserve">أذكر </w:t>
            </w:r>
            <w:r w:rsidR="00BA16DB">
              <w:rPr>
                <w:rFonts w:hint="cs"/>
                <w:rtl/>
              </w:rPr>
              <w:t>أ</w:t>
            </w:r>
            <w:r w:rsidRPr="00CD7B56">
              <w:rPr>
                <w:rtl/>
              </w:rPr>
              <w:t xml:space="preserve">رقام فواتير المواد </w:t>
            </w:r>
            <w:r w:rsidRPr="00CD7B56">
              <w:rPr>
                <w:rFonts w:hint="cs"/>
                <w:rtl/>
              </w:rPr>
              <w:t xml:space="preserve">الاولية </w:t>
            </w:r>
            <w:r w:rsidR="00113848">
              <w:rPr>
                <w:rFonts w:hint="cs"/>
                <w:rtl/>
                <w:lang w:bidi="ar-LB"/>
              </w:rPr>
              <w:t>المطلوب ا</w:t>
            </w:r>
            <w:bookmarkStart w:id="0" w:name="_GoBack"/>
            <w:bookmarkEnd w:id="0"/>
            <w:r w:rsidR="00113848">
              <w:rPr>
                <w:rFonts w:hint="cs"/>
                <w:rtl/>
                <w:lang w:bidi="ar-LB"/>
              </w:rPr>
              <w:t>ستيرادها</w:t>
            </w:r>
          </w:p>
        </w:tc>
      </w:tr>
      <w:tr w:rsidR="00CD7B56" w:rsidRPr="002F0A48" w:rsidTr="00CD7B56">
        <w:trPr>
          <w:trHeight w:val="136"/>
          <w:jc w:val="center"/>
        </w:trPr>
        <w:tc>
          <w:tcPr>
            <w:tcW w:w="5392" w:type="dxa"/>
            <w:shd w:val="clear" w:color="auto" w:fill="auto"/>
            <w:vAlign w:val="center"/>
          </w:tcPr>
          <w:p w:rsidR="00CD7B56" w:rsidRPr="00BA16DB" w:rsidRDefault="00CD7B56" w:rsidP="00CD7B56">
            <w:pPr>
              <w:jc w:val="center"/>
              <w:rPr>
                <w:rFonts w:ascii="Simplified Arabic" w:hAnsi="Simplified Arabic"/>
                <w:b/>
                <w:bCs/>
                <w:sz w:val="24"/>
                <w:rtl/>
                <w:lang w:bidi="ar-LB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CD7B56" w:rsidRPr="00CD7B56" w:rsidRDefault="00CD7B56" w:rsidP="00CD7B56">
            <w:pPr>
              <w:jc w:val="center"/>
              <w:rPr>
                <w:rFonts w:ascii="Simplified Arabic" w:hAnsi="Simplified Arabic"/>
                <w:b/>
                <w:bCs/>
                <w:sz w:val="24"/>
                <w:rtl/>
                <w:lang w:bidi="ar-LB"/>
              </w:rPr>
            </w:pPr>
          </w:p>
        </w:tc>
        <w:tc>
          <w:tcPr>
            <w:tcW w:w="5393" w:type="dxa"/>
            <w:shd w:val="clear" w:color="auto" w:fill="auto"/>
            <w:vAlign w:val="center"/>
          </w:tcPr>
          <w:p w:rsidR="00CD7B56" w:rsidRPr="00CD7B56" w:rsidRDefault="00CD7B56" w:rsidP="00CD7B56">
            <w:pPr>
              <w:jc w:val="center"/>
              <w:rPr>
                <w:rFonts w:ascii="Simplified Arabic" w:hAnsi="Simplified Arabic"/>
                <w:b/>
                <w:bCs/>
                <w:sz w:val="24"/>
                <w:rtl/>
                <w:lang w:bidi="ar-LB"/>
              </w:rPr>
            </w:pPr>
          </w:p>
        </w:tc>
      </w:tr>
      <w:tr w:rsidR="00CD7B56" w:rsidRPr="002F0A48" w:rsidTr="00CD7B56">
        <w:trPr>
          <w:trHeight w:val="54"/>
          <w:jc w:val="center"/>
        </w:trPr>
        <w:tc>
          <w:tcPr>
            <w:tcW w:w="5392" w:type="dxa"/>
            <w:shd w:val="clear" w:color="auto" w:fill="auto"/>
            <w:vAlign w:val="center"/>
          </w:tcPr>
          <w:p w:rsidR="00CD7B56" w:rsidRPr="00CD7B56" w:rsidRDefault="00CD7B56" w:rsidP="00CD7B56">
            <w:pPr>
              <w:jc w:val="center"/>
              <w:rPr>
                <w:rFonts w:ascii="Simplified Arabic" w:hAnsi="Simplified Arabic"/>
                <w:b/>
                <w:bCs/>
                <w:sz w:val="24"/>
                <w:rtl/>
                <w:lang w:bidi="ar-LB"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:rsidR="00CD7B56" w:rsidRPr="00CD7B56" w:rsidRDefault="00CD7B56" w:rsidP="00CD7B56">
            <w:pPr>
              <w:jc w:val="center"/>
              <w:rPr>
                <w:rFonts w:ascii="Simplified Arabic" w:hAnsi="Simplified Arabic"/>
                <w:b/>
                <w:bCs/>
                <w:sz w:val="24"/>
                <w:rtl/>
                <w:lang w:bidi="ar-LB"/>
              </w:rPr>
            </w:pPr>
          </w:p>
        </w:tc>
        <w:tc>
          <w:tcPr>
            <w:tcW w:w="5393" w:type="dxa"/>
            <w:shd w:val="clear" w:color="auto" w:fill="auto"/>
            <w:vAlign w:val="center"/>
          </w:tcPr>
          <w:p w:rsidR="00CD7B56" w:rsidRPr="00CD7B56" w:rsidRDefault="00CD7B56" w:rsidP="00CD7B56">
            <w:pPr>
              <w:jc w:val="center"/>
              <w:rPr>
                <w:rFonts w:ascii="Simplified Arabic" w:hAnsi="Simplified Arabic"/>
                <w:b/>
                <w:bCs/>
                <w:sz w:val="24"/>
                <w:rtl/>
                <w:lang w:bidi="ar-LB"/>
              </w:rPr>
            </w:pPr>
          </w:p>
        </w:tc>
      </w:tr>
    </w:tbl>
    <w:p w:rsidR="001C14AA" w:rsidRDefault="001C14AA" w:rsidP="0051380F">
      <w:pPr>
        <w:pBdr>
          <w:bottom w:val="thickThinSmallGap" w:sz="24" w:space="2" w:color="auto"/>
        </w:pBdr>
        <w:ind w:right="-142"/>
        <w:rPr>
          <w:b/>
          <w:bCs/>
          <w:rtl/>
          <w:lang w:bidi="ar-LB"/>
        </w:rPr>
        <w:sectPr w:rsidR="001C14AA" w:rsidSect="007462FC">
          <w:footerReference w:type="first" r:id="rId12"/>
          <w:footnotePr>
            <w:numRestart w:val="eachSect"/>
          </w:footnotePr>
          <w:pgSz w:w="16840" w:h="11907" w:orient="landscape" w:code="9"/>
          <w:pgMar w:top="662" w:right="763" w:bottom="562" w:left="619" w:header="720" w:footer="0" w:gutter="0"/>
          <w:cols w:space="720"/>
          <w:titlePg/>
          <w:rtlGutter/>
          <w:docGrid w:linePitch="272"/>
        </w:sectPr>
      </w:pPr>
    </w:p>
    <w:p w:rsidR="00BD45D4" w:rsidRPr="00C01EED" w:rsidRDefault="00BD45D4" w:rsidP="0051380F">
      <w:pPr>
        <w:pBdr>
          <w:bottom w:val="thickThinSmallGap" w:sz="24" w:space="2" w:color="auto"/>
        </w:pBdr>
        <w:ind w:right="-142"/>
        <w:rPr>
          <w:b/>
          <w:bCs/>
          <w:sz w:val="2"/>
          <w:szCs w:val="2"/>
          <w:rtl/>
        </w:rPr>
      </w:pPr>
    </w:p>
    <w:tbl>
      <w:tblPr>
        <w:bidiVisual/>
        <w:tblW w:w="0" w:type="auto"/>
        <w:tblInd w:w="159" w:type="dxa"/>
        <w:tblLook w:val="04A0" w:firstRow="1" w:lastRow="0" w:firstColumn="1" w:lastColumn="0" w:noHBand="0" w:noVBand="1"/>
      </w:tblPr>
      <w:tblGrid>
        <w:gridCol w:w="10734"/>
      </w:tblGrid>
      <w:tr w:rsidR="00E23AD1" w:rsidTr="002F1A12">
        <w:trPr>
          <w:trHeight w:val="80"/>
        </w:trPr>
        <w:tc>
          <w:tcPr>
            <w:tcW w:w="10734" w:type="dxa"/>
            <w:shd w:val="clear" w:color="auto" w:fill="auto"/>
          </w:tcPr>
          <w:p w:rsidR="00E23AD1" w:rsidRDefault="00E23AD1" w:rsidP="00C01EED">
            <w:pPr>
              <w:spacing w:line="276" w:lineRule="auto"/>
              <w:rPr>
                <w:rtl/>
              </w:rPr>
            </w:pPr>
            <w:r w:rsidRPr="002F0A48">
              <w:rPr>
                <w:b/>
                <w:bCs/>
                <w:rtl/>
              </w:rPr>
              <w:t xml:space="preserve">تاريـخ ملء </w:t>
            </w:r>
            <w:r>
              <w:rPr>
                <w:rFonts w:hint="cs"/>
                <w:b/>
                <w:bCs/>
                <w:rtl/>
              </w:rPr>
              <w:t>الطلب</w:t>
            </w:r>
            <w:r w:rsidRPr="002F0A48">
              <w:rPr>
                <w:b/>
                <w:bCs/>
                <w:rtl/>
              </w:rPr>
              <w:t>:</w:t>
            </w:r>
            <w:r w:rsidRPr="003D307E">
              <w:rPr>
                <w:rtl/>
              </w:rPr>
              <w:tab/>
              <w:t>_____/</w:t>
            </w:r>
            <w:r w:rsidRPr="003D307E">
              <w:rPr>
                <w:rFonts w:hint="cs"/>
                <w:rtl/>
              </w:rPr>
              <w:t xml:space="preserve"> </w:t>
            </w:r>
            <w:r w:rsidRPr="003D307E">
              <w:rPr>
                <w:rtl/>
              </w:rPr>
              <w:t>_____/</w:t>
            </w:r>
            <w:r w:rsidRPr="003D307E">
              <w:rPr>
                <w:rFonts w:hint="cs"/>
                <w:rtl/>
              </w:rPr>
              <w:t xml:space="preserve"> __</w:t>
            </w:r>
            <w:r w:rsidRPr="003D307E">
              <w:rPr>
                <w:rtl/>
              </w:rPr>
              <w:t>___</w:t>
            </w:r>
            <w:r w:rsidRPr="002F0A48">
              <w:rPr>
                <w:rFonts w:hint="cs"/>
                <w:sz w:val="24"/>
                <w:rtl/>
              </w:rPr>
              <w:t>20</w:t>
            </w:r>
            <w:r>
              <w:rPr>
                <w:rFonts w:hint="cs"/>
                <w:sz w:val="24"/>
                <w:rtl/>
              </w:rPr>
              <w:t xml:space="preserve">    </w:t>
            </w:r>
            <w:r>
              <w:rPr>
                <w:rFonts w:hint="cs"/>
                <w:b/>
                <w:bCs/>
                <w:rtl/>
              </w:rPr>
              <w:t>إ</w:t>
            </w:r>
            <w:r w:rsidRPr="003D307E">
              <w:rPr>
                <w:b/>
                <w:bCs/>
                <w:rtl/>
              </w:rPr>
              <w:t xml:space="preserve">سـم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3D307E">
              <w:rPr>
                <w:b/>
                <w:bCs/>
                <w:rtl/>
              </w:rPr>
              <w:t>شـخص الذي م</w:t>
            </w:r>
            <w:r w:rsidRPr="003D307E">
              <w:rPr>
                <w:rFonts w:hint="cs"/>
                <w:b/>
                <w:bCs/>
                <w:rtl/>
              </w:rPr>
              <w:t>لأ</w:t>
            </w:r>
            <w:r w:rsidRPr="003D307E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الطلب </w:t>
            </w:r>
            <w:r w:rsidRPr="003D307E">
              <w:rPr>
                <w:rtl/>
              </w:rPr>
              <w:t>___</w:t>
            </w:r>
            <w:r w:rsidR="002F1A12">
              <w:rPr>
                <w:rFonts w:hint="cs"/>
                <w:rtl/>
              </w:rPr>
              <w:t>_</w:t>
            </w:r>
            <w:r w:rsidRPr="003D307E">
              <w:rPr>
                <w:rtl/>
              </w:rPr>
              <w:t>___</w:t>
            </w:r>
            <w:r w:rsidRPr="003D307E">
              <w:rPr>
                <w:rFonts w:hint="cs"/>
                <w:rtl/>
              </w:rPr>
              <w:t>___</w:t>
            </w:r>
            <w:r w:rsidRPr="003D307E">
              <w:rPr>
                <w:rtl/>
              </w:rPr>
              <w:t>__</w:t>
            </w:r>
            <w:r w:rsidR="002F1A12">
              <w:rPr>
                <w:rFonts w:hint="cs"/>
                <w:rtl/>
              </w:rPr>
              <w:t>_________________</w:t>
            </w:r>
            <w:r>
              <w:rPr>
                <w:rFonts w:hint="cs"/>
                <w:rtl/>
              </w:rPr>
              <w:t>____</w:t>
            </w:r>
          </w:p>
        </w:tc>
      </w:tr>
    </w:tbl>
    <w:p w:rsidR="00EF6352" w:rsidRDefault="00EF6352" w:rsidP="00C01EED">
      <w:pPr>
        <w:pStyle w:val="ListParagraph"/>
        <w:pBdr>
          <w:top w:val="thinThickLargeGap" w:sz="24" w:space="1" w:color="auto"/>
          <w:left w:val="thinThickLargeGap" w:sz="24" w:space="0" w:color="auto"/>
          <w:bottom w:val="thickThinLargeGap" w:sz="24" w:space="0" w:color="auto"/>
          <w:right w:val="thickThinLargeGap" w:sz="24" w:space="4" w:color="auto"/>
        </w:pBdr>
        <w:spacing w:after="0" w:line="600" w:lineRule="auto"/>
        <w:ind w:left="187"/>
        <w:outlineLvl w:val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205E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ختم </w:t>
      </w:r>
      <w:r w:rsidR="00E205E9" w:rsidRPr="00E205E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وتوقيع مدير المصنع</w:t>
      </w:r>
      <w:r w:rsidRPr="00E205E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</w:p>
    <w:p w:rsidR="00D541D1" w:rsidRPr="00D541D1" w:rsidRDefault="00D541D1" w:rsidP="00E205E9">
      <w:pPr>
        <w:pStyle w:val="ListParagraph"/>
        <w:pBdr>
          <w:top w:val="thinThickLargeGap" w:sz="24" w:space="1" w:color="auto"/>
          <w:left w:val="thinThickLargeGap" w:sz="24" w:space="0" w:color="auto"/>
          <w:bottom w:val="thickThinLargeGap" w:sz="24" w:space="0" w:color="auto"/>
          <w:right w:val="thickThinLargeGap" w:sz="24" w:space="4" w:color="auto"/>
        </w:pBdr>
        <w:spacing w:after="0" w:line="360" w:lineRule="auto"/>
        <w:ind w:left="187"/>
        <w:outlineLvl w:val="0"/>
        <w:rPr>
          <w:rFonts w:ascii="Simplified Arabic" w:hAnsi="Simplified Arabic" w:cs="Simplified Arabic"/>
          <w:b/>
          <w:bCs/>
          <w:sz w:val="2"/>
          <w:szCs w:val="2"/>
          <w:rtl/>
          <w:lang w:bidi="ar-LB"/>
        </w:rPr>
      </w:pPr>
    </w:p>
    <w:p w:rsidR="0011224B" w:rsidRPr="00A811D2" w:rsidRDefault="0011224B" w:rsidP="0051380F">
      <w:pPr>
        <w:pBdr>
          <w:bottom w:val="thickThinSmallGap" w:sz="24" w:space="2" w:color="auto"/>
        </w:pBdr>
        <w:ind w:right="-142"/>
        <w:rPr>
          <w:rFonts w:asciiTheme="minorBidi" w:hAnsiTheme="minorBidi" w:cstheme="minorBidi"/>
          <w:sz w:val="2"/>
          <w:szCs w:val="2"/>
          <w:u w:val="double"/>
          <w:lang w:bidi="ar-LB"/>
        </w:rPr>
      </w:pPr>
    </w:p>
    <w:p w:rsidR="000471F5" w:rsidRPr="00481EA9" w:rsidRDefault="000471F5" w:rsidP="0051380F">
      <w:pPr>
        <w:ind w:left="-51"/>
        <w:jc w:val="lowKashida"/>
        <w:rPr>
          <w:b/>
          <w:bCs/>
          <w:sz w:val="8"/>
          <w:szCs w:val="8"/>
          <w:u w:val="single"/>
          <w:rtl/>
          <w:lang w:bidi="ar-LB"/>
        </w:rPr>
      </w:pPr>
    </w:p>
    <w:p w:rsidR="0011224B" w:rsidRPr="003D307E" w:rsidRDefault="0011224B" w:rsidP="0051380F">
      <w:pPr>
        <w:ind w:left="-51"/>
        <w:jc w:val="lowKashida"/>
        <w:rPr>
          <w:b/>
          <w:bCs/>
          <w:sz w:val="24"/>
          <w:u w:val="single"/>
          <w:rtl/>
          <w:lang w:bidi="ar-LB"/>
        </w:rPr>
      </w:pPr>
      <w:r w:rsidRPr="003D307E">
        <w:rPr>
          <w:rFonts w:hint="cs"/>
          <w:b/>
          <w:bCs/>
          <w:sz w:val="24"/>
          <w:u w:val="single"/>
          <w:rtl/>
          <w:lang w:bidi="ar-LB"/>
        </w:rPr>
        <w:t xml:space="preserve">يتم ملؤها من قبل </w:t>
      </w:r>
      <w:r w:rsidR="00B9729E">
        <w:rPr>
          <w:rFonts w:hint="cs"/>
          <w:b/>
          <w:bCs/>
          <w:sz w:val="24"/>
          <w:u w:val="single"/>
          <w:rtl/>
          <w:lang w:bidi="ar-LB"/>
        </w:rPr>
        <w:t>المديرية العامة للصناعة</w:t>
      </w:r>
      <w:r w:rsidRPr="003D307E">
        <w:rPr>
          <w:rFonts w:hint="cs"/>
          <w:b/>
          <w:bCs/>
          <w:sz w:val="24"/>
          <w:u w:val="single"/>
          <w:rtl/>
          <w:lang w:bidi="ar-LB"/>
        </w:rPr>
        <w:t>:</w:t>
      </w:r>
    </w:p>
    <w:tbl>
      <w:tblPr>
        <w:bidiVisual/>
        <w:tblW w:w="0" w:type="auto"/>
        <w:tblInd w:w="-3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923"/>
      </w:tblGrid>
      <w:tr w:rsidR="007462FC" w:rsidRPr="00931714" w:rsidTr="007462FC"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7462FC" w:rsidRPr="00931714" w:rsidRDefault="007462FC" w:rsidP="00B14E33">
            <w:pPr>
              <w:numPr>
                <w:ilvl w:val="0"/>
                <w:numId w:val="4"/>
              </w:numPr>
              <w:ind w:left="330"/>
              <w:rPr>
                <w:rFonts w:ascii="Simplified Arabic" w:hAnsi="Simplified Arabic"/>
                <w:rtl/>
                <w:lang w:bidi="ar-LB"/>
              </w:rPr>
            </w:pPr>
            <w:r w:rsidRPr="00931714">
              <w:rPr>
                <w:rFonts w:ascii="Simplified Arabic" w:hAnsi="Simplified Arabic"/>
                <w:b/>
                <w:bCs/>
                <w:rtl/>
              </w:rPr>
              <w:t>إسم المدقق الاول:</w:t>
            </w:r>
            <w:r w:rsidRPr="00931714">
              <w:rPr>
                <w:rFonts w:ascii="Simplified Arabic" w:hAnsi="Simplified Arabic"/>
                <w:rtl/>
              </w:rPr>
              <w:t xml:space="preserve"> </w:t>
            </w:r>
            <w:r w:rsidR="00B14E33" w:rsidRPr="00931714">
              <w:rPr>
                <w:rFonts w:ascii="Simplified Arabic" w:hAnsi="Simplified Arabic"/>
                <w:rtl/>
              </w:rPr>
              <w:t>_______________________</w:t>
            </w:r>
            <w:r w:rsidRPr="00931714">
              <w:rPr>
                <w:rFonts w:ascii="Simplified Arabic" w:hAnsi="Simplified Arabic"/>
                <w:rtl/>
              </w:rPr>
              <w:t xml:space="preserve">______ </w:t>
            </w:r>
            <w:r w:rsidRPr="00931714">
              <w:rPr>
                <w:rFonts w:ascii="Simplified Arabic" w:hAnsi="Simplified Arabic"/>
                <w:b/>
                <w:bCs/>
                <w:rtl/>
              </w:rPr>
              <w:t>التوقيـع:</w:t>
            </w:r>
            <w:r w:rsidRPr="00931714">
              <w:rPr>
                <w:rFonts w:ascii="Simplified Arabic" w:hAnsi="Simplified Arabic"/>
                <w:rtl/>
              </w:rPr>
              <w:t xml:space="preserve"> _______________</w:t>
            </w:r>
            <w:r w:rsidRPr="00931714">
              <w:rPr>
                <w:rFonts w:ascii="Simplified Arabic" w:hAnsi="Simplified Arabic"/>
                <w:rtl/>
                <w:lang w:bidi="ar-LB"/>
              </w:rPr>
              <w:t xml:space="preserve"> </w:t>
            </w:r>
            <w:r w:rsidRPr="00931714">
              <w:rPr>
                <w:rFonts w:ascii="Simplified Arabic" w:hAnsi="Simplified Arabic"/>
                <w:b/>
                <w:bCs/>
                <w:rtl/>
              </w:rPr>
              <w:t>تاريخ التـدقيق:</w:t>
            </w:r>
            <w:r w:rsidRPr="00931714">
              <w:rPr>
                <w:rFonts w:ascii="Simplified Arabic" w:hAnsi="Simplified Arabic"/>
                <w:rtl/>
              </w:rPr>
              <w:t>___/ ___/ ___</w:t>
            </w:r>
            <w:r w:rsidRPr="00931714">
              <w:rPr>
                <w:rFonts w:ascii="Simplified Arabic" w:hAnsi="Simplified Arabic"/>
                <w:sz w:val="24"/>
                <w:rtl/>
              </w:rPr>
              <w:t>20</w:t>
            </w:r>
          </w:p>
        </w:tc>
      </w:tr>
      <w:tr w:rsidR="0040634B" w:rsidRPr="00931714" w:rsidTr="00931714">
        <w:trPr>
          <w:trHeight w:hRule="exact" w:val="567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40634B" w:rsidRPr="00931714" w:rsidRDefault="00B916AE" w:rsidP="000471F5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ا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  <w:t xml:space="preserve">لموافقة على الاستفادة من الالية:          </w:t>
            </w:r>
            <w:r w:rsidR="009752FF" w:rsidRPr="00931714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كلا 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                             </w:t>
            </w:r>
            <w:r w:rsidR="009752FF" w:rsidRPr="00931714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نعم</w:t>
            </w:r>
          </w:p>
        </w:tc>
      </w:tr>
      <w:tr w:rsidR="009752FF" w:rsidRPr="00931714" w:rsidTr="00931714">
        <w:trPr>
          <w:trHeight w:hRule="exact" w:val="567"/>
        </w:trPr>
        <w:tc>
          <w:tcPr>
            <w:tcW w:w="10923" w:type="dxa"/>
            <w:shd w:val="clear" w:color="auto" w:fill="auto"/>
          </w:tcPr>
          <w:p w:rsidR="009752FF" w:rsidRPr="00931714" w:rsidRDefault="009752FF" w:rsidP="005A0305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sz w:val="24"/>
                <w:rtl/>
                <w:lang w:bidi="ar-LB"/>
              </w:rPr>
            </w:pPr>
            <w:r w:rsidRPr="0093171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rtl/>
                <w:lang w:bidi="ar-LB"/>
              </w:rPr>
              <w:t>نسبة استفادة المؤسسة و/أو الشركة الصناعية من الحد الإجمالي للتعميم:</w:t>
            </w:r>
            <w:r w:rsidR="000471F5" w:rsidRPr="0093171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0471F5" w:rsidRPr="00B916AE">
              <w:rPr>
                <w:rFonts w:ascii="Simplified Arabic" w:hAnsi="Simplified Arabic" w:cs="Simplified Arabic"/>
                <w:rtl/>
              </w:rPr>
              <w:t>|___|___|___|___||___|___|___|___|___|___|.|___|___|</w:t>
            </w:r>
          </w:p>
        </w:tc>
      </w:tr>
      <w:tr w:rsidR="009752FF" w:rsidRPr="00931714" w:rsidTr="005B31EC">
        <w:trPr>
          <w:trHeight w:hRule="exact" w:val="567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752FF" w:rsidRPr="00931714" w:rsidRDefault="009752FF" w:rsidP="005A0305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b/>
                <w:bCs/>
                <w:color w:val="000000" w:themeColor="text1"/>
                <w:sz w:val="8"/>
                <w:szCs w:val="8"/>
                <w:rtl/>
                <w:lang w:bidi="ar-LB"/>
              </w:rPr>
            </w:pPr>
            <w:r w:rsidRPr="0093171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rtl/>
                <w:lang w:bidi="ar-LB"/>
              </w:rPr>
              <w:t>السقف المالي الأقصى المحدد للمؤسسة و/أو الشركة الصناعية:</w:t>
            </w:r>
            <w:r w:rsidR="000471F5" w:rsidRPr="0093171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="000471F5" w:rsidRPr="00B916AE">
              <w:rPr>
                <w:rFonts w:ascii="Simplified Arabic" w:hAnsi="Simplified Arabic" w:cs="Simplified Arabic"/>
                <w:sz w:val="24"/>
                <w:szCs w:val="24"/>
                <w:rtl/>
              </w:rPr>
              <w:t>$|___|___|___|___|___||___|___|</w:t>
            </w:r>
          </w:p>
        </w:tc>
      </w:tr>
      <w:tr w:rsidR="009752FF" w:rsidRPr="00931714" w:rsidTr="005B31EC">
        <w:trPr>
          <w:trHeight w:hRule="exact" w:val="567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752FF" w:rsidRPr="00931714" w:rsidRDefault="009752FF" w:rsidP="005A0305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b/>
                <w:bCs/>
                <w:color w:val="000000" w:themeColor="text1"/>
                <w:sz w:val="8"/>
                <w:szCs w:val="8"/>
                <w:rtl/>
                <w:lang w:bidi="ar-LB"/>
              </w:rPr>
            </w:pPr>
            <w:r w:rsidRPr="005A030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rtl/>
                <w:lang w:bidi="ar-LB"/>
              </w:rPr>
              <w:t>ملاحظات</w:t>
            </w:r>
            <w:r w:rsidRPr="00931714">
              <w:rPr>
                <w:rFonts w:ascii="Simplified Arabic" w:hAnsi="Simplified Arabic" w:cs="Simplified Arabic"/>
                <w:b/>
                <w:bCs/>
                <w:rtl/>
              </w:rPr>
              <w:t xml:space="preserve"> المدقق الاول:</w:t>
            </w:r>
            <w:r w:rsidRPr="00931714">
              <w:rPr>
                <w:rFonts w:ascii="Simplified Arabic" w:hAnsi="Simplified Arabic" w:cs="Simplified Arabic"/>
                <w:rtl/>
              </w:rPr>
              <w:t xml:space="preserve"> </w:t>
            </w:r>
            <w:r w:rsidR="00C95D07">
              <w:rPr>
                <w:rFonts w:ascii="Simplified Arabic" w:hAnsi="Simplified Arabic" w:cs="Simplified Arabic" w:hint="cs"/>
                <w:rtl/>
              </w:rPr>
              <w:t>________________________________________________________________</w:t>
            </w:r>
            <w:r w:rsidRPr="00931714">
              <w:rPr>
                <w:rFonts w:ascii="Simplified Arabic" w:hAnsi="Simplified Arabic" w:cs="Simplified Arabic"/>
                <w:rtl/>
              </w:rPr>
              <w:t>__</w:t>
            </w:r>
            <w:r w:rsidR="00C95D07">
              <w:rPr>
                <w:rFonts w:ascii="Simplified Arabic" w:hAnsi="Simplified Arabic" w:cs="Simplified Arabic" w:hint="cs"/>
                <w:rtl/>
              </w:rPr>
              <w:t>_________</w:t>
            </w:r>
            <w:r w:rsidRPr="00931714">
              <w:rPr>
                <w:rFonts w:ascii="Simplified Arabic" w:hAnsi="Simplified Arabic" w:cs="Simplified Arabic"/>
                <w:rtl/>
              </w:rPr>
              <w:t>___</w:t>
            </w:r>
          </w:p>
        </w:tc>
      </w:tr>
    </w:tbl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931714" w:rsidRDefault="00931714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931714" w:rsidRDefault="00931714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931714" w:rsidRDefault="00931714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tbl>
      <w:tblPr>
        <w:bidiVisual/>
        <w:tblW w:w="0" w:type="auto"/>
        <w:tblInd w:w="-3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923"/>
      </w:tblGrid>
      <w:tr w:rsidR="00B916AE" w:rsidRPr="00931714" w:rsidTr="00B916AE"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B916AE" w:rsidRPr="00931714" w:rsidRDefault="00B916AE" w:rsidP="00B916AE">
            <w:pPr>
              <w:numPr>
                <w:ilvl w:val="0"/>
                <w:numId w:val="4"/>
              </w:numPr>
              <w:ind w:left="330"/>
              <w:rPr>
                <w:rFonts w:ascii="Simplified Arabic" w:hAnsi="Simplified Arabic"/>
                <w:rtl/>
                <w:lang w:bidi="ar-LB"/>
              </w:rPr>
            </w:pPr>
            <w:r w:rsidRPr="00931714">
              <w:rPr>
                <w:rFonts w:ascii="Simplified Arabic" w:hAnsi="Simplified Arabic"/>
                <w:b/>
                <w:bCs/>
                <w:rtl/>
              </w:rPr>
              <w:t xml:space="preserve">إسم المدقق </w:t>
            </w:r>
            <w:r>
              <w:rPr>
                <w:rFonts w:ascii="Simplified Arabic" w:hAnsi="Simplified Arabic" w:hint="cs"/>
                <w:b/>
                <w:bCs/>
                <w:rtl/>
              </w:rPr>
              <w:t>الثاني</w:t>
            </w:r>
            <w:r w:rsidRPr="00931714">
              <w:rPr>
                <w:rFonts w:ascii="Simplified Arabic" w:hAnsi="Simplified Arabic"/>
                <w:b/>
                <w:bCs/>
                <w:rtl/>
              </w:rPr>
              <w:t>:</w:t>
            </w:r>
            <w:r w:rsidRPr="00931714">
              <w:rPr>
                <w:rFonts w:ascii="Simplified Arabic" w:hAnsi="Simplified Arabic"/>
                <w:rtl/>
              </w:rPr>
              <w:t xml:space="preserve"> </w:t>
            </w:r>
            <w:r>
              <w:rPr>
                <w:rFonts w:ascii="Simplified Arabic" w:hAnsi="Simplified Arabic"/>
                <w:rtl/>
              </w:rPr>
              <w:t>_________</w:t>
            </w:r>
            <w:r w:rsidRPr="00931714">
              <w:rPr>
                <w:rFonts w:ascii="Simplified Arabic" w:hAnsi="Simplified Arabic"/>
                <w:rtl/>
              </w:rPr>
              <w:t xml:space="preserve">___________________ </w:t>
            </w:r>
            <w:r w:rsidRPr="00931714">
              <w:rPr>
                <w:rFonts w:ascii="Simplified Arabic" w:hAnsi="Simplified Arabic"/>
                <w:b/>
                <w:bCs/>
                <w:rtl/>
              </w:rPr>
              <w:t>التوقيـع:</w:t>
            </w:r>
            <w:r w:rsidRPr="00931714">
              <w:rPr>
                <w:rFonts w:ascii="Simplified Arabic" w:hAnsi="Simplified Arabic"/>
                <w:rtl/>
              </w:rPr>
              <w:t xml:space="preserve"> _______________</w:t>
            </w:r>
            <w:r w:rsidRPr="00931714">
              <w:rPr>
                <w:rFonts w:ascii="Simplified Arabic" w:hAnsi="Simplified Arabic"/>
                <w:rtl/>
                <w:lang w:bidi="ar-LB"/>
              </w:rPr>
              <w:t xml:space="preserve"> </w:t>
            </w:r>
            <w:r w:rsidRPr="00931714">
              <w:rPr>
                <w:rFonts w:ascii="Simplified Arabic" w:hAnsi="Simplified Arabic"/>
                <w:b/>
                <w:bCs/>
                <w:rtl/>
              </w:rPr>
              <w:t>تاريخ التـدقيق:</w:t>
            </w:r>
            <w:r w:rsidRPr="00931714">
              <w:rPr>
                <w:rFonts w:ascii="Simplified Arabic" w:hAnsi="Simplified Arabic"/>
                <w:rtl/>
              </w:rPr>
              <w:t>___/ ___/ ___</w:t>
            </w:r>
            <w:r w:rsidRPr="00931714">
              <w:rPr>
                <w:rFonts w:ascii="Simplified Arabic" w:hAnsi="Simplified Arabic"/>
                <w:sz w:val="24"/>
                <w:rtl/>
              </w:rPr>
              <w:t>20</w:t>
            </w:r>
          </w:p>
        </w:tc>
      </w:tr>
      <w:tr w:rsidR="00B916AE" w:rsidRPr="00931714" w:rsidTr="00B916AE">
        <w:trPr>
          <w:trHeight w:hRule="exact" w:val="567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B916AE" w:rsidRPr="00931714" w:rsidRDefault="00B916AE" w:rsidP="00B916AE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</w:pPr>
            <w:r w:rsidRPr="005A030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rtl/>
                <w:lang w:bidi="ar-LB"/>
              </w:rPr>
              <w:t>ا</w:t>
            </w:r>
            <w:r w:rsidRPr="005A030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rtl/>
                <w:lang w:bidi="ar-LB"/>
              </w:rPr>
              <w:t>لموافقة</w:t>
            </w:r>
            <w:r w:rsidRPr="00931714"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  <w:t xml:space="preserve"> على الاستفادة من الالية:          </w:t>
            </w:r>
            <w:r w:rsidRPr="00931714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Pr="009317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كلا </w:t>
            </w:r>
            <w:r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                             </w:t>
            </w:r>
            <w:r w:rsidRPr="00931714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Pr="009317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نعم</w:t>
            </w:r>
          </w:p>
        </w:tc>
      </w:tr>
      <w:tr w:rsidR="00B916AE" w:rsidRPr="00931714" w:rsidTr="00B916AE">
        <w:trPr>
          <w:trHeight w:hRule="exact" w:val="567"/>
        </w:trPr>
        <w:tc>
          <w:tcPr>
            <w:tcW w:w="10923" w:type="dxa"/>
            <w:shd w:val="clear" w:color="auto" w:fill="auto"/>
          </w:tcPr>
          <w:p w:rsidR="00B916AE" w:rsidRPr="00931714" w:rsidRDefault="00B916AE" w:rsidP="005A0305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sz w:val="24"/>
                <w:rtl/>
                <w:lang w:bidi="ar-LB"/>
              </w:rPr>
            </w:pPr>
            <w:r w:rsidRPr="0093171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rtl/>
                <w:lang w:bidi="ar-LB"/>
              </w:rPr>
              <w:t>نسبة استفادة المؤسسة و/أو الشركة الصناعية من الحد الإجمالي للتعميم:</w:t>
            </w:r>
            <w:r w:rsidRPr="0093171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916AE">
              <w:rPr>
                <w:rFonts w:ascii="Simplified Arabic" w:hAnsi="Simplified Arabic" w:cs="Simplified Arabic"/>
                <w:rtl/>
              </w:rPr>
              <w:t>|___|___|___|___||___|___|___|___|___|___|.|___|___|</w:t>
            </w:r>
          </w:p>
        </w:tc>
      </w:tr>
      <w:tr w:rsidR="00B916AE" w:rsidRPr="00931714" w:rsidTr="00B916AE">
        <w:trPr>
          <w:trHeight w:hRule="exact" w:val="567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B916AE" w:rsidRPr="00931714" w:rsidRDefault="00B916AE" w:rsidP="005A0305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b/>
                <w:bCs/>
                <w:color w:val="000000" w:themeColor="text1"/>
                <w:sz w:val="8"/>
                <w:szCs w:val="8"/>
                <w:rtl/>
                <w:lang w:bidi="ar-LB"/>
              </w:rPr>
            </w:pPr>
            <w:r w:rsidRPr="00931714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rtl/>
                <w:lang w:bidi="ar-LB"/>
              </w:rPr>
              <w:t>السقف المالي الأقصى المحدد للمؤسسة و/أو الشركة الصناعية:</w:t>
            </w:r>
            <w:r w:rsidRPr="0093171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B916AE">
              <w:rPr>
                <w:rFonts w:ascii="Simplified Arabic" w:hAnsi="Simplified Arabic" w:cs="Simplified Arabic"/>
                <w:sz w:val="24"/>
                <w:szCs w:val="24"/>
                <w:rtl/>
              </w:rPr>
              <w:t>$|___|___|___|___|___||___|___|</w:t>
            </w:r>
          </w:p>
        </w:tc>
      </w:tr>
      <w:tr w:rsidR="00B916AE" w:rsidRPr="00931714" w:rsidTr="00B916AE">
        <w:trPr>
          <w:trHeight w:hRule="exact" w:val="567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B916AE" w:rsidRPr="00931714" w:rsidRDefault="00B916AE" w:rsidP="005A0305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b/>
                <w:bCs/>
                <w:color w:val="000000" w:themeColor="text1"/>
                <w:sz w:val="8"/>
                <w:szCs w:val="8"/>
                <w:rtl/>
                <w:lang w:bidi="ar-LB"/>
              </w:rPr>
            </w:pPr>
            <w:r w:rsidRPr="005A030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rtl/>
                <w:lang w:bidi="ar-LB"/>
              </w:rPr>
              <w:t>ملاحظات</w:t>
            </w:r>
            <w:r w:rsidRPr="00931714">
              <w:rPr>
                <w:rFonts w:ascii="Simplified Arabic" w:hAnsi="Simplified Arabic" w:cs="Simplified Arabic"/>
                <w:b/>
                <w:bCs/>
                <w:rtl/>
              </w:rPr>
              <w:t xml:space="preserve"> المدقق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الثاني</w:t>
            </w:r>
            <w:r w:rsidRPr="00931714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_______________________________________________________________</w:t>
            </w:r>
            <w:r w:rsidRPr="00931714">
              <w:rPr>
                <w:rFonts w:ascii="Simplified Arabic" w:hAnsi="Simplified Arabic" w:cs="Simplified Arabic"/>
                <w:rtl/>
              </w:rPr>
              <w:t>__</w:t>
            </w:r>
            <w:r>
              <w:rPr>
                <w:rFonts w:ascii="Simplified Arabic" w:hAnsi="Simplified Arabic" w:cs="Simplified Arabic" w:hint="cs"/>
                <w:rtl/>
              </w:rPr>
              <w:t>_________</w:t>
            </w:r>
            <w:r w:rsidRPr="00931714">
              <w:rPr>
                <w:rFonts w:ascii="Simplified Arabic" w:hAnsi="Simplified Arabic" w:cs="Simplified Arabic"/>
                <w:rtl/>
              </w:rPr>
              <w:t>___</w:t>
            </w:r>
          </w:p>
        </w:tc>
      </w:tr>
    </w:tbl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tbl>
      <w:tblPr>
        <w:bidiVisual/>
        <w:tblW w:w="0" w:type="auto"/>
        <w:tblInd w:w="-3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923"/>
      </w:tblGrid>
      <w:tr w:rsidR="00931714" w:rsidRPr="00C95D07" w:rsidTr="00481EA9">
        <w:trPr>
          <w:trHeight w:hRule="exact" w:val="567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31714" w:rsidRPr="00C95D07" w:rsidRDefault="00931714" w:rsidP="00B916AE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sz w:val="24"/>
                <w:szCs w:val="24"/>
                <w:rtl/>
                <w:lang w:bidi="ar-LB"/>
              </w:rPr>
            </w:pP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رئيس اللجنة او نائبه: </w:t>
            </w:r>
            <w:r w:rsidR="00B916AE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______</w:t>
            </w:r>
            <w:r w:rsid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_____________</w:t>
            </w:r>
            <w:r w:rsidR="00B916AE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</w:t>
            </w:r>
            <w:r w:rsid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</w:t>
            </w:r>
            <w:r w:rsidR="00B916AE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</w:t>
            </w:r>
            <w:r w:rsid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B91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التوقيـع: </w:t>
            </w:r>
            <w:r w:rsidR="00B916AE">
              <w:rPr>
                <w:rFonts w:ascii="Simplified Arabic" w:hAnsi="Simplified Arabic" w:cs="Simplified Arabic" w:hint="cs"/>
                <w:sz w:val="24"/>
                <w:szCs w:val="24"/>
                <w:rtl/>
                <w:lang w:bidi="ar-LB"/>
              </w:rPr>
              <w:t>__________________</w:t>
            </w:r>
            <w:r w:rsidRPr="00C95D07">
              <w:rPr>
                <w:rFonts w:ascii="Simplified Arabic" w:hAnsi="Simplified Arabic"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="00B91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تاريخ:</w:t>
            </w:r>
            <w:r w:rsidRPr="00C95D07">
              <w:rPr>
                <w:rFonts w:ascii="Simplified Arabic" w:hAnsi="Simplified Arabic" w:cs="Simplified Arabic"/>
                <w:sz w:val="24"/>
                <w:szCs w:val="24"/>
                <w:rtl/>
              </w:rPr>
              <w:t>___/ ___/ ___20</w:t>
            </w:r>
          </w:p>
        </w:tc>
      </w:tr>
      <w:tr w:rsidR="00931714" w:rsidRPr="00C95D07" w:rsidTr="00481EA9">
        <w:trPr>
          <w:trHeight w:hRule="exact" w:val="567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31714" w:rsidRPr="00C95D07" w:rsidRDefault="00931714" w:rsidP="00B916AE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B"/>
              </w:rPr>
            </w:pP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LB"/>
              </w:rPr>
              <w:t xml:space="preserve">اقتراح </w:t>
            </w:r>
            <w:r w:rsidR="00B91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LB"/>
              </w:rPr>
              <w:t>ا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B"/>
              </w:rPr>
              <w:t xml:space="preserve">لموافقة على الاستفادة من الالية:          </w:t>
            </w:r>
            <w:r w:rsidRPr="00C95D07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كلا                              </w:t>
            </w:r>
            <w:r w:rsidRPr="00C95D07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Pr="00C95D07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نعم</w:t>
            </w:r>
          </w:p>
        </w:tc>
      </w:tr>
      <w:tr w:rsidR="00931714" w:rsidRPr="00C95D07" w:rsidTr="00481EA9">
        <w:trPr>
          <w:trHeight w:hRule="exact" w:val="567"/>
        </w:trPr>
        <w:tc>
          <w:tcPr>
            <w:tcW w:w="10923" w:type="dxa"/>
            <w:shd w:val="clear" w:color="auto" w:fill="auto"/>
          </w:tcPr>
          <w:p w:rsidR="00931714" w:rsidRPr="00C95D07" w:rsidRDefault="00931714" w:rsidP="00481EA9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" w:hanging="1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LB"/>
              </w:rPr>
            </w:pPr>
            <w:r w:rsidRPr="00C95D0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LB"/>
              </w:rPr>
              <w:t>السقف المالي الأقصى المحدد للمؤسسة و/أو الشركة الصناعية: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$</w:t>
            </w:r>
            <w:r w:rsidRPr="00B916AE">
              <w:rPr>
                <w:rFonts w:ascii="Simplified Arabic" w:hAnsi="Simplified Arabic" w:cs="Simplified Arabic"/>
                <w:sz w:val="24"/>
                <w:szCs w:val="24"/>
                <w:rtl/>
              </w:rPr>
              <w:t>|___|___|___|___|___|___|___|</w:t>
            </w:r>
          </w:p>
        </w:tc>
      </w:tr>
      <w:tr w:rsidR="00931714" w:rsidRPr="00C95D07" w:rsidTr="00931714">
        <w:trPr>
          <w:trHeight w:val="636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31714" w:rsidRPr="00B916AE" w:rsidRDefault="00931714" w:rsidP="00C95D0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" w:hanging="1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LB"/>
              </w:rPr>
            </w:pPr>
            <w:r w:rsidRPr="00C95D0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LB"/>
              </w:rPr>
              <w:t>الحيثيات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 xml:space="preserve">: </w:t>
            </w:r>
            <w:r w:rsidR="00C95D07" w:rsidRPr="00B916AE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LB"/>
              </w:rPr>
              <w:t>_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____________________</w:t>
            </w:r>
            <w:r w:rsidR="00481EA9"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___________________________________________</w:t>
            </w:r>
            <w:r w:rsidR="00C95D07" w:rsidRPr="00B916AE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LB"/>
              </w:rPr>
              <w:t>__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_________</w:t>
            </w:r>
          </w:p>
          <w:p w:rsidR="00931714" w:rsidRPr="00C95D07" w:rsidRDefault="00931714" w:rsidP="00B916A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LB"/>
              </w:rPr>
            </w:pP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___________________________________________________________________________________________________________________________________________________________</w:t>
            </w:r>
            <w:r w:rsidR="00481EA9"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____________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</w:t>
            </w:r>
            <w:r w:rsidR="00C95D07" w:rsidRPr="00B916AE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LB"/>
              </w:rPr>
              <w:t>_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</w:t>
            </w:r>
            <w:r w:rsidRPr="00C95D0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LB"/>
              </w:rPr>
              <w:t xml:space="preserve"> </w:t>
            </w:r>
          </w:p>
        </w:tc>
      </w:tr>
    </w:tbl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tbl>
      <w:tblPr>
        <w:bidiVisual/>
        <w:tblW w:w="0" w:type="auto"/>
        <w:tblInd w:w="-3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923"/>
      </w:tblGrid>
      <w:tr w:rsidR="00931714" w:rsidTr="00D609E9"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31714" w:rsidRPr="00B916AE" w:rsidRDefault="00931714" w:rsidP="00D00E64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sz w:val="24"/>
                <w:szCs w:val="24"/>
                <w:lang w:bidi="ar-LB"/>
              </w:rPr>
            </w:pPr>
            <w:r w:rsidRPr="00481EA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اقتراح المدير</w:t>
            </w:r>
            <w:r w:rsidR="00481EA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العام</w:t>
            </w:r>
            <w:r w:rsidR="00B91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81EA9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</w:t>
            </w:r>
            <w:r w:rsidRPr="00B916AE">
              <w:rPr>
                <w:rFonts w:ascii="Simplified Arabic" w:hAnsi="Simplified Arabic" w:cs="Simplified Arabic"/>
                <w:sz w:val="24"/>
                <w:szCs w:val="24"/>
                <w:rtl/>
              </w:rPr>
              <w:t>________</w:t>
            </w:r>
            <w:r w:rsidR="00B916AE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</w:t>
            </w:r>
            <w:r w:rsidRPr="00B916AE">
              <w:rPr>
                <w:rFonts w:ascii="Simplified Arabic" w:hAnsi="Simplified Arabic" w:cs="Simplified Arabic"/>
                <w:sz w:val="24"/>
                <w:szCs w:val="24"/>
                <w:rtl/>
              </w:rPr>
              <w:t>____________________________________________________________</w:t>
            </w:r>
          </w:p>
          <w:p w:rsidR="00931714" w:rsidRPr="007462FC" w:rsidRDefault="00931714" w:rsidP="00481EA9">
            <w:pPr>
              <w:pStyle w:val="ListParagraph"/>
              <w:ind w:left="0"/>
              <w:rPr>
                <w:rtl/>
                <w:lang w:bidi="ar-LB"/>
              </w:rPr>
            </w:pPr>
            <w:r w:rsidRPr="00B916AE">
              <w:rPr>
                <w:rFonts w:ascii="Simplified Arabic" w:hAnsi="Simplified Arabic" w:cs="Simplified Arabic"/>
                <w:sz w:val="24"/>
                <w:szCs w:val="24"/>
                <w:rtl/>
              </w:rPr>
              <w:t>____________________________________________________________________________________________________________________</w:t>
            </w:r>
            <w:r w:rsidR="00481EA9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____________</w:t>
            </w:r>
            <w:r w:rsidRPr="00B916AE">
              <w:rPr>
                <w:rFonts w:ascii="Simplified Arabic" w:hAnsi="Simplified Arabic" w:cs="Simplified Arabic"/>
                <w:sz w:val="24"/>
                <w:szCs w:val="24"/>
                <w:rtl/>
              </w:rPr>
              <w:t>______________________________________________</w:t>
            </w:r>
            <w:r w:rsidR="00481EA9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____</w:t>
            </w:r>
          </w:p>
        </w:tc>
      </w:tr>
    </w:tbl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481EA9" w:rsidRPr="00B916AE" w:rsidRDefault="00D00E64" w:rsidP="00B916AE">
      <w:pPr>
        <w:pStyle w:val="ListParagraph"/>
        <w:numPr>
          <w:ilvl w:val="0"/>
          <w:numId w:val="4"/>
        </w:numPr>
        <w:spacing w:after="0"/>
        <w:ind w:left="45" w:firstLine="0"/>
        <w:rPr>
          <w:rFonts w:ascii="Simplified Arabic" w:hAnsi="Simplified Arabic" w:cs="Simplified Arabic"/>
          <w:sz w:val="24"/>
          <w:szCs w:val="24"/>
          <w:lang w:bidi="ar-LB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قرار </w:t>
      </w:r>
      <w:r w:rsidR="00B916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لوزير</w:t>
      </w:r>
      <w:r w:rsidR="00B916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481EA9" w:rsidRPr="00B916AE">
        <w:rPr>
          <w:rFonts w:ascii="Simplified Arabic" w:hAnsi="Simplified Arabic" w:cs="Simplified Arabic" w:hint="cs"/>
          <w:sz w:val="24"/>
          <w:szCs w:val="24"/>
          <w:rtl/>
        </w:rPr>
        <w:t>__</w:t>
      </w:r>
      <w:r w:rsidR="00B916AE" w:rsidRPr="00B916AE">
        <w:rPr>
          <w:rFonts w:ascii="Simplified Arabic" w:hAnsi="Simplified Arabic" w:cs="Simplified Arabic"/>
          <w:sz w:val="24"/>
          <w:szCs w:val="24"/>
          <w:rtl/>
        </w:rPr>
        <w:t>_____________</w:t>
      </w:r>
      <w:r w:rsidR="00481EA9" w:rsidRPr="00B916AE">
        <w:rPr>
          <w:rFonts w:ascii="Simplified Arabic" w:hAnsi="Simplified Arabic" w:cs="Simplified Arabic"/>
          <w:sz w:val="24"/>
          <w:szCs w:val="24"/>
          <w:rtl/>
        </w:rPr>
        <w:t>_____</w:t>
      </w:r>
      <w:r w:rsidRPr="00B916AE">
        <w:rPr>
          <w:rFonts w:ascii="Simplified Arabic" w:hAnsi="Simplified Arabic" w:cs="Simplified Arabic" w:hint="cs"/>
          <w:sz w:val="24"/>
          <w:szCs w:val="24"/>
          <w:rtl/>
        </w:rPr>
        <w:t>___________</w:t>
      </w:r>
      <w:r w:rsidR="00481EA9" w:rsidRPr="00B916AE">
        <w:rPr>
          <w:rFonts w:ascii="Simplified Arabic" w:hAnsi="Simplified Arabic" w:cs="Simplified Arabic"/>
          <w:sz w:val="24"/>
          <w:szCs w:val="24"/>
          <w:rtl/>
        </w:rPr>
        <w:t>__________________________________________</w:t>
      </w:r>
      <w:r w:rsidRPr="00B916AE">
        <w:rPr>
          <w:rFonts w:ascii="Simplified Arabic" w:hAnsi="Simplified Arabic" w:cs="Simplified Arabic" w:hint="cs"/>
          <w:sz w:val="24"/>
          <w:szCs w:val="24"/>
          <w:rtl/>
        </w:rPr>
        <w:t>__</w:t>
      </w:r>
      <w:r w:rsidR="00481EA9" w:rsidRPr="00B916AE">
        <w:rPr>
          <w:rFonts w:ascii="Simplified Arabic" w:hAnsi="Simplified Arabic" w:cs="Simplified Arabic"/>
          <w:sz w:val="24"/>
          <w:szCs w:val="24"/>
          <w:rtl/>
        </w:rPr>
        <w:t>__</w:t>
      </w:r>
    </w:p>
    <w:p w:rsidR="000471F5" w:rsidRPr="00B916AE" w:rsidRDefault="00481EA9" w:rsidP="00B916AE">
      <w:pPr>
        <w:pBdr>
          <w:bottom w:val="thickThinSmallGap" w:sz="24" w:space="4" w:color="auto"/>
        </w:pBdr>
        <w:rPr>
          <w:sz w:val="2"/>
          <w:szCs w:val="2"/>
          <w:rtl/>
        </w:rPr>
      </w:pPr>
      <w:r w:rsidRPr="00B916AE">
        <w:rPr>
          <w:rFonts w:ascii="Simplified Arabic" w:hAnsi="Simplified Arabic"/>
          <w:sz w:val="24"/>
          <w:rtl/>
        </w:rPr>
        <w:t>_____________________________________________________</w:t>
      </w:r>
      <w:r w:rsidR="00B916AE" w:rsidRPr="00B916AE">
        <w:rPr>
          <w:rFonts w:ascii="Simplified Arabic" w:hAnsi="Simplified Arabic"/>
          <w:sz w:val="24"/>
          <w:rtl/>
        </w:rPr>
        <w:t>_____________________________</w:t>
      </w:r>
      <w:r w:rsidRPr="00B916AE">
        <w:rPr>
          <w:rFonts w:ascii="Simplified Arabic" w:hAnsi="Simplified Arabic"/>
          <w:sz w:val="24"/>
          <w:rtl/>
        </w:rPr>
        <w:t>______________________________</w:t>
      </w:r>
      <w:r w:rsidRPr="00B916AE">
        <w:rPr>
          <w:rFonts w:ascii="Simplified Arabic" w:hAnsi="Simplified Arabic" w:hint="cs"/>
          <w:sz w:val="24"/>
          <w:rtl/>
        </w:rPr>
        <w:t>____________</w:t>
      </w:r>
      <w:r w:rsidRPr="00B916AE">
        <w:rPr>
          <w:rFonts w:ascii="Simplified Arabic" w:hAnsi="Simplified Arabic"/>
          <w:sz w:val="24"/>
          <w:rtl/>
        </w:rPr>
        <w:t>_____________________________________________</w:t>
      </w:r>
      <w:r w:rsidR="00D00E64" w:rsidRPr="00B916AE">
        <w:rPr>
          <w:rFonts w:ascii="Simplified Arabic" w:hAnsi="Simplified Arabic" w:hint="cs"/>
          <w:sz w:val="24"/>
          <w:rtl/>
        </w:rPr>
        <w:t>__</w:t>
      </w:r>
      <w:r w:rsidRPr="00B916AE">
        <w:rPr>
          <w:rFonts w:ascii="Simplified Arabic" w:hAnsi="Simplified Arabic"/>
          <w:sz w:val="24"/>
          <w:rtl/>
        </w:rPr>
        <w:t>_</w:t>
      </w:r>
      <w:r w:rsidRPr="00B916AE">
        <w:rPr>
          <w:rFonts w:ascii="Simplified Arabic" w:hAnsi="Simplified Arabic" w:hint="cs"/>
          <w:sz w:val="24"/>
          <w:rtl/>
        </w:rPr>
        <w:t>____</w:t>
      </w:r>
    </w:p>
    <w:p w:rsidR="00B916AE" w:rsidRDefault="00B916AE" w:rsidP="00C15B79">
      <w:pPr>
        <w:rPr>
          <w:b/>
          <w:bCs/>
          <w:u w:val="single"/>
          <w:rtl/>
        </w:rPr>
      </w:pPr>
    </w:p>
    <w:p w:rsidR="00C15B79" w:rsidRDefault="00C15B79" w:rsidP="00C15B79">
      <w:pPr>
        <w:rPr>
          <w:b/>
          <w:bCs/>
          <w:u w:val="single"/>
          <w:rtl/>
        </w:rPr>
      </w:pPr>
      <w:r w:rsidRPr="00C15B79">
        <w:rPr>
          <w:rFonts w:hint="cs"/>
          <w:b/>
          <w:bCs/>
          <w:u w:val="single"/>
          <w:rtl/>
        </w:rPr>
        <w:lastRenderedPageBreak/>
        <w:t>المستندات المرفقة بالطلب:</w:t>
      </w:r>
    </w:p>
    <w:tbl>
      <w:tblPr>
        <w:tblStyle w:val="TableGrid"/>
        <w:bidiVisual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0451"/>
      </w:tblGrid>
      <w:tr w:rsidR="00253EC7" w:rsidRPr="00B916AE" w:rsidTr="00B916AE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253EC7" w:rsidRPr="00B916AE" w:rsidRDefault="00253EC7" w:rsidP="00B916A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253EC7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24"/>
                <w:rtl/>
              </w:rPr>
            </w:pP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>طلب خطي موقع من الممثل القانوني للمؤسسة و/أو الشركة للاستفادة من احكام التعميم (وفق النموذج المعتمد من قبل الوزارة)</w:t>
            </w:r>
          </w:p>
        </w:tc>
      </w:tr>
      <w:tr w:rsidR="00253EC7" w:rsidRPr="00B916AE" w:rsidTr="00B916AE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253EC7" w:rsidRPr="00B916AE" w:rsidRDefault="00253EC7" w:rsidP="00B916A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253EC7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24"/>
                <w:rtl/>
              </w:rPr>
            </w:pP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>تعهداً بصحة البيانات والمعلومات الواردة في الطلب وبعدم إعادة تصدير المواد الأولية أو بيعها لغير الصناعيين (وفق النموذج المعتمد من قبل الوزارة)</w:t>
            </w:r>
          </w:p>
        </w:tc>
      </w:tr>
      <w:tr w:rsidR="00253EC7" w:rsidRPr="00B916AE" w:rsidTr="00B916AE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253EC7" w:rsidRPr="00B916AE" w:rsidRDefault="00253EC7" w:rsidP="00B916A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253EC7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>نسخة طبق الأصل عن بيانات الاستيراد والتصدير مصادقة من إدارة الجمارك خلال الأعوام 2017 و2018 و2019 بحسب التعرفة الجمركية وفق البند الجمركي على مستوى ثمانية ارقام (</w:t>
            </w: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lang w:bidi="ar-LB"/>
              </w:rPr>
              <w:t>Code HS 8 digits</w:t>
            </w: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>)</w:t>
            </w: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lang w:bidi="ar-LB"/>
              </w:rPr>
              <w:t xml:space="preserve"> </w:t>
            </w: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>وقيمتها بالدولار الأميركي.</w:t>
            </w:r>
          </w:p>
        </w:tc>
      </w:tr>
      <w:tr w:rsidR="00D53A66" w:rsidRPr="00B916AE" w:rsidTr="00B916AE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D53A66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D53A66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24"/>
                <w:rtl/>
              </w:rPr>
            </w:pP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>نسخة طبق الاصل عن الترخيص الصناعي الصادر أصولاً</w:t>
            </w: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lang w:bidi="ar-LB"/>
              </w:rPr>
              <w:t xml:space="preserve"> </w:t>
            </w:r>
          </w:p>
        </w:tc>
      </w:tr>
      <w:tr w:rsidR="00D53A66" w:rsidRPr="00B916AE" w:rsidTr="00B916AE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D53A66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D53A66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24"/>
                <w:rtl/>
              </w:rPr>
            </w:pP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>شهادة صناعية سارية المفعول</w:t>
            </w:r>
          </w:p>
        </w:tc>
      </w:tr>
      <w:tr w:rsidR="00D53A66" w:rsidRPr="00B916AE" w:rsidTr="00B916AE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D53A66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D53A66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24"/>
                <w:rtl/>
              </w:rPr>
            </w:pP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>صورة عن فاتورة شراء (</w:t>
            </w:r>
            <w:proofErr w:type="spellStart"/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lang w:bidi="ar-LB"/>
              </w:rPr>
              <w:t>Proforma</w:t>
            </w:r>
            <w:proofErr w:type="spellEnd"/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lang w:bidi="ar-LB"/>
              </w:rPr>
              <w:t xml:space="preserve"> </w:t>
            </w:r>
            <w:proofErr w:type="spellStart"/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lang w:bidi="ar-LB"/>
              </w:rPr>
              <w:t>Invoice</w:t>
            </w:r>
            <w:proofErr w:type="spellEnd"/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>) للمواد الاولية  المستوردة باسم المؤسسة و/أو الشركة تتضمن الكمية وسعر البضاعة واصل مرفأ بيروت (</w:t>
            </w:r>
            <w:r w:rsidRPr="00B916AE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CIF port of </w:t>
            </w:r>
            <w:proofErr w:type="spellStart"/>
            <w:r w:rsidRPr="00B916AE">
              <w:rPr>
                <w:rFonts w:asciiTheme="majorBidi" w:hAnsiTheme="majorBidi" w:cstheme="majorBidi"/>
                <w:color w:val="000000" w:themeColor="text1"/>
                <w:sz w:val="24"/>
              </w:rPr>
              <w:t>Beirut</w:t>
            </w:r>
            <w:proofErr w:type="spellEnd"/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>).</w:t>
            </w:r>
          </w:p>
        </w:tc>
      </w:tr>
      <w:tr w:rsidR="00D53A66" w:rsidRPr="00B916AE" w:rsidTr="00B916AE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D53A66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D53A66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24"/>
                <w:rtl/>
              </w:rPr>
            </w:pP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>تصريح من المستورد بالبند الجمركي الخاص بالمواد الأولية موضوع الطلب</w:t>
            </w: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lang w:bidi="ar-LB"/>
              </w:rPr>
              <w:t>.</w:t>
            </w:r>
          </w:p>
        </w:tc>
      </w:tr>
      <w:tr w:rsidR="00D53A66" w:rsidRPr="00B916AE" w:rsidTr="00B916AE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D53A66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D53A66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24"/>
                <w:rtl/>
                <w:lang w:bidi="ar-LB"/>
              </w:rPr>
            </w:pP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>صورة عن بوليصة الشحن للمواد الأولية اوالاستحصال على موافقة وزارة الصناعة بإصدار اعتماد مستندي مصرفي غير قابل للرجوع وغير قابل للتجزئة (</w:t>
            </w: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lang w:bidi="ar-LB"/>
              </w:rPr>
              <w:t xml:space="preserve">Irrevocable and indivisible </w:t>
            </w:r>
            <w:r w:rsidRPr="00B916AE">
              <w:rPr>
                <w:rFonts w:asciiTheme="majorBidi" w:hAnsiTheme="majorBidi" w:cstheme="majorBidi"/>
                <w:color w:val="000000" w:themeColor="text1"/>
                <w:sz w:val="24"/>
              </w:rPr>
              <w:t>letter of credit</w:t>
            </w: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>) مشروط التسديد بابراز فاتورة شراء  للمواد الاولية وفقاً للصيغة المعتمدة من إدارة الجمارك</w:t>
            </w: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lang w:bidi="ar-LB"/>
              </w:rPr>
              <w:t xml:space="preserve"> </w:t>
            </w: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 xml:space="preserve">وأصل بوليصة الشحن وجهتها احد المرافئ اللبنانية وان تكون مهلة تسليم البضائع لا تتعدى ثلاثة اشهر من تاريخ اصدار الاعتماد المستندي </w:t>
            </w:r>
          </w:p>
        </w:tc>
      </w:tr>
      <w:tr w:rsidR="00D53A66" w:rsidRPr="00B916AE" w:rsidTr="00B916AE">
        <w:trPr>
          <w:trHeight w:val="65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D53A66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D53A66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</w:pP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>شهادة منشأ للمواد الأولية المطلوب شراؤها مصدقة وفقاً للأصول</w:t>
            </w:r>
          </w:p>
        </w:tc>
      </w:tr>
      <w:tr w:rsidR="00D53A66" w:rsidRPr="00B916AE" w:rsidTr="00B916AE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D53A66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D53A66" w:rsidRPr="00B916AE" w:rsidRDefault="00D53A66" w:rsidP="00B916AE">
            <w:pPr>
              <w:spacing w:line="276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B916AE">
              <w:rPr>
                <w:rFonts w:asciiTheme="majorBidi" w:hAnsiTheme="majorBidi" w:cstheme="majorBidi"/>
                <w:color w:val="000000" w:themeColor="text1"/>
                <w:sz w:val="24"/>
                <w:rtl/>
                <w:lang w:bidi="ar-LB"/>
              </w:rPr>
              <w:t xml:space="preserve">كشف حساب مصرفي باسم المؤسسة و/أو الشركة، أو افادة صادرة عن المصرف بتاريخ لاحق لتاريخ الفاتورة المنصوص عنها أعلاه، تبين توفر رصيد دائن بما لا يقل عن كامل قيمة فاتورة المواد الأولية بالعملة الاجنبية في الحساب المصرفي للمؤسسة و/أو الشركة </w:t>
            </w:r>
          </w:p>
        </w:tc>
      </w:tr>
    </w:tbl>
    <w:p w:rsidR="00C15B79" w:rsidRDefault="00C15B79" w:rsidP="007462FC">
      <w:pPr>
        <w:rPr>
          <w:b/>
          <w:bCs/>
          <w:u w:val="single"/>
          <w:rtl/>
        </w:rPr>
      </w:pPr>
    </w:p>
    <w:p w:rsidR="00D00E64" w:rsidRDefault="00D00E64" w:rsidP="00D00E64">
      <w:pPr>
        <w:rPr>
          <w:b/>
          <w:bCs/>
          <w:u w:val="single"/>
          <w:rtl/>
        </w:rPr>
      </w:pPr>
      <w:r w:rsidRPr="00C15B79">
        <w:rPr>
          <w:rFonts w:hint="cs"/>
          <w:b/>
          <w:bCs/>
          <w:u w:val="single"/>
          <w:rtl/>
        </w:rPr>
        <w:t xml:space="preserve">المستندات </w:t>
      </w:r>
      <w:r w:rsidR="00B916AE">
        <w:rPr>
          <w:rFonts w:hint="cs"/>
          <w:b/>
          <w:bCs/>
          <w:u w:val="single"/>
          <w:rtl/>
        </w:rPr>
        <w:t>المطلوبة بعد الاستفادة من الآ</w:t>
      </w:r>
      <w:r>
        <w:rPr>
          <w:rFonts w:hint="cs"/>
          <w:b/>
          <w:bCs/>
          <w:u w:val="single"/>
          <w:rtl/>
        </w:rPr>
        <w:t>لية وعند وصول البضاعة</w:t>
      </w:r>
      <w:r w:rsidR="00DA07AB">
        <w:rPr>
          <w:rFonts w:hint="cs"/>
          <w:b/>
          <w:bCs/>
          <w:u w:val="single"/>
          <w:rtl/>
        </w:rPr>
        <w:t xml:space="preserve"> في مهلة لا تتجاوز يومي عمل فعلي من تاريخ وصولها الى المرفأ</w:t>
      </w:r>
      <w:r>
        <w:rPr>
          <w:rFonts w:hint="cs"/>
          <w:b/>
          <w:bCs/>
          <w:u w:val="single"/>
          <w:rtl/>
        </w:rPr>
        <w:t>:</w:t>
      </w:r>
    </w:p>
    <w:tbl>
      <w:tblPr>
        <w:tblStyle w:val="TableGrid"/>
        <w:bidiVisual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0451"/>
      </w:tblGrid>
      <w:tr w:rsidR="00D00E64" w:rsidRPr="00B916AE" w:rsidTr="00B916AE">
        <w:trPr>
          <w:trHeight w:val="222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D00E64" w:rsidRPr="00B916AE" w:rsidRDefault="00D00E64" w:rsidP="00B916A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D00E64" w:rsidRPr="00B916AE" w:rsidRDefault="00D00E64" w:rsidP="00B916A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"/>
                <w:szCs w:val="2"/>
                <w:rtl/>
                <w:lang w:bidi="ar-LB"/>
              </w:rPr>
            </w:pPr>
          </w:p>
          <w:p w:rsidR="00D00E64" w:rsidRPr="00B916AE" w:rsidRDefault="00D00E64" w:rsidP="00B916AE">
            <w:pPr>
              <w:spacing w:line="276" w:lineRule="auto"/>
              <w:rPr>
                <w:rFonts w:asciiTheme="majorBidi" w:hAnsiTheme="majorBidi" w:cstheme="majorBidi"/>
                <w:sz w:val="24"/>
                <w:rtl/>
                <w:lang w:bidi="ar-LB"/>
              </w:rPr>
            </w:pPr>
            <w:r w:rsidRPr="00B916A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LB"/>
              </w:rPr>
              <w:t xml:space="preserve">شهادة تفتيش أولي على البضائع ( </w:t>
            </w:r>
            <w:proofErr w:type="spellStart"/>
            <w:r w:rsidRPr="00B916A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LB"/>
              </w:rPr>
              <w:t>Preshipment</w:t>
            </w:r>
            <w:proofErr w:type="spellEnd"/>
            <w:r w:rsidRPr="00B916A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LB"/>
              </w:rPr>
              <w:t xml:space="preserve"> Inspection</w:t>
            </w:r>
            <w:r w:rsidRPr="00B916A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LB"/>
              </w:rPr>
              <w:t>)</w:t>
            </w:r>
          </w:p>
        </w:tc>
      </w:tr>
      <w:tr w:rsidR="00D00E64" w:rsidRPr="00B916AE" w:rsidTr="00B916AE">
        <w:trPr>
          <w:trHeight w:val="54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D00E64" w:rsidRPr="00B916AE" w:rsidRDefault="00D00E64" w:rsidP="00B916A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D00E64" w:rsidRPr="00B916AE" w:rsidRDefault="00D00E64" w:rsidP="00B916A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"/>
                <w:szCs w:val="2"/>
                <w:rtl/>
                <w:lang w:bidi="ar-LB"/>
              </w:rPr>
            </w:pPr>
          </w:p>
          <w:p w:rsidR="00D00E64" w:rsidRPr="00B916AE" w:rsidRDefault="00B916AE" w:rsidP="00B916AE">
            <w:pPr>
              <w:spacing w:line="276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B916A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LB"/>
              </w:rPr>
              <w:t>إعلا</w:t>
            </w:r>
            <w:r w:rsidR="00D00E64" w:rsidRPr="00B916A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LB"/>
              </w:rPr>
              <w:t>ن إذن الاستيراد (</w:t>
            </w:r>
            <w:r w:rsidR="00D00E64" w:rsidRPr="00B916A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LB"/>
              </w:rPr>
              <w:t xml:space="preserve">Import Permit </w:t>
            </w:r>
            <w:proofErr w:type="spellStart"/>
            <w:r w:rsidR="00D00E64" w:rsidRPr="00B916A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bidi="ar-LB"/>
              </w:rPr>
              <w:t>Declaration</w:t>
            </w:r>
            <w:proofErr w:type="spellEnd"/>
            <w:r w:rsidR="00D00E64" w:rsidRPr="00B916A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LB"/>
              </w:rPr>
              <w:t>)</w:t>
            </w:r>
          </w:p>
        </w:tc>
      </w:tr>
      <w:tr w:rsidR="00D00E64" w:rsidRPr="00B916AE" w:rsidTr="00B916AE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D00E64" w:rsidRPr="00B916AE" w:rsidRDefault="00D00E64" w:rsidP="00B916AE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D00E64" w:rsidRPr="00B916AE" w:rsidRDefault="00D00E64" w:rsidP="00B916AE">
            <w:pPr>
              <w:spacing w:line="276" w:lineRule="auto"/>
              <w:rPr>
                <w:rFonts w:asciiTheme="majorBidi" w:hAnsiTheme="majorBidi" w:cstheme="majorBidi"/>
                <w:color w:val="000000" w:themeColor="text1"/>
                <w:sz w:val="2"/>
                <w:szCs w:val="2"/>
                <w:rtl/>
                <w:lang w:bidi="ar-LB"/>
              </w:rPr>
            </w:pPr>
          </w:p>
          <w:p w:rsidR="00D00E64" w:rsidRPr="00B916AE" w:rsidRDefault="00B916AE" w:rsidP="00B916AE">
            <w:pPr>
              <w:spacing w:line="276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B916A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LB"/>
              </w:rPr>
              <w:t>ا</w:t>
            </w:r>
            <w:r w:rsidR="00D00E64" w:rsidRPr="00B916AE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LB"/>
              </w:rPr>
              <w:t>فادة جمركية ثبوتية من بلد المنشأ</w:t>
            </w:r>
          </w:p>
        </w:tc>
      </w:tr>
    </w:tbl>
    <w:p w:rsidR="00D00E64" w:rsidRPr="00D00E64" w:rsidRDefault="00D00E64" w:rsidP="00D00E64">
      <w:pPr>
        <w:rPr>
          <w:b/>
          <w:bCs/>
          <w:u w:val="single"/>
          <w:rtl/>
          <w:lang w:bidi="ar-LB"/>
        </w:rPr>
      </w:pPr>
    </w:p>
    <w:sectPr w:rsidR="00D00E64" w:rsidRPr="00D00E64" w:rsidSect="007462FC">
      <w:footerReference w:type="first" r:id="rId13"/>
      <w:footnotePr>
        <w:numRestart w:val="eachSect"/>
      </w:footnotePr>
      <w:pgSz w:w="11907" w:h="16840" w:code="9"/>
      <w:pgMar w:top="624" w:right="663" w:bottom="284" w:left="567" w:header="720" w:footer="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AE" w:rsidRDefault="00B916AE">
      <w:r>
        <w:separator/>
      </w:r>
    </w:p>
  </w:endnote>
  <w:endnote w:type="continuationSeparator" w:id="0">
    <w:p w:rsidR="00B916AE" w:rsidRDefault="00B9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5"/>
      <w:gridCol w:w="1808"/>
    </w:tblGrid>
    <w:tr w:rsidR="00585611" w:rsidRPr="007462FC" w:rsidTr="00632D26">
      <w:tc>
        <w:tcPr>
          <w:tcW w:w="4170" w:type="pct"/>
        </w:tcPr>
        <w:p w:rsidR="00585611" w:rsidRPr="007462FC" w:rsidRDefault="00585611" w:rsidP="00632D26">
          <w:pPr>
            <w:pStyle w:val="Footer"/>
            <w:rPr>
              <w:rFonts w:ascii="Simplified Arabic" w:hAnsi="Simplified Arabic"/>
              <w:szCs w:val="20"/>
              <w:rtl/>
            </w:rPr>
          </w:pPr>
          <w:r w:rsidRPr="007462FC">
            <w:rPr>
              <w:rFonts w:ascii="Simplified Arabic" w:hAnsi="Simplified Arabic"/>
              <w:szCs w:val="20"/>
              <w:rtl/>
            </w:rPr>
            <w:t>طلب خاص باستيراد المواد الاولية الصناعية وفقا لتعميم مصرف لبنان رقم 556 تاريخ 27/5/2020</w:t>
          </w:r>
        </w:p>
      </w:tc>
      <w:tc>
        <w:tcPr>
          <w:tcW w:w="830" w:type="pct"/>
        </w:tcPr>
        <w:p w:rsidR="00585611" w:rsidRPr="007462FC" w:rsidRDefault="00113848" w:rsidP="00585611">
          <w:pPr>
            <w:pStyle w:val="Footer"/>
            <w:jc w:val="right"/>
            <w:rPr>
              <w:rFonts w:ascii="Simplified Arabic" w:hAnsi="Simplified Arabic"/>
              <w:szCs w:val="20"/>
              <w:rtl/>
              <w:lang w:bidi="ar-LB"/>
            </w:rPr>
          </w:pPr>
          <w:sdt>
            <w:sdtPr>
              <w:rPr>
                <w:rFonts w:ascii="Simplified Arabic" w:hAnsi="Simplified Arabic"/>
                <w:szCs w:val="20"/>
                <w:rtl/>
              </w:rPr>
              <w:id w:val="-461340622"/>
              <w:docPartObj>
                <w:docPartGallery w:val="Page Numbers (Bottom of Page)"/>
                <w:docPartUnique/>
              </w:docPartObj>
            </w:sdtPr>
            <w:sdtEndPr/>
            <w:sdtContent>
              <w:r w:rsidR="00585611" w:rsidRPr="007462FC">
                <w:rPr>
                  <w:rFonts w:ascii="Simplified Arabic" w:hAnsi="Simplified Arabic"/>
                  <w:szCs w:val="20"/>
                </w:rPr>
                <w:fldChar w:fldCharType="begin"/>
              </w:r>
              <w:r w:rsidR="00585611" w:rsidRPr="007462FC">
                <w:rPr>
                  <w:rFonts w:ascii="Simplified Arabic" w:hAnsi="Simplified Arabic"/>
                  <w:szCs w:val="20"/>
                </w:rPr>
                <w:instrText xml:space="preserve"> PAGE   \* MERGEFORMAT </w:instrText>
              </w:r>
              <w:r w:rsidR="00585611" w:rsidRPr="007462FC">
                <w:rPr>
                  <w:rFonts w:ascii="Simplified Arabic" w:hAnsi="Simplified Arabic"/>
                  <w:szCs w:val="20"/>
                </w:rPr>
                <w:fldChar w:fldCharType="separate"/>
              </w:r>
              <w:r>
                <w:rPr>
                  <w:rFonts w:ascii="Simplified Arabic" w:hAnsi="Simplified Arabic"/>
                  <w:noProof/>
                  <w:szCs w:val="20"/>
                  <w:rtl/>
                </w:rPr>
                <w:t>4</w:t>
              </w:r>
              <w:r w:rsidR="00585611" w:rsidRPr="007462FC">
                <w:rPr>
                  <w:rFonts w:ascii="Simplified Arabic" w:hAnsi="Simplified Arabic"/>
                  <w:noProof/>
                  <w:szCs w:val="20"/>
                </w:rPr>
                <w:fldChar w:fldCharType="end"/>
              </w:r>
            </w:sdtContent>
          </w:sdt>
          <w:r w:rsidR="00585611">
            <w:rPr>
              <w:rFonts w:ascii="Simplified Arabic" w:hAnsi="Simplified Arabic" w:hint="cs"/>
              <w:szCs w:val="20"/>
              <w:rtl/>
              <w:lang w:bidi="ar-LB"/>
            </w:rPr>
            <w:t>/4</w:t>
          </w:r>
        </w:p>
      </w:tc>
    </w:tr>
  </w:tbl>
  <w:p w:rsidR="00B916AE" w:rsidRPr="00D93F07" w:rsidRDefault="00B916AE" w:rsidP="00CD0D85">
    <w:pPr>
      <w:pStyle w:val="Footer"/>
      <w:rPr>
        <w:rtl/>
        <w:lang w:bidi="ar-L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90"/>
      <w:gridCol w:w="1809"/>
    </w:tblGrid>
    <w:tr w:rsidR="00B916AE" w:rsidRPr="007462FC" w:rsidTr="007462FC">
      <w:tc>
        <w:tcPr>
          <w:tcW w:w="4170" w:type="pct"/>
        </w:tcPr>
        <w:p w:rsidR="00B916AE" w:rsidRPr="007462FC" w:rsidRDefault="00B916AE">
          <w:pPr>
            <w:pStyle w:val="Footer"/>
            <w:rPr>
              <w:rFonts w:ascii="Simplified Arabic" w:hAnsi="Simplified Arabic"/>
              <w:szCs w:val="20"/>
              <w:rtl/>
            </w:rPr>
          </w:pPr>
          <w:r w:rsidRPr="007462FC">
            <w:rPr>
              <w:rFonts w:ascii="Simplified Arabic" w:hAnsi="Simplified Arabic"/>
              <w:szCs w:val="20"/>
              <w:rtl/>
            </w:rPr>
            <w:t>طلب خاص باستيراد المواد الاولية الصناعية وفقا لتعميم مصرف لبنان رقم 556 تاريخ 27/5/2020</w:t>
          </w:r>
        </w:p>
      </w:tc>
      <w:tc>
        <w:tcPr>
          <w:tcW w:w="830" w:type="pct"/>
        </w:tcPr>
        <w:p w:rsidR="00B916AE" w:rsidRPr="007462FC" w:rsidRDefault="00113848" w:rsidP="00585611">
          <w:pPr>
            <w:pStyle w:val="Footer"/>
            <w:jc w:val="right"/>
            <w:rPr>
              <w:rFonts w:ascii="Simplified Arabic" w:hAnsi="Simplified Arabic"/>
              <w:szCs w:val="20"/>
              <w:rtl/>
              <w:lang w:bidi="ar-LB"/>
            </w:rPr>
          </w:pPr>
          <w:sdt>
            <w:sdtPr>
              <w:rPr>
                <w:rFonts w:ascii="Simplified Arabic" w:hAnsi="Simplified Arabic"/>
                <w:szCs w:val="20"/>
                <w:rtl/>
              </w:rPr>
              <w:id w:val="1888296726"/>
              <w:docPartObj>
                <w:docPartGallery w:val="Page Numbers (Bottom of Page)"/>
                <w:docPartUnique/>
              </w:docPartObj>
            </w:sdtPr>
            <w:sdtEndPr/>
            <w:sdtContent>
              <w:r w:rsidR="00B916AE" w:rsidRPr="007462FC">
                <w:rPr>
                  <w:rFonts w:ascii="Simplified Arabic" w:hAnsi="Simplified Arabic"/>
                  <w:szCs w:val="20"/>
                </w:rPr>
                <w:fldChar w:fldCharType="begin"/>
              </w:r>
              <w:r w:rsidR="00B916AE" w:rsidRPr="007462FC">
                <w:rPr>
                  <w:rFonts w:ascii="Simplified Arabic" w:hAnsi="Simplified Arabic"/>
                  <w:szCs w:val="20"/>
                </w:rPr>
                <w:instrText xml:space="preserve"> PAGE   \* MERGEFORMAT </w:instrText>
              </w:r>
              <w:r w:rsidR="00B916AE" w:rsidRPr="007462FC">
                <w:rPr>
                  <w:rFonts w:ascii="Simplified Arabic" w:hAnsi="Simplified Arabic"/>
                  <w:szCs w:val="20"/>
                </w:rPr>
                <w:fldChar w:fldCharType="separate"/>
              </w:r>
              <w:r>
                <w:rPr>
                  <w:rFonts w:ascii="Simplified Arabic" w:hAnsi="Simplified Arabic"/>
                  <w:noProof/>
                  <w:szCs w:val="20"/>
                  <w:rtl/>
                </w:rPr>
                <w:t>1</w:t>
              </w:r>
              <w:r w:rsidR="00B916AE" w:rsidRPr="007462FC">
                <w:rPr>
                  <w:rFonts w:ascii="Simplified Arabic" w:hAnsi="Simplified Arabic"/>
                  <w:noProof/>
                  <w:szCs w:val="20"/>
                </w:rPr>
                <w:fldChar w:fldCharType="end"/>
              </w:r>
            </w:sdtContent>
          </w:sdt>
          <w:r w:rsidR="00B916AE">
            <w:rPr>
              <w:rFonts w:ascii="Simplified Arabic" w:hAnsi="Simplified Arabic" w:hint="cs"/>
              <w:szCs w:val="20"/>
              <w:rtl/>
              <w:lang w:bidi="ar-LB"/>
            </w:rPr>
            <w:t>/</w:t>
          </w:r>
          <w:r w:rsidR="00585611">
            <w:rPr>
              <w:rFonts w:ascii="Simplified Arabic" w:hAnsi="Simplified Arabic" w:hint="cs"/>
              <w:szCs w:val="20"/>
              <w:rtl/>
              <w:lang w:bidi="ar-LB"/>
            </w:rPr>
            <w:t>4</w:t>
          </w:r>
        </w:p>
      </w:tc>
    </w:tr>
  </w:tbl>
  <w:p w:rsidR="00B916AE" w:rsidRDefault="00B916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72"/>
      <w:gridCol w:w="2602"/>
    </w:tblGrid>
    <w:tr w:rsidR="00B916AE" w:rsidRPr="007462FC" w:rsidTr="007462FC">
      <w:tc>
        <w:tcPr>
          <w:tcW w:w="4170" w:type="pct"/>
        </w:tcPr>
        <w:p w:rsidR="00B916AE" w:rsidRPr="007462FC" w:rsidRDefault="00B916AE">
          <w:pPr>
            <w:pStyle w:val="Footer"/>
            <w:rPr>
              <w:rFonts w:ascii="Simplified Arabic" w:hAnsi="Simplified Arabic"/>
              <w:szCs w:val="20"/>
              <w:rtl/>
            </w:rPr>
          </w:pPr>
          <w:r w:rsidRPr="007462FC">
            <w:rPr>
              <w:rFonts w:ascii="Simplified Arabic" w:hAnsi="Simplified Arabic"/>
              <w:szCs w:val="20"/>
              <w:rtl/>
            </w:rPr>
            <w:t>طلب خاص باستيراد المواد الاولية الصناعية وفقا لتعميم مصرف لبنان رقم 556 تاريخ 27/5/2020</w:t>
          </w:r>
        </w:p>
      </w:tc>
      <w:tc>
        <w:tcPr>
          <w:tcW w:w="830" w:type="pct"/>
        </w:tcPr>
        <w:p w:rsidR="00B916AE" w:rsidRPr="007462FC" w:rsidRDefault="00113848" w:rsidP="00585611">
          <w:pPr>
            <w:pStyle w:val="Footer"/>
            <w:jc w:val="right"/>
            <w:rPr>
              <w:rFonts w:ascii="Simplified Arabic" w:hAnsi="Simplified Arabic"/>
              <w:szCs w:val="20"/>
              <w:rtl/>
              <w:lang w:bidi="ar-LB"/>
            </w:rPr>
          </w:pPr>
          <w:sdt>
            <w:sdtPr>
              <w:rPr>
                <w:rFonts w:ascii="Simplified Arabic" w:hAnsi="Simplified Arabic"/>
                <w:szCs w:val="20"/>
                <w:rtl/>
              </w:rPr>
              <w:id w:val="-1630927544"/>
              <w:docPartObj>
                <w:docPartGallery w:val="Page Numbers (Bottom of Page)"/>
                <w:docPartUnique/>
              </w:docPartObj>
            </w:sdtPr>
            <w:sdtEndPr/>
            <w:sdtContent>
              <w:r w:rsidR="00B916AE" w:rsidRPr="007462FC">
                <w:rPr>
                  <w:rFonts w:ascii="Simplified Arabic" w:hAnsi="Simplified Arabic"/>
                  <w:szCs w:val="20"/>
                </w:rPr>
                <w:fldChar w:fldCharType="begin"/>
              </w:r>
              <w:r w:rsidR="00B916AE" w:rsidRPr="007462FC">
                <w:rPr>
                  <w:rFonts w:ascii="Simplified Arabic" w:hAnsi="Simplified Arabic"/>
                  <w:szCs w:val="20"/>
                </w:rPr>
                <w:instrText xml:space="preserve"> PAGE   \* MERGEFORMAT </w:instrText>
              </w:r>
              <w:r w:rsidR="00B916AE" w:rsidRPr="007462FC">
                <w:rPr>
                  <w:rFonts w:ascii="Simplified Arabic" w:hAnsi="Simplified Arabic"/>
                  <w:szCs w:val="20"/>
                </w:rPr>
                <w:fldChar w:fldCharType="separate"/>
              </w:r>
              <w:r>
                <w:rPr>
                  <w:rFonts w:ascii="Simplified Arabic" w:hAnsi="Simplified Arabic"/>
                  <w:noProof/>
                  <w:szCs w:val="20"/>
                  <w:rtl/>
                </w:rPr>
                <w:t>2</w:t>
              </w:r>
              <w:r w:rsidR="00B916AE" w:rsidRPr="007462FC">
                <w:rPr>
                  <w:rFonts w:ascii="Simplified Arabic" w:hAnsi="Simplified Arabic"/>
                  <w:noProof/>
                  <w:szCs w:val="20"/>
                </w:rPr>
                <w:fldChar w:fldCharType="end"/>
              </w:r>
            </w:sdtContent>
          </w:sdt>
          <w:r w:rsidR="00B916AE">
            <w:rPr>
              <w:rFonts w:ascii="Simplified Arabic" w:hAnsi="Simplified Arabic" w:hint="cs"/>
              <w:szCs w:val="20"/>
              <w:rtl/>
              <w:lang w:bidi="ar-LB"/>
            </w:rPr>
            <w:t>/</w:t>
          </w:r>
          <w:r w:rsidR="00585611">
            <w:rPr>
              <w:rFonts w:ascii="Simplified Arabic" w:hAnsi="Simplified Arabic" w:hint="cs"/>
              <w:szCs w:val="20"/>
              <w:rtl/>
              <w:lang w:bidi="ar-LB"/>
            </w:rPr>
            <w:t>4</w:t>
          </w:r>
        </w:p>
      </w:tc>
    </w:tr>
  </w:tbl>
  <w:p w:rsidR="00B916AE" w:rsidRDefault="00B916A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5"/>
      <w:gridCol w:w="1808"/>
    </w:tblGrid>
    <w:tr w:rsidR="00B916AE" w:rsidRPr="007462FC" w:rsidTr="007462FC">
      <w:tc>
        <w:tcPr>
          <w:tcW w:w="4170" w:type="pct"/>
        </w:tcPr>
        <w:p w:rsidR="00B916AE" w:rsidRPr="007462FC" w:rsidRDefault="00B916AE">
          <w:pPr>
            <w:pStyle w:val="Footer"/>
            <w:rPr>
              <w:rFonts w:ascii="Simplified Arabic" w:hAnsi="Simplified Arabic"/>
              <w:szCs w:val="20"/>
              <w:rtl/>
            </w:rPr>
          </w:pPr>
          <w:r w:rsidRPr="007462FC">
            <w:rPr>
              <w:rFonts w:ascii="Simplified Arabic" w:hAnsi="Simplified Arabic"/>
              <w:szCs w:val="20"/>
              <w:rtl/>
            </w:rPr>
            <w:t>طلب خاص باستيراد المواد الاولية الصناعية وفقا لتعميم مصرف لبنان رقم 556 تاريخ 27/5/2020</w:t>
          </w:r>
        </w:p>
      </w:tc>
      <w:tc>
        <w:tcPr>
          <w:tcW w:w="830" w:type="pct"/>
        </w:tcPr>
        <w:p w:rsidR="00B916AE" w:rsidRPr="007462FC" w:rsidRDefault="00113848" w:rsidP="00585611">
          <w:pPr>
            <w:pStyle w:val="Footer"/>
            <w:jc w:val="right"/>
            <w:rPr>
              <w:rFonts w:ascii="Simplified Arabic" w:hAnsi="Simplified Arabic"/>
              <w:szCs w:val="20"/>
              <w:rtl/>
              <w:lang w:bidi="ar-LB"/>
            </w:rPr>
          </w:pPr>
          <w:sdt>
            <w:sdtPr>
              <w:rPr>
                <w:rFonts w:ascii="Simplified Arabic" w:hAnsi="Simplified Arabic"/>
                <w:szCs w:val="20"/>
                <w:rtl/>
              </w:rPr>
              <w:id w:val="303277813"/>
              <w:docPartObj>
                <w:docPartGallery w:val="Page Numbers (Bottom of Page)"/>
                <w:docPartUnique/>
              </w:docPartObj>
            </w:sdtPr>
            <w:sdtEndPr/>
            <w:sdtContent>
              <w:r w:rsidR="00B916AE" w:rsidRPr="007462FC">
                <w:rPr>
                  <w:rFonts w:ascii="Simplified Arabic" w:hAnsi="Simplified Arabic"/>
                  <w:szCs w:val="20"/>
                </w:rPr>
                <w:fldChar w:fldCharType="begin"/>
              </w:r>
              <w:r w:rsidR="00B916AE" w:rsidRPr="007462FC">
                <w:rPr>
                  <w:rFonts w:ascii="Simplified Arabic" w:hAnsi="Simplified Arabic"/>
                  <w:szCs w:val="20"/>
                </w:rPr>
                <w:instrText xml:space="preserve"> PAGE   \* MERGEFORMAT </w:instrText>
              </w:r>
              <w:r w:rsidR="00B916AE" w:rsidRPr="007462FC">
                <w:rPr>
                  <w:rFonts w:ascii="Simplified Arabic" w:hAnsi="Simplified Arabic"/>
                  <w:szCs w:val="20"/>
                </w:rPr>
                <w:fldChar w:fldCharType="separate"/>
              </w:r>
              <w:r>
                <w:rPr>
                  <w:rFonts w:ascii="Simplified Arabic" w:hAnsi="Simplified Arabic"/>
                  <w:noProof/>
                  <w:szCs w:val="20"/>
                  <w:rtl/>
                </w:rPr>
                <w:t>3</w:t>
              </w:r>
              <w:r w:rsidR="00B916AE" w:rsidRPr="007462FC">
                <w:rPr>
                  <w:rFonts w:ascii="Simplified Arabic" w:hAnsi="Simplified Arabic"/>
                  <w:noProof/>
                  <w:szCs w:val="20"/>
                </w:rPr>
                <w:fldChar w:fldCharType="end"/>
              </w:r>
            </w:sdtContent>
          </w:sdt>
          <w:r w:rsidR="00B916AE">
            <w:rPr>
              <w:rFonts w:ascii="Simplified Arabic" w:hAnsi="Simplified Arabic" w:hint="cs"/>
              <w:szCs w:val="20"/>
              <w:rtl/>
              <w:lang w:bidi="ar-LB"/>
            </w:rPr>
            <w:t>/</w:t>
          </w:r>
          <w:r w:rsidR="00585611">
            <w:rPr>
              <w:rFonts w:ascii="Simplified Arabic" w:hAnsi="Simplified Arabic" w:hint="cs"/>
              <w:szCs w:val="20"/>
              <w:rtl/>
              <w:lang w:bidi="ar-LB"/>
            </w:rPr>
            <w:t>4</w:t>
          </w:r>
        </w:p>
      </w:tc>
    </w:tr>
  </w:tbl>
  <w:p w:rsidR="00B916AE" w:rsidRDefault="00B91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AE" w:rsidRDefault="00B916AE">
      <w:r>
        <w:separator/>
      </w:r>
    </w:p>
  </w:footnote>
  <w:footnote w:type="continuationSeparator" w:id="0">
    <w:p w:rsidR="00B916AE" w:rsidRDefault="00B916AE">
      <w:r>
        <w:continuationSeparator/>
      </w:r>
    </w:p>
  </w:footnote>
  <w:footnote w:id="1">
    <w:p w:rsidR="00B916AE" w:rsidRPr="00ED55AC" w:rsidRDefault="00B916AE" w:rsidP="00A30110">
      <w:pPr>
        <w:pStyle w:val="FootnoteText"/>
        <w:rPr>
          <w:rtl/>
          <w:lang w:val="en-US" w:bidi="ar-LB"/>
        </w:rPr>
      </w:pPr>
      <w:r w:rsidRPr="00ED55AC">
        <w:rPr>
          <w:rStyle w:val="FootnoteReference"/>
          <w:vertAlign w:val="baseline"/>
          <w:rtl/>
        </w:rPr>
        <w:t>*</w:t>
      </w:r>
      <w:r w:rsidRPr="00ED55AC">
        <w:rPr>
          <w:rtl/>
        </w:rPr>
        <w:t xml:space="preserve"> </w:t>
      </w:r>
      <w:r>
        <w:rPr>
          <w:rFonts w:hint="cs"/>
          <w:rtl/>
          <w:lang w:val="en-US" w:bidi="ar-LB"/>
        </w:rPr>
        <w:t xml:space="preserve">يتم ملؤها من قبل </w:t>
      </w:r>
      <w:r w:rsidRPr="00B9729E">
        <w:rPr>
          <w:rtl/>
          <w:lang w:val="en-US" w:bidi="ar-LB"/>
        </w:rPr>
        <w:t>المديرية العامة للصناعة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E9A"/>
    <w:multiLevelType w:val="hybridMultilevel"/>
    <w:tmpl w:val="6CC896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1F7593D"/>
    <w:multiLevelType w:val="hybridMultilevel"/>
    <w:tmpl w:val="A3AA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06BD5"/>
    <w:multiLevelType w:val="multilevel"/>
    <w:tmpl w:val="52BEA770"/>
    <w:lvl w:ilvl="0">
      <w:start w:val="1"/>
      <w:numFmt w:val="decimal"/>
      <w:pStyle w:val="Heading1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Heading2"/>
      <w:suff w:val="space"/>
      <w:lvlText w:val="%1-%2-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nothing"/>
      <w:lvlText w:val="%1-%2-%3-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1573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AFE444F"/>
    <w:multiLevelType w:val="hybridMultilevel"/>
    <w:tmpl w:val="A77A9B60"/>
    <w:lvl w:ilvl="0" w:tplc="A3F8EB6A">
      <w:start w:val="1"/>
      <w:numFmt w:val="decimal"/>
      <w:lvlText w:val="%1-"/>
      <w:lvlJc w:val="left"/>
      <w:pPr>
        <w:ind w:left="7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2DE732A4"/>
    <w:multiLevelType w:val="hybridMultilevel"/>
    <w:tmpl w:val="0AE8A93E"/>
    <w:lvl w:ilvl="0" w:tplc="9F6432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B35DF"/>
    <w:multiLevelType w:val="hybridMultilevel"/>
    <w:tmpl w:val="B72472BE"/>
    <w:lvl w:ilvl="0" w:tplc="34FACAE4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C7ED6"/>
    <w:multiLevelType w:val="hybridMultilevel"/>
    <w:tmpl w:val="A456E292"/>
    <w:lvl w:ilvl="0" w:tplc="F7181302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993E00"/>
    <w:multiLevelType w:val="hybridMultilevel"/>
    <w:tmpl w:val="382680BC"/>
    <w:lvl w:ilvl="0" w:tplc="34FACAE4">
      <w:start w:val="1"/>
      <w:numFmt w:val="decimal"/>
      <w:suff w:val="space"/>
      <w:lvlText w:val="%1-"/>
      <w:lvlJc w:val="left"/>
      <w:pPr>
        <w:ind w:left="785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4474E7D"/>
    <w:multiLevelType w:val="multilevel"/>
    <w:tmpl w:val="4978EB26"/>
    <w:styleLink w:val="Style2"/>
    <w:lvl w:ilvl="0">
      <w:start w:val="1"/>
      <w:numFmt w:val="decimal"/>
      <w:lvlText w:val="%1-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57" w:hanging="35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9">
    <w:nsid w:val="710A670E"/>
    <w:multiLevelType w:val="hybridMultilevel"/>
    <w:tmpl w:val="FF0A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2"/>
    <w:lvlOverride w:ilvl="0">
      <w:lvl w:ilvl="0">
        <w:start w:val="1"/>
        <w:numFmt w:val="decimal"/>
        <w:pStyle w:val="Heading1"/>
        <w:suff w:val="nothing"/>
        <w:lvlText w:val="%1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%1-%2-"/>
        <w:lvlJc w:val="left"/>
        <w:pPr>
          <w:ind w:left="576" w:hanging="576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suff w:val="nothing"/>
        <w:lvlText w:val="%1-%2-%3-"/>
        <w:lvlJc w:val="left"/>
        <w:pPr>
          <w:ind w:left="861" w:hanging="72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Heading4"/>
        <w:suff w:val="space"/>
        <w:lvlText w:val="%1-%2-%3-%4-"/>
        <w:lvlJc w:val="left"/>
        <w:pPr>
          <w:ind w:left="1573" w:hanging="86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9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0"/>
  </w:num>
  <w:num w:numId="30">
    <w:abstractNumId w:val="3"/>
  </w:num>
  <w:num w:numId="31">
    <w:abstractNumId w:val="6"/>
  </w:num>
  <w:num w:numId="32">
    <w:abstractNumId w:val="7"/>
  </w:num>
  <w:num w:numId="33">
    <w:abstractNumId w:val="2"/>
  </w:num>
  <w:num w:numId="3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C6"/>
    <w:rsid w:val="000004DE"/>
    <w:rsid w:val="00001217"/>
    <w:rsid w:val="000016C8"/>
    <w:rsid w:val="00002DB8"/>
    <w:rsid w:val="0000326C"/>
    <w:rsid w:val="00003331"/>
    <w:rsid w:val="000037FF"/>
    <w:rsid w:val="0000502B"/>
    <w:rsid w:val="00006D83"/>
    <w:rsid w:val="00010348"/>
    <w:rsid w:val="000115FF"/>
    <w:rsid w:val="00011BE6"/>
    <w:rsid w:val="00014648"/>
    <w:rsid w:val="00014EE9"/>
    <w:rsid w:val="00016AC2"/>
    <w:rsid w:val="00017D77"/>
    <w:rsid w:val="0002022B"/>
    <w:rsid w:val="0002202D"/>
    <w:rsid w:val="0002244A"/>
    <w:rsid w:val="0002280E"/>
    <w:rsid w:val="00031FDB"/>
    <w:rsid w:val="000340A1"/>
    <w:rsid w:val="00035BE6"/>
    <w:rsid w:val="00037F67"/>
    <w:rsid w:val="00043561"/>
    <w:rsid w:val="00043C7C"/>
    <w:rsid w:val="00045F5D"/>
    <w:rsid w:val="00046144"/>
    <w:rsid w:val="00046A7E"/>
    <w:rsid w:val="00046EDB"/>
    <w:rsid w:val="000471F5"/>
    <w:rsid w:val="00050149"/>
    <w:rsid w:val="00050260"/>
    <w:rsid w:val="00051399"/>
    <w:rsid w:val="00051931"/>
    <w:rsid w:val="0005281C"/>
    <w:rsid w:val="00052E60"/>
    <w:rsid w:val="0005690E"/>
    <w:rsid w:val="00056FCB"/>
    <w:rsid w:val="00060032"/>
    <w:rsid w:val="00060208"/>
    <w:rsid w:val="000607CC"/>
    <w:rsid w:val="00060C99"/>
    <w:rsid w:val="00062873"/>
    <w:rsid w:val="00062E80"/>
    <w:rsid w:val="000634F6"/>
    <w:rsid w:val="000643B1"/>
    <w:rsid w:val="00064A61"/>
    <w:rsid w:val="00064D84"/>
    <w:rsid w:val="00065997"/>
    <w:rsid w:val="00067DE3"/>
    <w:rsid w:val="00070C00"/>
    <w:rsid w:val="00071A2E"/>
    <w:rsid w:val="00075B00"/>
    <w:rsid w:val="0008278D"/>
    <w:rsid w:val="00082945"/>
    <w:rsid w:val="00084640"/>
    <w:rsid w:val="00085023"/>
    <w:rsid w:val="00086FC5"/>
    <w:rsid w:val="00090C38"/>
    <w:rsid w:val="000929F0"/>
    <w:rsid w:val="0009323E"/>
    <w:rsid w:val="0009324A"/>
    <w:rsid w:val="00093EBB"/>
    <w:rsid w:val="00094772"/>
    <w:rsid w:val="00095147"/>
    <w:rsid w:val="000A1D76"/>
    <w:rsid w:val="000A21FC"/>
    <w:rsid w:val="000A26DD"/>
    <w:rsid w:val="000A284B"/>
    <w:rsid w:val="000A2C5B"/>
    <w:rsid w:val="000A3947"/>
    <w:rsid w:val="000A480E"/>
    <w:rsid w:val="000A591C"/>
    <w:rsid w:val="000A6D54"/>
    <w:rsid w:val="000A7234"/>
    <w:rsid w:val="000B2081"/>
    <w:rsid w:val="000B31C7"/>
    <w:rsid w:val="000B3428"/>
    <w:rsid w:val="000B38C5"/>
    <w:rsid w:val="000B5F38"/>
    <w:rsid w:val="000C3E16"/>
    <w:rsid w:val="000C3EF1"/>
    <w:rsid w:val="000C402E"/>
    <w:rsid w:val="000C4CE1"/>
    <w:rsid w:val="000C4E4E"/>
    <w:rsid w:val="000C6221"/>
    <w:rsid w:val="000C7557"/>
    <w:rsid w:val="000D0768"/>
    <w:rsid w:val="000D213E"/>
    <w:rsid w:val="000D288A"/>
    <w:rsid w:val="000D2D4E"/>
    <w:rsid w:val="000D2FC3"/>
    <w:rsid w:val="000D35ED"/>
    <w:rsid w:val="000D38C1"/>
    <w:rsid w:val="000D3B9D"/>
    <w:rsid w:val="000D4BF3"/>
    <w:rsid w:val="000D561F"/>
    <w:rsid w:val="000D6629"/>
    <w:rsid w:val="000D7782"/>
    <w:rsid w:val="000E159F"/>
    <w:rsid w:val="000E74B6"/>
    <w:rsid w:val="000E7B6F"/>
    <w:rsid w:val="000F0B5A"/>
    <w:rsid w:val="000F1523"/>
    <w:rsid w:val="000F1545"/>
    <w:rsid w:val="000F1747"/>
    <w:rsid w:val="000F1D89"/>
    <w:rsid w:val="000F68A2"/>
    <w:rsid w:val="000F69B8"/>
    <w:rsid w:val="000F7C79"/>
    <w:rsid w:val="001012F7"/>
    <w:rsid w:val="00103533"/>
    <w:rsid w:val="00103CEE"/>
    <w:rsid w:val="00105261"/>
    <w:rsid w:val="001060DD"/>
    <w:rsid w:val="00106140"/>
    <w:rsid w:val="0010659D"/>
    <w:rsid w:val="001068F8"/>
    <w:rsid w:val="001104C1"/>
    <w:rsid w:val="0011224B"/>
    <w:rsid w:val="001128A5"/>
    <w:rsid w:val="00113848"/>
    <w:rsid w:val="001139FE"/>
    <w:rsid w:val="001167A5"/>
    <w:rsid w:val="00116888"/>
    <w:rsid w:val="00120C7C"/>
    <w:rsid w:val="00121779"/>
    <w:rsid w:val="00121A1F"/>
    <w:rsid w:val="0012423A"/>
    <w:rsid w:val="00124647"/>
    <w:rsid w:val="001246D2"/>
    <w:rsid w:val="00124CF4"/>
    <w:rsid w:val="001259A6"/>
    <w:rsid w:val="001260D9"/>
    <w:rsid w:val="00126E7D"/>
    <w:rsid w:val="00127D80"/>
    <w:rsid w:val="0013071D"/>
    <w:rsid w:val="00132646"/>
    <w:rsid w:val="0013323D"/>
    <w:rsid w:val="00133B6F"/>
    <w:rsid w:val="00133E5C"/>
    <w:rsid w:val="00134951"/>
    <w:rsid w:val="00135558"/>
    <w:rsid w:val="00135D9E"/>
    <w:rsid w:val="001360A5"/>
    <w:rsid w:val="00137EEA"/>
    <w:rsid w:val="001408B0"/>
    <w:rsid w:val="00140B4D"/>
    <w:rsid w:val="00141FD7"/>
    <w:rsid w:val="00142CDB"/>
    <w:rsid w:val="0014396A"/>
    <w:rsid w:val="00144674"/>
    <w:rsid w:val="00145F1E"/>
    <w:rsid w:val="001469B0"/>
    <w:rsid w:val="001542AF"/>
    <w:rsid w:val="00155BEA"/>
    <w:rsid w:val="00156B62"/>
    <w:rsid w:val="0015737C"/>
    <w:rsid w:val="001575B8"/>
    <w:rsid w:val="00160FB1"/>
    <w:rsid w:val="00160FEE"/>
    <w:rsid w:val="00161290"/>
    <w:rsid w:val="0016149D"/>
    <w:rsid w:val="00162A34"/>
    <w:rsid w:val="00163E3A"/>
    <w:rsid w:val="00163E8D"/>
    <w:rsid w:val="001645C1"/>
    <w:rsid w:val="001648BC"/>
    <w:rsid w:val="00164C7A"/>
    <w:rsid w:val="001651D4"/>
    <w:rsid w:val="001671E5"/>
    <w:rsid w:val="0016795F"/>
    <w:rsid w:val="0017131E"/>
    <w:rsid w:val="00171C0B"/>
    <w:rsid w:val="00171CAF"/>
    <w:rsid w:val="00171DB3"/>
    <w:rsid w:val="0017255A"/>
    <w:rsid w:val="00174BA0"/>
    <w:rsid w:val="00175ED4"/>
    <w:rsid w:val="001766B6"/>
    <w:rsid w:val="00180364"/>
    <w:rsid w:val="00181017"/>
    <w:rsid w:val="001812C1"/>
    <w:rsid w:val="001827C6"/>
    <w:rsid w:val="00182DA6"/>
    <w:rsid w:val="001832DF"/>
    <w:rsid w:val="00187668"/>
    <w:rsid w:val="00190070"/>
    <w:rsid w:val="0019072F"/>
    <w:rsid w:val="001919DC"/>
    <w:rsid w:val="00191CDA"/>
    <w:rsid w:val="00192D99"/>
    <w:rsid w:val="0019396A"/>
    <w:rsid w:val="00194194"/>
    <w:rsid w:val="00194D41"/>
    <w:rsid w:val="001A2972"/>
    <w:rsid w:val="001A4000"/>
    <w:rsid w:val="001A5457"/>
    <w:rsid w:val="001A5E74"/>
    <w:rsid w:val="001A6554"/>
    <w:rsid w:val="001A68BE"/>
    <w:rsid w:val="001A6B2F"/>
    <w:rsid w:val="001B41F5"/>
    <w:rsid w:val="001B483D"/>
    <w:rsid w:val="001B4A60"/>
    <w:rsid w:val="001B562F"/>
    <w:rsid w:val="001B5BCF"/>
    <w:rsid w:val="001B66B0"/>
    <w:rsid w:val="001B7FD3"/>
    <w:rsid w:val="001C000E"/>
    <w:rsid w:val="001C14AA"/>
    <w:rsid w:val="001C1E8F"/>
    <w:rsid w:val="001C41AF"/>
    <w:rsid w:val="001C4A73"/>
    <w:rsid w:val="001C5CC9"/>
    <w:rsid w:val="001D0117"/>
    <w:rsid w:val="001D04AA"/>
    <w:rsid w:val="001D069A"/>
    <w:rsid w:val="001D3E58"/>
    <w:rsid w:val="001D59BB"/>
    <w:rsid w:val="001D5C90"/>
    <w:rsid w:val="001D6948"/>
    <w:rsid w:val="001D6B4E"/>
    <w:rsid w:val="001D70F1"/>
    <w:rsid w:val="001E0D2F"/>
    <w:rsid w:val="001E136A"/>
    <w:rsid w:val="001E1B12"/>
    <w:rsid w:val="001E3AEC"/>
    <w:rsid w:val="001E5A10"/>
    <w:rsid w:val="001E66C5"/>
    <w:rsid w:val="001F3737"/>
    <w:rsid w:val="001F4437"/>
    <w:rsid w:val="001F453F"/>
    <w:rsid w:val="001F571A"/>
    <w:rsid w:val="001F5DC4"/>
    <w:rsid w:val="0020074C"/>
    <w:rsid w:val="00200A7D"/>
    <w:rsid w:val="0020244E"/>
    <w:rsid w:val="002039D1"/>
    <w:rsid w:val="0020617F"/>
    <w:rsid w:val="00207434"/>
    <w:rsid w:val="00215872"/>
    <w:rsid w:val="0021774D"/>
    <w:rsid w:val="00221591"/>
    <w:rsid w:val="00222908"/>
    <w:rsid w:val="00223D99"/>
    <w:rsid w:val="00224FC1"/>
    <w:rsid w:val="00226C6A"/>
    <w:rsid w:val="0023179C"/>
    <w:rsid w:val="0023209E"/>
    <w:rsid w:val="00232A48"/>
    <w:rsid w:val="00236BBD"/>
    <w:rsid w:val="00240D89"/>
    <w:rsid w:val="0024186A"/>
    <w:rsid w:val="00243465"/>
    <w:rsid w:val="00243883"/>
    <w:rsid w:val="00244015"/>
    <w:rsid w:val="002442A7"/>
    <w:rsid w:val="00244F3E"/>
    <w:rsid w:val="00245486"/>
    <w:rsid w:val="00245FD0"/>
    <w:rsid w:val="0024605A"/>
    <w:rsid w:val="002518DC"/>
    <w:rsid w:val="002530A3"/>
    <w:rsid w:val="00253EC7"/>
    <w:rsid w:val="00255C7B"/>
    <w:rsid w:val="002605B0"/>
    <w:rsid w:val="00260CDB"/>
    <w:rsid w:val="00261110"/>
    <w:rsid w:val="00262AA3"/>
    <w:rsid w:val="00263286"/>
    <w:rsid w:val="002632B8"/>
    <w:rsid w:val="0026509B"/>
    <w:rsid w:val="0026655C"/>
    <w:rsid w:val="002671EE"/>
    <w:rsid w:val="00267CCC"/>
    <w:rsid w:val="00271348"/>
    <w:rsid w:val="00271898"/>
    <w:rsid w:val="00272010"/>
    <w:rsid w:val="00272B21"/>
    <w:rsid w:val="002733BB"/>
    <w:rsid w:val="00274B6E"/>
    <w:rsid w:val="00275C2D"/>
    <w:rsid w:val="002766CF"/>
    <w:rsid w:val="002769F7"/>
    <w:rsid w:val="00282BDB"/>
    <w:rsid w:val="002857FB"/>
    <w:rsid w:val="002909AA"/>
    <w:rsid w:val="00290EA1"/>
    <w:rsid w:val="0029137D"/>
    <w:rsid w:val="0029181B"/>
    <w:rsid w:val="00291D58"/>
    <w:rsid w:val="00294C0F"/>
    <w:rsid w:val="002951C7"/>
    <w:rsid w:val="00295C19"/>
    <w:rsid w:val="00296008"/>
    <w:rsid w:val="00296394"/>
    <w:rsid w:val="002A2DF0"/>
    <w:rsid w:val="002A2E3B"/>
    <w:rsid w:val="002A4302"/>
    <w:rsid w:val="002A53D4"/>
    <w:rsid w:val="002B1200"/>
    <w:rsid w:val="002B1EAA"/>
    <w:rsid w:val="002B2AE4"/>
    <w:rsid w:val="002B3CCE"/>
    <w:rsid w:val="002B64FD"/>
    <w:rsid w:val="002B7011"/>
    <w:rsid w:val="002C03F9"/>
    <w:rsid w:val="002C06FC"/>
    <w:rsid w:val="002C07FE"/>
    <w:rsid w:val="002C134C"/>
    <w:rsid w:val="002C2E7F"/>
    <w:rsid w:val="002C370F"/>
    <w:rsid w:val="002C3A7B"/>
    <w:rsid w:val="002C42D7"/>
    <w:rsid w:val="002C4F12"/>
    <w:rsid w:val="002D19E3"/>
    <w:rsid w:val="002D2DAE"/>
    <w:rsid w:val="002D4EEC"/>
    <w:rsid w:val="002D595B"/>
    <w:rsid w:val="002D5AD3"/>
    <w:rsid w:val="002D639F"/>
    <w:rsid w:val="002D6B8E"/>
    <w:rsid w:val="002D7F91"/>
    <w:rsid w:val="002E10DD"/>
    <w:rsid w:val="002E12A4"/>
    <w:rsid w:val="002E1322"/>
    <w:rsid w:val="002E24E9"/>
    <w:rsid w:val="002E2CFF"/>
    <w:rsid w:val="002E2FF7"/>
    <w:rsid w:val="002E4554"/>
    <w:rsid w:val="002E7B86"/>
    <w:rsid w:val="002F09B5"/>
    <w:rsid w:val="002F0A48"/>
    <w:rsid w:val="002F0F19"/>
    <w:rsid w:val="002F183E"/>
    <w:rsid w:val="002F1A12"/>
    <w:rsid w:val="002F20D6"/>
    <w:rsid w:val="002F31F3"/>
    <w:rsid w:val="002F36FE"/>
    <w:rsid w:val="002F3DAE"/>
    <w:rsid w:val="002F42CA"/>
    <w:rsid w:val="002F5B78"/>
    <w:rsid w:val="002F5C4E"/>
    <w:rsid w:val="002F786A"/>
    <w:rsid w:val="003010E2"/>
    <w:rsid w:val="00303150"/>
    <w:rsid w:val="00303C44"/>
    <w:rsid w:val="00304712"/>
    <w:rsid w:val="00305558"/>
    <w:rsid w:val="003063DA"/>
    <w:rsid w:val="003066B8"/>
    <w:rsid w:val="00310ADC"/>
    <w:rsid w:val="00312072"/>
    <w:rsid w:val="00312384"/>
    <w:rsid w:val="00314C13"/>
    <w:rsid w:val="0031645C"/>
    <w:rsid w:val="0031725E"/>
    <w:rsid w:val="003231B8"/>
    <w:rsid w:val="0032489F"/>
    <w:rsid w:val="00325C48"/>
    <w:rsid w:val="0032613E"/>
    <w:rsid w:val="00326CEB"/>
    <w:rsid w:val="00331EEC"/>
    <w:rsid w:val="0033208F"/>
    <w:rsid w:val="00332224"/>
    <w:rsid w:val="0033252E"/>
    <w:rsid w:val="00333558"/>
    <w:rsid w:val="00333BC9"/>
    <w:rsid w:val="00335368"/>
    <w:rsid w:val="00335D2E"/>
    <w:rsid w:val="00335F64"/>
    <w:rsid w:val="00341527"/>
    <w:rsid w:val="003479AD"/>
    <w:rsid w:val="00347B9F"/>
    <w:rsid w:val="003511B5"/>
    <w:rsid w:val="003511E2"/>
    <w:rsid w:val="003520FF"/>
    <w:rsid w:val="003541A4"/>
    <w:rsid w:val="00355DB3"/>
    <w:rsid w:val="00356049"/>
    <w:rsid w:val="003564FA"/>
    <w:rsid w:val="00357C8C"/>
    <w:rsid w:val="00357CB3"/>
    <w:rsid w:val="00361FB2"/>
    <w:rsid w:val="00363680"/>
    <w:rsid w:val="00364F09"/>
    <w:rsid w:val="00365200"/>
    <w:rsid w:val="0036781F"/>
    <w:rsid w:val="00367A9F"/>
    <w:rsid w:val="0037176A"/>
    <w:rsid w:val="00372955"/>
    <w:rsid w:val="003742D3"/>
    <w:rsid w:val="003802E1"/>
    <w:rsid w:val="00380EEE"/>
    <w:rsid w:val="0038130C"/>
    <w:rsid w:val="0038295E"/>
    <w:rsid w:val="0038326C"/>
    <w:rsid w:val="00384890"/>
    <w:rsid w:val="0038526E"/>
    <w:rsid w:val="003854B7"/>
    <w:rsid w:val="00385991"/>
    <w:rsid w:val="003876FA"/>
    <w:rsid w:val="00391B22"/>
    <w:rsid w:val="00393A62"/>
    <w:rsid w:val="0039438B"/>
    <w:rsid w:val="00394C2C"/>
    <w:rsid w:val="003A0363"/>
    <w:rsid w:val="003A1596"/>
    <w:rsid w:val="003A2A84"/>
    <w:rsid w:val="003A4170"/>
    <w:rsid w:val="003A46F5"/>
    <w:rsid w:val="003A59AD"/>
    <w:rsid w:val="003A5C9E"/>
    <w:rsid w:val="003A79CF"/>
    <w:rsid w:val="003A7CD4"/>
    <w:rsid w:val="003B0E4C"/>
    <w:rsid w:val="003B296C"/>
    <w:rsid w:val="003B3249"/>
    <w:rsid w:val="003B3DD3"/>
    <w:rsid w:val="003B401A"/>
    <w:rsid w:val="003B7AF2"/>
    <w:rsid w:val="003C0097"/>
    <w:rsid w:val="003C0692"/>
    <w:rsid w:val="003C070C"/>
    <w:rsid w:val="003C081D"/>
    <w:rsid w:val="003C0B4C"/>
    <w:rsid w:val="003C19EF"/>
    <w:rsid w:val="003C22A5"/>
    <w:rsid w:val="003C2E4D"/>
    <w:rsid w:val="003C2F36"/>
    <w:rsid w:val="003D1D91"/>
    <w:rsid w:val="003D2E34"/>
    <w:rsid w:val="003D307E"/>
    <w:rsid w:val="003D3B2A"/>
    <w:rsid w:val="003D4277"/>
    <w:rsid w:val="003D549B"/>
    <w:rsid w:val="003D5EEB"/>
    <w:rsid w:val="003D6C45"/>
    <w:rsid w:val="003D776E"/>
    <w:rsid w:val="003E1AAD"/>
    <w:rsid w:val="003E2A9C"/>
    <w:rsid w:val="003E38D6"/>
    <w:rsid w:val="003E78F1"/>
    <w:rsid w:val="003F213F"/>
    <w:rsid w:val="003F2E03"/>
    <w:rsid w:val="003F307A"/>
    <w:rsid w:val="0040006F"/>
    <w:rsid w:val="00402DF0"/>
    <w:rsid w:val="0040366F"/>
    <w:rsid w:val="004054C8"/>
    <w:rsid w:val="0040634B"/>
    <w:rsid w:val="00406628"/>
    <w:rsid w:val="004100C4"/>
    <w:rsid w:val="00411ED0"/>
    <w:rsid w:val="00412110"/>
    <w:rsid w:val="00415BFD"/>
    <w:rsid w:val="00416372"/>
    <w:rsid w:val="00417FC4"/>
    <w:rsid w:val="0042146E"/>
    <w:rsid w:val="004216A3"/>
    <w:rsid w:val="00421CF3"/>
    <w:rsid w:val="00422492"/>
    <w:rsid w:val="00422549"/>
    <w:rsid w:val="00422C48"/>
    <w:rsid w:val="00424789"/>
    <w:rsid w:val="004247F1"/>
    <w:rsid w:val="004250F2"/>
    <w:rsid w:val="004254A7"/>
    <w:rsid w:val="00427B65"/>
    <w:rsid w:val="004301D7"/>
    <w:rsid w:val="00430AD8"/>
    <w:rsid w:val="00430ADD"/>
    <w:rsid w:val="004345A4"/>
    <w:rsid w:val="0043491E"/>
    <w:rsid w:val="00434EF2"/>
    <w:rsid w:val="00434F27"/>
    <w:rsid w:val="00435906"/>
    <w:rsid w:val="00435A81"/>
    <w:rsid w:val="00435F67"/>
    <w:rsid w:val="004447EE"/>
    <w:rsid w:val="004466C0"/>
    <w:rsid w:val="004468F5"/>
    <w:rsid w:val="00451196"/>
    <w:rsid w:val="00451D35"/>
    <w:rsid w:val="00453812"/>
    <w:rsid w:val="00454EAC"/>
    <w:rsid w:val="00455C98"/>
    <w:rsid w:val="00455D2D"/>
    <w:rsid w:val="00455D8D"/>
    <w:rsid w:val="00457132"/>
    <w:rsid w:val="0046018C"/>
    <w:rsid w:val="0046108C"/>
    <w:rsid w:val="00461538"/>
    <w:rsid w:val="00461B2A"/>
    <w:rsid w:val="00463F45"/>
    <w:rsid w:val="00464401"/>
    <w:rsid w:val="00465832"/>
    <w:rsid w:val="004660DF"/>
    <w:rsid w:val="0047024E"/>
    <w:rsid w:val="004711C9"/>
    <w:rsid w:val="00473E93"/>
    <w:rsid w:val="0047563B"/>
    <w:rsid w:val="004760CF"/>
    <w:rsid w:val="004766A7"/>
    <w:rsid w:val="00476BEB"/>
    <w:rsid w:val="004775C8"/>
    <w:rsid w:val="00480B0F"/>
    <w:rsid w:val="004818EF"/>
    <w:rsid w:val="004819D3"/>
    <w:rsid w:val="00481EA9"/>
    <w:rsid w:val="00483945"/>
    <w:rsid w:val="00483DD7"/>
    <w:rsid w:val="004879B7"/>
    <w:rsid w:val="00487A70"/>
    <w:rsid w:val="00487C01"/>
    <w:rsid w:val="0049030A"/>
    <w:rsid w:val="004922C4"/>
    <w:rsid w:val="00497B34"/>
    <w:rsid w:val="00497DBC"/>
    <w:rsid w:val="004A00D6"/>
    <w:rsid w:val="004A31B5"/>
    <w:rsid w:val="004A43B8"/>
    <w:rsid w:val="004A495A"/>
    <w:rsid w:val="004A589D"/>
    <w:rsid w:val="004A5AFB"/>
    <w:rsid w:val="004A6D31"/>
    <w:rsid w:val="004A7FA5"/>
    <w:rsid w:val="004B0347"/>
    <w:rsid w:val="004B0CD4"/>
    <w:rsid w:val="004B1D1C"/>
    <w:rsid w:val="004B30D7"/>
    <w:rsid w:val="004B59E7"/>
    <w:rsid w:val="004B7371"/>
    <w:rsid w:val="004B7740"/>
    <w:rsid w:val="004C008C"/>
    <w:rsid w:val="004C0E71"/>
    <w:rsid w:val="004C187E"/>
    <w:rsid w:val="004C1952"/>
    <w:rsid w:val="004C1A86"/>
    <w:rsid w:val="004C1DB7"/>
    <w:rsid w:val="004C3885"/>
    <w:rsid w:val="004C3BD4"/>
    <w:rsid w:val="004C511C"/>
    <w:rsid w:val="004C53F0"/>
    <w:rsid w:val="004C5536"/>
    <w:rsid w:val="004C57FA"/>
    <w:rsid w:val="004D0ACB"/>
    <w:rsid w:val="004D29E7"/>
    <w:rsid w:val="004D6C4E"/>
    <w:rsid w:val="004D7FC6"/>
    <w:rsid w:val="004E15FE"/>
    <w:rsid w:val="004E24AF"/>
    <w:rsid w:val="004E2A56"/>
    <w:rsid w:val="004E2BD0"/>
    <w:rsid w:val="004E2F41"/>
    <w:rsid w:val="004E312E"/>
    <w:rsid w:val="004E406C"/>
    <w:rsid w:val="004E475F"/>
    <w:rsid w:val="004E5B23"/>
    <w:rsid w:val="004E6146"/>
    <w:rsid w:val="004E62E5"/>
    <w:rsid w:val="004E635E"/>
    <w:rsid w:val="004E6C11"/>
    <w:rsid w:val="004E7A15"/>
    <w:rsid w:val="004F028E"/>
    <w:rsid w:val="004F11AD"/>
    <w:rsid w:val="004F3065"/>
    <w:rsid w:val="004F398B"/>
    <w:rsid w:val="004F5249"/>
    <w:rsid w:val="004F60E3"/>
    <w:rsid w:val="004F6501"/>
    <w:rsid w:val="004F69C7"/>
    <w:rsid w:val="004F6A6D"/>
    <w:rsid w:val="004F7F37"/>
    <w:rsid w:val="00500FEE"/>
    <w:rsid w:val="00502F5A"/>
    <w:rsid w:val="00503A11"/>
    <w:rsid w:val="00504D8C"/>
    <w:rsid w:val="00504E75"/>
    <w:rsid w:val="0050507B"/>
    <w:rsid w:val="00506511"/>
    <w:rsid w:val="0051380F"/>
    <w:rsid w:val="00513DB0"/>
    <w:rsid w:val="00517A5A"/>
    <w:rsid w:val="00520CA0"/>
    <w:rsid w:val="0052212F"/>
    <w:rsid w:val="00522684"/>
    <w:rsid w:val="00522852"/>
    <w:rsid w:val="00523B41"/>
    <w:rsid w:val="00523FEE"/>
    <w:rsid w:val="005240CC"/>
    <w:rsid w:val="00524B96"/>
    <w:rsid w:val="00524EA6"/>
    <w:rsid w:val="005255C7"/>
    <w:rsid w:val="005278AA"/>
    <w:rsid w:val="0053041D"/>
    <w:rsid w:val="00530B3D"/>
    <w:rsid w:val="00532243"/>
    <w:rsid w:val="00532A3E"/>
    <w:rsid w:val="00532D77"/>
    <w:rsid w:val="0053339D"/>
    <w:rsid w:val="00533DD0"/>
    <w:rsid w:val="00534AC8"/>
    <w:rsid w:val="00535388"/>
    <w:rsid w:val="00535757"/>
    <w:rsid w:val="00536321"/>
    <w:rsid w:val="00536794"/>
    <w:rsid w:val="00537E90"/>
    <w:rsid w:val="00540CFF"/>
    <w:rsid w:val="0054103C"/>
    <w:rsid w:val="00543AB2"/>
    <w:rsid w:val="00544907"/>
    <w:rsid w:val="00545C50"/>
    <w:rsid w:val="00551E2D"/>
    <w:rsid w:val="00552126"/>
    <w:rsid w:val="005546CD"/>
    <w:rsid w:val="005555F7"/>
    <w:rsid w:val="00557CEC"/>
    <w:rsid w:val="00560410"/>
    <w:rsid w:val="005610B6"/>
    <w:rsid w:val="005615BF"/>
    <w:rsid w:val="0056199F"/>
    <w:rsid w:val="00562B4B"/>
    <w:rsid w:val="005641D6"/>
    <w:rsid w:val="005659A1"/>
    <w:rsid w:val="00566B43"/>
    <w:rsid w:val="00567C44"/>
    <w:rsid w:val="00572182"/>
    <w:rsid w:val="0057234D"/>
    <w:rsid w:val="00572586"/>
    <w:rsid w:val="00572AB5"/>
    <w:rsid w:val="00573B05"/>
    <w:rsid w:val="0057428E"/>
    <w:rsid w:val="005743BD"/>
    <w:rsid w:val="0057523C"/>
    <w:rsid w:val="005765D0"/>
    <w:rsid w:val="005770F8"/>
    <w:rsid w:val="00577108"/>
    <w:rsid w:val="0058066E"/>
    <w:rsid w:val="00580F06"/>
    <w:rsid w:val="0058129E"/>
    <w:rsid w:val="00581CCF"/>
    <w:rsid w:val="005820E3"/>
    <w:rsid w:val="005827D7"/>
    <w:rsid w:val="00583D6D"/>
    <w:rsid w:val="005855D3"/>
    <w:rsid w:val="00585611"/>
    <w:rsid w:val="005879E4"/>
    <w:rsid w:val="005911E1"/>
    <w:rsid w:val="005940DC"/>
    <w:rsid w:val="00594209"/>
    <w:rsid w:val="00594ADB"/>
    <w:rsid w:val="00596431"/>
    <w:rsid w:val="005965D5"/>
    <w:rsid w:val="00596BED"/>
    <w:rsid w:val="005A0305"/>
    <w:rsid w:val="005A3082"/>
    <w:rsid w:val="005A7BA6"/>
    <w:rsid w:val="005B0BB3"/>
    <w:rsid w:val="005B31EC"/>
    <w:rsid w:val="005B7669"/>
    <w:rsid w:val="005C01D6"/>
    <w:rsid w:val="005C18DE"/>
    <w:rsid w:val="005C19C9"/>
    <w:rsid w:val="005C206B"/>
    <w:rsid w:val="005C486E"/>
    <w:rsid w:val="005C5490"/>
    <w:rsid w:val="005C5876"/>
    <w:rsid w:val="005C5ED6"/>
    <w:rsid w:val="005C6B1B"/>
    <w:rsid w:val="005C77E9"/>
    <w:rsid w:val="005C7DC6"/>
    <w:rsid w:val="005D05A7"/>
    <w:rsid w:val="005D1523"/>
    <w:rsid w:val="005D1EA0"/>
    <w:rsid w:val="005D2847"/>
    <w:rsid w:val="005D40F0"/>
    <w:rsid w:val="005D56CE"/>
    <w:rsid w:val="005D6C95"/>
    <w:rsid w:val="005E0250"/>
    <w:rsid w:val="005E1DFB"/>
    <w:rsid w:val="005E2EE7"/>
    <w:rsid w:val="005E37A6"/>
    <w:rsid w:val="005E504F"/>
    <w:rsid w:val="005E72E2"/>
    <w:rsid w:val="005E7359"/>
    <w:rsid w:val="005F0D86"/>
    <w:rsid w:val="005F1CA7"/>
    <w:rsid w:val="005F227A"/>
    <w:rsid w:val="005F4704"/>
    <w:rsid w:val="005F6942"/>
    <w:rsid w:val="006003D5"/>
    <w:rsid w:val="00601B64"/>
    <w:rsid w:val="006025A8"/>
    <w:rsid w:val="00602995"/>
    <w:rsid w:val="00605918"/>
    <w:rsid w:val="006074F8"/>
    <w:rsid w:val="00607504"/>
    <w:rsid w:val="006122CA"/>
    <w:rsid w:val="006125BE"/>
    <w:rsid w:val="0061603D"/>
    <w:rsid w:val="0061799C"/>
    <w:rsid w:val="0062240C"/>
    <w:rsid w:val="00622963"/>
    <w:rsid w:val="00623342"/>
    <w:rsid w:val="00626141"/>
    <w:rsid w:val="00627717"/>
    <w:rsid w:val="00632B27"/>
    <w:rsid w:val="00633759"/>
    <w:rsid w:val="00636C54"/>
    <w:rsid w:val="00637C8C"/>
    <w:rsid w:val="0064182E"/>
    <w:rsid w:val="0064190F"/>
    <w:rsid w:val="0064302A"/>
    <w:rsid w:val="006431C7"/>
    <w:rsid w:val="006435C7"/>
    <w:rsid w:val="006436A5"/>
    <w:rsid w:val="00644E0C"/>
    <w:rsid w:val="0064760C"/>
    <w:rsid w:val="006505F1"/>
    <w:rsid w:val="00651848"/>
    <w:rsid w:val="00653444"/>
    <w:rsid w:val="00653776"/>
    <w:rsid w:val="00653E6E"/>
    <w:rsid w:val="00654B1E"/>
    <w:rsid w:val="00661259"/>
    <w:rsid w:val="00662949"/>
    <w:rsid w:val="006637D5"/>
    <w:rsid w:val="00665D3F"/>
    <w:rsid w:val="006666A4"/>
    <w:rsid w:val="0067038C"/>
    <w:rsid w:val="006713FE"/>
    <w:rsid w:val="00671597"/>
    <w:rsid w:val="00671F81"/>
    <w:rsid w:val="00673A51"/>
    <w:rsid w:val="0067549D"/>
    <w:rsid w:val="006759E4"/>
    <w:rsid w:val="0067705E"/>
    <w:rsid w:val="0068084C"/>
    <w:rsid w:val="00680B8C"/>
    <w:rsid w:val="00680C97"/>
    <w:rsid w:val="006828CB"/>
    <w:rsid w:val="00684406"/>
    <w:rsid w:val="00687686"/>
    <w:rsid w:val="0069018D"/>
    <w:rsid w:val="00690C31"/>
    <w:rsid w:val="00691F3D"/>
    <w:rsid w:val="00692727"/>
    <w:rsid w:val="00693984"/>
    <w:rsid w:val="006943CA"/>
    <w:rsid w:val="0069613D"/>
    <w:rsid w:val="006962CC"/>
    <w:rsid w:val="00696575"/>
    <w:rsid w:val="00697F8B"/>
    <w:rsid w:val="006A05DE"/>
    <w:rsid w:val="006A05FA"/>
    <w:rsid w:val="006A2792"/>
    <w:rsid w:val="006A4295"/>
    <w:rsid w:val="006A44C9"/>
    <w:rsid w:val="006B0596"/>
    <w:rsid w:val="006B2015"/>
    <w:rsid w:val="006B26E5"/>
    <w:rsid w:val="006B3549"/>
    <w:rsid w:val="006B3FA9"/>
    <w:rsid w:val="006B4DB1"/>
    <w:rsid w:val="006B63DF"/>
    <w:rsid w:val="006B6781"/>
    <w:rsid w:val="006B6851"/>
    <w:rsid w:val="006B6DE9"/>
    <w:rsid w:val="006C0774"/>
    <w:rsid w:val="006C0C3E"/>
    <w:rsid w:val="006C3343"/>
    <w:rsid w:val="006C3E32"/>
    <w:rsid w:val="006C62A7"/>
    <w:rsid w:val="006D005F"/>
    <w:rsid w:val="006D2D1D"/>
    <w:rsid w:val="006D326B"/>
    <w:rsid w:val="006D39C4"/>
    <w:rsid w:val="006D4791"/>
    <w:rsid w:val="006D6D77"/>
    <w:rsid w:val="006D753D"/>
    <w:rsid w:val="006D7F26"/>
    <w:rsid w:val="006E0156"/>
    <w:rsid w:val="006E0E02"/>
    <w:rsid w:val="006E4E08"/>
    <w:rsid w:val="006E51B2"/>
    <w:rsid w:val="006E57D5"/>
    <w:rsid w:val="006E7524"/>
    <w:rsid w:val="006E75E7"/>
    <w:rsid w:val="006F1B53"/>
    <w:rsid w:val="006F33C3"/>
    <w:rsid w:val="006F5583"/>
    <w:rsid w:val="006F78EA"/>
    <w:rsid w:val="006F7E4D"/>
    <w:rsid w:val="00700AEE"/>
    <w:rsid w:val="00700B88"/>
    <w:rsid w:val="00700F11"/>
    <w:rsid w:val="007031B7"/>
    <w:rsid w:val="0070358F"/>
    <w:rsid w:val="00704B92"/>
    <w:rsid w:val="007051CC"/>
    <w:rsid w:val="00705C9A"/>
    <w:rsid w:val="00705F30"/>
    <w:rsid w:val="0070645D"/>
    <w:rsid w:val="007104BD"/>
    <w:rsid w:val="007118CA"/>
    <w:rsid w:val="007145DC"/>
    <w:rsid w:val="0071646C"/>
    <w:rsid w:val="00720609"/>
    <w:rsid w:val="00720B51"/>
    <w:rsid w:val="00720BE8"/>
    <w:rsid w:val="007217A9"/>
    <w:rsid w:val="007225B5"/>
    <w:rsid w:val="00723276"/>
    <w:rsid w:val="0072552B"/>
    <w:rsid w:val="00725DB4"/>
    <w:rsid w:val="00727105"/>
    <w:rsid w:val="00730660"/>
    <w:rsid w:val="007317DB"/>
    <w:rsid w:val="00732D81"/>
    <w:rsid w:val="00733D22"/>
    <w:rsid w:val="00735545"/>
    <w:rsid w:val="00735FE3"/>
    <w:rsid w:val="00736FEB"/>
    <w:rsid w:val="00740DB5"/>
    <w:rsid w:val="0074339B"/>
    <w:rsid w:val="00745DD0"/>
    <w:rsid w:val="007462FC"/>
    <w:rsid w:val="00747B3F"/>
    <w:rsid w:val="00747BCA"/>
    <w:rsid w:val="00752F52"/>
    <w:rsid w:val="0075313E"/>
    <w:rsid w:val="00753C49"/>
    <w:rsid w:val="007543F0"/>
    <w:rsid w:val="007548E3"/>
    <w:rsid w:val="00757B06"/>
    <w:rsid w:val="00760B14"/>
    <w:rsid w:val="00761059"/>
    <w:rsid w:val="00762255"/>
    <w:rsid w:val="00763B2A"/>
    <w:rsid w:val="00765737"/>
    <w:rsid w:val="00765D6C"/>
    <w:rsid w:val="00770E0E"/>
    <w:rsid w:val="00771B3E"/>
    <w:rsid w:val="0077260A"/>
    <w:rsid w:val="00772B55"/>
    <w:rsid w:val="00773906"/>
    <w:rsid w:val="00776C49"/>
    <w:rsid w:val="00776E64"/>
    <w:rsid w:val="00777F49"/>
    <w:rsid w:val="00780024"/>
    <w:rsid w:val="007818E8"/>
    <w:rsid w:val="007820D0"/>
    <w:rsid w:val="00783BCF"/>
    <w:rsid w:val="0078704D"/>
    <w:rsid w:val="007875CC"/>
    <w:rsid w:val="00787E64"/>
    <w:rsid w:val="00790A91"/>
    <w:rsid w:val="00790F42"/>
    <w:rsid w:val="00791654"/>
    <w:rsid w:val="00791B51"/>
    <w:rsid w:val="00792659"/>
    <w:rsid w:val="007962F2"/>
    <w:rsid w:val="007975BA"/>
    <w:rsid w:val="007A06C9"/>
    <w:rsid w:val="007A0BB7"/>
    <w:rsid w:val="007A2A22"/>
    <w:rsid w:val="007A3E8D"/>
    <w:rsid w:val="007A4026"/>
    <w:rsid w:val="007A4308"/>
    <w:rsid w:val="007A6B49"/>
    <w:rsid w:val="007B11E3"/>
    <w:rsid w:val="007B14BC"/>
    <w:rsid w:val="007B1922"/>
    <w:rsid w:val="007B4C55"/>
    <w:rsid w:val="007B57BE"/>
    <w:rsid w:val="007B6221"/>
    <w:rsid w:val="007B751A"/>
    <w:rsid w:val="007B7C53"/>
    <w:rsid w:val="007C0A56"/>
    <w:rsid w:val="007C301F"/>
    <w:rsid w:val="007C3B68"/>
    <w:rsid w:val="007C459E"/>
    <w:rsid w:val="007C4F6B"/>
    <w:rsid w:val="007C5D10"/>
    <w:rsid w:val="007C6F6C"/>
    <w:rsid w:val="007C6FA5"/>
    <w:rsid w:val="007D0543"/>
    <w:rsid w:val="007D0AFB"/>
    <w:rsid w:val="007D27C5"/>
    <w:rsid w:val="007D3D39"/>
    <w:rsid w:val="007D3D52"/>
    <w:rsid w:val="007D46D6"/>
    <w:rsid w:val="007D5E32"/>
    <w:rsid w:val="007E0E9B"/>
    <w:rsid w:val="007E1446"/>
    <w:rsid w:val="007E1EE2"/>
    <w:rsid w:val="007E4602"/>
    <w:rsid w:val="007E49A8"/>
    <w:rsid w:val="007E76E8"/>
    <w:rsid w:val="007F0435"/>
    <w:rsid w:val="007F05FF"/>
    <w:rsid w:val="007F066B"/>
    <w:rsid w:val="007F323F"/>
    <w:rsid w:val="007F3481"/>
    <w:rsid w:val="007F3C0F"/>
    <w:rsid w:val="007F4839"/>
    <w:rsid w:val="007F4D27"/>
    <w:rsid w:val="007F5C51"/>
    <w:rsid w:val="007F6145"/>
    <w:rsid w:val="007F629D"/>
    <w:rsid w:val="007F6A2C"/>
    <w:rsid w:val="0080182E"/>
    <w:rsid w:val="008023D4"/>
    <w:rsid w:val="00803058"/>
    <w:rsid w:val="0080359D"/>
    <w:rsid w:val="008041B5"/>
    <w:rsid w:val="00804A8D"/>
    <w:rsid w:val="00804B9B"/>
    <w:rsid w:val="00814102"/>
    <w:rsid w:val="008203F8"/>
    <w:rsid w:val="00820737"/>
    <w:rsid w:val="008211EC"/>
    <w:rsid w:val="00821C17"/>
    <w:rsid w:val="008229FA"/>
    <w:rsid w:val="008265FD"/>
    <w:rsid w:val="0082664A"/>
    <w:rsid w:val="00827D0B"/>
    <w:rsid w:val="00830FF6"/>
    <w:rsid w:val="00831400"/>
    <w:rsid w:val="00832A1B"/>
    <w:rsid w:val="00832A75"/>
    <w:rsid w:val="00832F53"/>
    <w:rsid w:val="008337B6"/>
    <w:rsid w:val="00837BF8"/>
    <w:rsid w:val="00837DFF"/>
    <w:rsid w:val="008415BD"/>
    <w:rsid w:val="00842475"/>
    <w:rsid w:val="00843D31"/>
    <w:rsid w:val="00845324"/>
    <w:rsid w:val="008478D7"/>
    <w:rsid w:val="008509D0"/>
    <w:rsid w:val="00851A6D"/>
    <w:rsid w:val="00857501"/>
    <w:rsid w:val="008618EB"/>
    <w:rsid w:val="008630F7"/>
    <w:rsid w:val="00863616"/>
    <w:rsid w:val="00864C86"/>
    <w:rsid w:val="008651C2"/>
    <w:rsid w:val="00867A56"/>
    <w:rsid w:val="0087044E"/>
    <w:rsid w:val="008717D1"/>
    <w:rsid w:val="00872FA3"/>
    <w:rsid w:val="00881838"/>
    <w:rsid w:val="008826D0"/>
    <w:rsid w:val="00882C48"/>
    <w:rsid w:val="008841F2"/>
    <w:rsid w:val="00884F9A"/>
    <w:rsid w:val="00886BDC"/>
    <w:rsid w:val="00887409"/>
    <w:rsid w:val="008902D6"/>
    <w:rsid w:val="008909F1"/>
    <w:rsid w:val="00890F6A"/>
    <w:rsid w:val="008917DA"/>
    <w:rsid w:val="00893C06"/>
    <w:rsid w:val="0089480F"/>
    <w:rsid w:val="0089595C"/>
    <w:rsid w:val="00897AB4"/>
    <w:rsid w:val="00897C56"/>
    <w:rsid w:val="008A06B6"/>
    <w:rsid w:val="008A0BD1"/>
    <w:rsid w:val="008A1009"/>
    <w:rsid w:val="008A28E6"/>
    <w:rsid w:val="008A2C5E"/>
    <w:rsid w:val="008A76D5"/>
    <w:rsid w:val="008A7D36"/>
    <w:rsid w:val="008B1A6E"/>
    <w:rsid w:val="008B3FE4"/>
    <w:rsid w:val="008B786E"/>
    <w:rsid w:val="008B7DA1"/>
    <w:rsid w:val="008C0697"/>
    <w:rsid w:val="008C3786"/>
    <w:rsid w:val="008C4B23"/>
    <w:rsid w:val="008C4DE3"/>
    <w:rsid w:val="008D027F"/>
    <w:rsid w:val="008D1C74"/>
    <w:rsid w:val="008D38E6"/>
    <w:rsid w:val="008D4912"/>
    <w:rsid w:val="008E2953"/>
    <w:rsid w:val="008E2C61"/>
    <w:rsid w:val="008E2D2C"/>
    <w:rsid w:val="008E3BB7"/>
    <w:rsid w:val="008E55A4"/>
    <w:rsid w:val="008E5FA7"/>
    <w:rsid w:val="008E7620"/>
    <w:rsid w:val="008F01C3"/>
    <w:rsid w:val="008F060B"/>
    <w:rsid w:val="008F14A9"/>
    <w:rsid w:val="008F259C"/>
    <w:rsid w:val="008F3E47"/>
    <w:rsid w:val="008F52E0"/>
    <w:rsid w:val="008F6932"/>
    <w:rsid w:val="00901A78"/>
    <w:rsid w:val="00902C65"/>
    <w:rsid w:val="00904BA5"/>
    <w:rsid w:val="00907C40"/>
    <w:rsid w:val="00907FEC"/>
    <w:rsid w:val="009102D3"/>
    <w:rsid w:val="009103F6"/>
    <w:rsid w:val="0091130C"/>
    <w:rsid w:val="009142AA"/>
    <w:rsid w:val="009162BF"/>
    <w:rsid w:val="00916AC8"/>
    <w:rsid w:val="0091719E"/>
    <w:rsid w:val="009177D6"/>
    <w:rsid w:val="00920165"/>
    <w:rsid w:val="009204F8"/>
    <w:rsid w:val="00924D22"/>
    <w:rsid w:val="00924F63"/>
    <w:rsid w:val="009260BE"/>
    <w:rsid w:val="009305F4"/>
    <w:rsid w:val="009309EA"/>
    <w:rsid w:val="00931714"/>
    <w:rsid w:val="0093383E"/>
    <w:rsid w:val="00933882"/>
    <w:rsid w:val="009339E2"/>
    <w:rsid w:val="00934ABA"/>
    <w:rsid w:val="00935D1B"/>
    <w:rsid w:val="0093695D"/>
    <w:rsid w:val="00936B5C"/>
    <w:rsid w:val="009401ED"/>
    <w:rsid w:val="00941249"/>
    <w:rsid w:val="00942572"/>
    <w:rsid w:val="00942AED"/>
    <w:rsid w:val="00943171"/>
    <w:rsid w:val="00943FCE"/>
    <w:rsid w:val="009451C5"/>
    <w:rsid w:val="0094531B"/>
    <w:rsid w:val="00946900"/>
    <w:rsid w:val="00947E05"/>
    <w:rsid w:val="00952F55"/>
    <w:rsid w:val="00956A43"/>
    <w:rsid w:val="009577B7"/>
    <w:rsid w:val="0095799C"/>
    <w:rsid w:val="00957E6D"/>
    <w:rsid w:val="009625E8"/>
    <w:rsid w:val="00966E93"/>
    <w:rsid w:val="0096731F"/>
    <w:rsid w:val="00967436"/>
    <w:rsid w:val="009705DD"/>
    <w:rsid w:val="00970FB1"/>
    <w:rsid w:val="00971CE9"/>
    <w:rsid w:val="009748DF"/>
    <w:rsid w:val="00974A78"/>
    <w:rsid w:val="009752FF"/>
    <w:rsid w:val="00975ABA"/>
    <w:rsid w:val="00975AE7"/>
    <w:rsid w:val="00976EFA"/>
    <w:rsid w:val="009804E0"/>
    <w:rsid w:val="0098095C"/>
    <w:rsid w:val="00983095"/>
    <w:rsid w:val="00983788"/>
    <w:rsid w:val="00983F11"/>
    <w:rsid w:val="00987F6A"/>
    <w:rsid w:val="009901ED"/>
    <w:rsid w:val="00990562"/>
    <w:rsid w:val="00991E65"/>
    <w:rsid w:val="009921AC"/>
    <w:rsid w:val="0099332C"/>
    <w:rsid w:val="00994CD1"/>
    <w:rsid w:val="009954CE"/>
    <w:rsid w:val="009955E6"/>
    <w:rsid w:val="009A3584"/>
    <w:rsid w:val="009A412B"/>
    <w:rsid w:val="009A4CD8"/>
    <w:rsid w:val="009A5F5F"/>
    <w:rsid w:val="009A6079"/>
    <w:rsid w:val="009A63A0"/>
    <w:rsid w:val="009A7821"/>
    <w:rsid w:val="009B00FD"/>
    <w:rsid w:val="009B115D"/>
    <w:rsid w:val="009B135D"/>
    <w:rsid w:val="009B151B"/>
    <w:rsid w:val="009B2212"/>
    <w:rsid w:val="009B2F31"/>
    <w:rsid w:val="009B33A0"/>
    <w:rsid w:val="009B39AC"/>
    <w:rsid w:val="009B3C18"/>
    <w:rsid w:val="009B3EDB"/>
    <w:rsid w:val="009B5C98"/>
    <w:rsid w:val="009B6867"/>
    <w:rsid w:val="009C0888"/>
    <w:rsid w:val="009C0E87"/>
    <w:rsid w:val="009C48E8"/>
    <w:rsid w:val="009C5BC5"/>
    <w:rsid w:val="009C6B09"/>
    <w:rsid w:val="009C7FE0"/>
    <w:rsid w:val="009D11F2"/>
    <w:rsid w:val="009D24C3"/>
    <w:rsid w:val="009D3028"/>
    <w:rsid w:val="009D306A"/>
    <w:rsid w:val="009D3DC7"/>
    <w:rsid w:val="009D7551"/>
    <w:rsid w:val="009E034D"/>
    <w:rsid w:val="009E1161"/>
    <w:rsid w:val="009E11A3"/>
    <w:rsid w:val="009E26BF"/>
    <w:rsid w:val="009E30AB"/>
    <w:rsid w:val="009E32FE"/>
    <w:rsid w:val="009E45E5"/>
    <w:rsid w:val="009E5D6E"/>
    <w:rsid w:val="009F4A68"/>
    <w:rsid w:val="009F533C"/>
    <w:rsid w:val="009F6ADB"/>
    <w:rsid w:val="00A029AC"/>
    <w:rsid w:val="00A03EE6"/>
    <w:rsid w:val="00A07ED7"/>
    <w:rsid w:val="00A10FCC"/>
    <w:rsid w:val="00A1111E"/>
    <w:rsid w:val="00A11C9A"/>
    <w:rsid w:val="00A11F5E"/>
    <w:rsid w:val="00A127A5"/>
    <w:rsid w:val="00A12E0E"/>
    <w:rsid w:val="00A1586E"/>
    <w:rsid w:val="00A15A8D"/>
    <w:rsid w:val="00A15CF0"/>
    <w:rsid w:val="00A17509"/>
    <w:rsid w:val="00A17B60"/>
    <w:rsid w:val="00A17D77"/>
    <w:rsid w:val="00A17D9F"/>
    <w:rsid w:val="00A17F8A"/>
    <w:rsid w:val="00A21A10"/>
    <w:rsid w:val="00A2217E"/>
    <w:rsid w:val="00A2228C"/>
    <w:rsid w:val="00A229AB"/>
    <w:rsid w:val="00A2528F"/>
    <w:rsid w:val="00A27957"/>
    <w:rsid w:val="00A27DCF"/>
    <w:rsid w:val="00A30110"/>
    <w:rsid w:val="00A302E7"/>
    <w:rsid w:val="00A315B1"/>
    <w:rsid w:val="00A327DB"/>
    <w:rsid w:val="00A33ABF"/>
    <w:rsid w:val="00A352C1"/>
    <w:rsid w:val="00A378FB"/>
    <w:rsid w:val="00A40182"/>
    <w:rsid w:val="00A41539"/>
    <w:rsid w:val="00A426DD"/>
    <w:rsid w:val="00A464DB"/>
    <w:rsid w:val="00A46A6E"/>
    <w:rsid w:val="00A46B1B"/>
    <w:rsid w:val="00A50524"/>
    <w:rsid w:val="00A51034"/>
    <w:rsid w:val="00A51D68"/>
    <w:rsid w:val="00A51F62"/>
    <w:rsid w:val="00A53050"/>
    <w:rsid w:val="00A531A6"/>
    <w:rsid w:val="00A53F08"/>
    <w:rsid w:val="00A56B9B"/>
    <w:rsid w:val="00A613E6"/>
    <w:rsid w:val="00A61CA2"/>
    <w:rsid w:val="00A61D96"/>
    <w:rsid w:val="00A62B47"/>
    <w:rsid w:val="00A62E63"/>
    <w:rsid w:val="00A643F4"/>
    <w:rsid w:val="00A64503"/>
    <w:rsid w:val="00A65055"/>
    <w:rsid w:val="00A670D4"/>
    <w:rsid w:val="00A672B0"/>
    <w:rsid w:val="00A673C7"/>
    <w:rsid w:val="00A67D65"/>
    <w:rsid w:val="00A70292"/>
    <w:rsid w:val="00A70F5C"/>
    <w:rsid w:val="00A72C1F"/>
    <w:rsid w:val="00A73D97"/>
    <w:rsid w:val="00A74937"/>
    <w:rsid w:val="00A75217"/>
    <w:rsid w:val="00A75DC9"/>
    <w:rsid w:val="00A8107C"/>
    <w:rsid w:val="00A811D2"/>
    <w:rsid w:val="00A81E1E"/>
    <w:rsid w:val="00A843D8"/>
    <w:rsid w:val="00A9064C"/>
    <w:rsid w:val="00A90DD0"/>
    <w:rsid w:val="00A92106"/>
    <w:rsid w:val="00A93654"/>
    <w:rsid w:val="00A93D9C"/>
    <w:rsid w:val="00A94659"/>
    <w:rsid w:val="00AA0184"/>
    <w:rsid w:val="00AA01D1"/>
    <w:rsid w:val="00AA4439"/>
    <w:rsid w:val="00AA4F62"/>
    <w:rsid w:val="00AA60EB"/>
    <w:rsid w:val="00AA6BF9"/>
    <w:rsid w:val="00AA6E87"/>
    <w:rsid w:val="00AA7E88"/>
    <w:rsid w:val="00AB0A23"/>
    <w:rsid w:val="00AB14DD"/>
    <w:rsid w:val="00AB1856"/>
    <w:rsid w:val="00AB5687"/>
    <w:rsid w:val="00AB745F"/>
    <w:rsid w:val="00AB7EA6"/>
    <w:rsid w:val="00AC04B4"/>
    <w:rsid w:val="00AC0A09"/>
    <w:rsid w:val="00AC0B4F"/>
    <w:rsid w:val="00AC0CBB"/>
    <w:rsid w:val="00AC1469"/>
    <w:rsid w:val="00AC654C"/>
    <w:rsid w:val="00AD00C7"/>
    <w:rsid w:val="00AD0640"/>
    <w:rsid w:val="00AD0BAE"/>
    <w:rsid w:val="00AD3DA6"/>
    <w:rsid w:val="00AD7EB1"/>
    <w:rsid w:val="00AE150B"/>
    <w:rsid w:val="00AE162F"/>
    <w:rsid w:val="00AE24D6"/>
    <w:rsid w:val="00AE31AF"/>
    <w:rsid w:val="00AE3F88"/>
    <w:rsid w:val="00AE4516"/>
    <w:rsid w:val="00AE4B24"/>
    <w:rsid w:val="00AE6833"/>
    <w:rsid w:val="00AE6B97"/>
    <w:rsid w:val="00AE71C6"/>
    <w:rsid w:val="00AF0092"/>
    <w:rsid w:val="00AF0E21"/>
    <w:rsid w:val="00AF23DD"/>
    <w:rsid w:val="00AF2C3A"/>
    <w:rsid w:val="00AF35F9"/>
    <w:rsid w:val="00AF6094"/>
    <w:rsid w:val="00AF7AA8"/>
    <w:rsid w:val="00AF7BAE"/>
    <w:rsid w:val="00B003F5"/>
    <w:rsid w:val="00B03C75"/>
    <w:rsid w:val="00B040C1"/>
    <w:rsid w:val="00B044FE"/>
    <w:rsid w:val="00B04BB0"/>
    <w:rsid w:val="00B059F7"/>
    <w:rsid w:val="00B07647"/>
    <w:rsid w:val="00B112FF"/>
    <w:rsid w:val="00B11325"/>
    <w:rsid w:val="00B11ED2"/>
    <w:rsid w:val="00B126DF"/>
    <w:rsid w:val="00B14E33"/>
    <w:rsid w:val="00B15885"/>
    <w:rsid w:val="00B203D0"/>
    <w:rsid w:val="00B2119D"/>
    <w:rsid w:val="00B22875"/>
    <w:rsid w:val="00B23006"/>
    <w:rsid w:val="00B23A57"/>
    <w:rsid w:val="00B24D46"/>
    <w:rsid w:val="00B30334"/>
    <w:rsid w:val="00B30518"/>
    <w:rsid w:val="00B31388"/>
    <w:rsid w:val="00B32788"/>
    <w:rsid w:val="00B3409F"/>
    <w:rsid w:val="00B3455A"/>
    <w:rsid w:val="00B3471F"/>
    <w:rsid w:val="00B36814"/>
    <w:rsid w:val="00B370CA"/>
    <w:rsid w:val="00B4200F"/>
    <w:rsid w:val="00B427B4"/>
    <w:rsid w:val="00B441C9"/>
    <w:rsid w:val="00B442C5"/>
    <w:rsid w:val="00B4479A"/>
    <w:rsid w:val="00B454B0"/>
    <w:rsid w:val="00B46418"/>
    <w:rsid w:val="00B51925"/>
    <w:rsid w:val="00B51F64"/>
    <w:rsid w:val="00B556A5"/>
    <w:rsid w:val="00B56898"/>
    <w:rsid w:val="00B571E4"/>
    <w:rsid w:val="00B6086E"/>
    <w:rsid w:val="00B70C5E"/>
    <w:rsid w:val="00B720D9"/>
    <w:rsid w:val="00B72674"/>
    <w:rsid w:val="00B7464D"/>
    <w:rsid w:val="00B7575C"/>
    <w:rsid w:val="00B75977"/>
    <w:rsid w:val="00B75BF0"/>
    <w:rsid w:val="00B826FF"/>
    <w:rsid w:val="00B846E9"/>
    <w:rsid w:val="00B84A0C"/>
    <w:rsid w:val="00B84BFC"/>
    <w:rsid w:val="00B8526C"/>
    <w:rsid w:val="00B852E7"/>
    <w:rsid w:val="00B85923"/>
    <w:rsid w:val="00B90420"/>
    <w:rsid w:val="00B916AE"/>
    <w:rsid w:val="00B9492E"/>
    <w:rsid w:val="00B956AF"/>
    <w:rsid w:val="00B9599C"/>
    <w:rsid w:val="00B9729E"/>
    <w:rsid w:val="00B974C7"/>
    <w:rsid w:val="00BA0805"/>
    <w:rsid w:val="00BA16DB"/>
    <w:rsid w:val="00BA2BA8"/>
    <w:rsid w:val="00BA32D6"/>
    <w:rsid w:val="00BA432B"/>
    <w:rsid w:val="00BA4C23"/>
    <w:rsid w:val="00BA6958"/>
    <w:rsid w:val="00BA6A50"/>
    <w:rsid w:val="00BA6C82"/>
    <w:rsid w:val="00BA6EDA"/>
    <w:rsid w:val="00BB03E7"/>
    <w:rsid w:val="00BB0B6B"/>
    <w:rsid w:val="00BB14B6"/>
    <w:rsid w:val="00BB1A16"/>
    <w:rsid w:val="00BB28E6"/>
    <w:rsid w:val="00BB2DE9"/>
    <w:rsid w:val="00BB2E31"/>
    <w:rsid w:val="00BB32DF"/>
    <w:rsid w:val="00BB4515"/>
    <w:rsid w:val="00BB4C32"/>
    <w:rsid w:val="00BB59DC"/>
    <w:rsid w:val="00BB6276"/>
    <w:rsid w:val="00BB6C57"/>
    <w:rsid w:val="00BB7777"/>
    <w:rsid w:val="00BB77BE"/>
    <w:rsid w:val="00BB7A4D"/>
    <w:rsid w:val="00BC14AA"/>
    <w:rsid w:val="00BC2F66"/>
    <w:rsid w:val="00BC42B8"/>
    <w:rsid w:val="00BC47F8"/>
    <w:rsid w:val="00BC737D"/>
    <w:rsid w:val="00BD0218"/>
    <w:rsid w:val="00BD0917"/>
    <w:rsid w:val="00BD0AA7"/>
    <w:rsid w:val="00BD1398"/>
    <w:rsid w:val="00BD1859"/>
    <w:rsid w:val="00BD1F69"/>
    <w:rsid w:val="00BD1F6A"/>
    <w:rsid w:val="00BD3A31"/>
    <w:rsid w:val="00BD45D4"/>
    <w:rsid w:val="00BD4E28"/>
    <w:rsid w:val="00BD6799"/>
    <w:rsid w:val="00BD6E67"/>
    <w:rsid w:val="00BD7893"/>
    <w:rsid w:val="00BE096C"/>
    <w:rsid w:val="00BE175B"/>
    <w:rsid w:val="00BE3939"/>
    <w:rsid w:val="00BE4330"/>
    <w:rsid w:val="00BE6C74"/>
    <w:rsid w:val="00BE6DD8"/>
    <w:rsid w:val="00BF32EE"/>
    <w:rsid w:val="00BF4123"/>
    <w:rsid w:val="00BF4EFC"/>
    <w:rsid w:val="00BF4F0C"/>
    <w:rsid w:val="00BF7D77"/>
    <w:rsid w:val="00C00B84"/>
    <w:rsid w:val="00C01EED"/>
    <w:rsid w:val="00C02122"/>
    <w:rsid w:val="00C02CD8"/>
    <w:rsid w:val="00C033EE"/>
    <w:rsid w:val="00C03BF1"/>
    <w:rsid w:val="00C05EE2"/>
    <w:rsid w:val="00C0634D"/>
    <w:rsid w:val="00C06BB4"/>
    <w:rsid w:val="00C07273"/>
    <w:rsid w:val="00C10D6A"/>
    <w:rsid w:val="00C112EC"/>
    <w:rsid w:val="00C11765"/>
    <w:rsid w:val="00C123FA"/>
    <w:rsid w:val="00C12691"/>
    <w:rsid w:val="00C12805"/>
    <w:rsid w:val="00C142B3"/>
    <w:rsid w:val="00C14772"/>
    <w:rsid w:val="00C15B79"/>
    <w:rsid w:val="00C16DD2"/>
    <w:rsid w:val="00C16E2D"/>
    <w:rsid w:val="00C175F6"/>
    <w:rsid w:val="00C22FBB"/>
    <w:rsid w:val="00C25630"/>
    <w:rsid w:val="00C2592C"/>
    <w:rsid w:val="00C2697D"/>
    <w:rsid w:val="00C272E0"/>
    <w:rsid w:val="00C30CEA"/>
    <w:rsid w:val="00C31120"/>
    <w:rsid w:val="00C31CB7"/>
    <w:rsid w:val="00C32BD6"/>
    <w:rsid w:val="00C33F65"/>
    <w:rsid w:val="00C35033"/>
    <w:rsid w:val="00C354F4"/>
    <w:rsid w:val="00C37216"/>
    <w:rsid w:val="00C407BB"/>
    <w:rsid w:val="00C448E5"/>
    <w:rsid w:val="00C452D7"/>
    <w:rsid w:val="00C457A6"/>
    <w:rsid w:val="00C46164"/>
    <w:rsid w:val="00C4688D"/>
    <w:rsid w:val="00C47048"/>
    <w:rsid w:val="00C4712C"/>
    <w:rsid w:val="00C479C2"/>
    <w:rsid w:val="00C479DD"/>
    <w:rsid w:val="00C50A2A"/>
    <w:rsid w:val="00C50CE9"/>
    <w:rsid w:val="00C5339E"/>
    <w:rsid w:val="00C534A7"/>
    <w:rsid w:val="00C55487"/>
    <w:rsid w:val="00C56A73"/>
    <w:rsid w:val="00C608BB"/>
    <w:rsid w:val="00C6203F"/>
    <w:rsid w:val="00C629BE"/>
    <w:rsid w:val="00C65539"/>
    <w:rsid w:val="00C67021"/>
    <w:rsid w:val="00C70795"/>
    <w:rsid w:val="00C70E92"/>
    <w:rsid w:val="00C73786"/>
    <w:rsid w:val="00C74E6A"/>
    <w:rsid w:val="00C77C81"/>
    <w:rsid w:val="00C80374"/>
    <w:rsid w:val="00C80F77"/>
    <w:rsid w:val="00C80FA1"/>
    <w:rsid w:val="00C8141C"/>
    <w:rsid w:val="00C8178A"/>
    <w:rsid w:val="00C81BB4"/>
    <w:rsid w:val="00C8326C"/>
    <w:rsid w:val="00C87362"/>
    <w:rsid w:val="00C91E55"/>
    <w:rsid w:val="00C950E9"/>
    <w:rsid w:val="00C9571B"/>
    <w:rsid w:val="00C95D07"/>
    <w:rsid w:val="00C96AC6"/>
    <w:rsid w:val="00C97735"/>
    <w:rsid w:val="00C97A23"/>
    <w:rsid w:val="00C97F53"/>
    <w:rsid w:val="00CA026E"/>
    <w:rsid w:val="00CA06B6"/>
    <w:rsid w:val="00CA1285"/>
    <w:rsid w:val="00CA1E1D"/>
    <w:rsid w:val="00CA40C8"/>
    <w:rsid w:val="00CA5D78"/>
    <w:rsid w:val="00CA5FE0"/>
    <w:rsid w:val="00CA6B1A"/>
    <w:rsid w:val="00CB0499"/>
    <w:rsid w:val="00CB32D2"/>
    <w:rsid w:val="00CB37D6"/>
    <w:rsid w:val="00CB3EDD"/>
    <w:rsid w:val="00CB502D"/>
    <w:rsid w:val="00CB5991"/>
    <w:rsid w:val="00CB687B"/>
    <w:rsid w:val="00CB6C1B"/>
    <w:rsid w:val="00CB7215"/>
    <w:rsid w:val="00CB7297"/>
    <w:rsid w:val="00CB7AB7"/>
    <w:rsid w:val="00CC16EE"/>
    <w:rsid w:val="00CC1B17"/>
    <w:rsid w:val="00CC1F44"/>
    <w:rsid w:val="00CC32BB"/>
    <w:rsid w:val="00CC3660"/>
    <w:rsid w:val="00CC3C72"/>
    <w:rsid w:val="00CC3CD1"/>
    <w:rsid w:val="00CC4715"/>
    <w:rsid w:val="00CC499A"/>
    <w:rsid w:val="00CC5F0A"/>
    <w:rsid w:val="00CC68DE"/>
    <w:rsid w:val="00CC697D"/>
    <w:rsid w:val="00CD0D85"/>
    <w:rsid w:val="00CD1993"/>
    <w:rsid w:val="00CD27FD"/>
    <w:rsid w:val="00CD3571"/>
    <w:rsid w:val="00CD417A"/>
    <w:rsid w:val="00CD4B44"/>
    <w:rsid w:val="00CD4D72"/>
    <w:rsid w:val="00CD5B4E"/>
    <w:rsid w:val="00CD7B56"/>
    <w:rsid w:val="00CD7CEF"/>
    <w:rsid w:val="00CE0C4E"/>
    <w:rsid w:val="00CE3835"/>
    <w:rsid w:val="00CE3A38"/>
    <w:rsid w:val="00CE3C97"/>
    <w:rsid w:val="00CE4373"/>
    <w:rsid w:val="00CE5739"/>
    <w:rsid w:val="00CE638F"/>
    <w:rsid w:val="00CE6415"/>
    <w:rsid w:val="00CE7C26"/>
    <w:rsid w:val="00CF0BD5"/>
    <w:rsid w:val="00CF25D5"/>
    <w:rsid w:val="00D00E64"/>
    <w:rsid w:val="00D0293B"/>
    <w:rsid w:val="00D03D43"/>
    <w:rsid w:val="00D05BD8"/>
    <w:rsid w:val="00D06627"/>
    <w:rsid w:val="00D07B52"/>
    <w:rsid w:val="00D100D6"/>
    <w:rsid w:val="00D11BB9"/>
    <w:rsid w:val="00D13A28"/>
    <w:rsid w:val="00D13B5F"/>
    <w:rsid w:val="00D14708"/>
    <w:rsid w:val="00D14DC3"/>
    <w:rsid w:val="00D15B17"/>
    <w:rsid w:val="00D17937"/>
    <w:rsid w:val="00D17B62"/>
    <w:rsid w:val="00D2158C"/>
    <w:rsid w:val="00D229D6"/>
    <w:rsid w:val="00D22FFE"/>
    <w:rsid w:val="00D232E0"/>
    <w:rsid w:val="00D23AF1"/>
    <w:rsid w:val="00D2588F"/>
    <w:rsid w:val="00D25F2B"/>
    <w:rsid w:val="00D26BA0"/>
    <w:rsid w:val="00D26E0F"/>
    <w:rsid w:val="00D2768A"/>
    <w:rsid w:val="00D27E7A"/>
    <w:rsid w:val="00D31BF4"/>
    <w:rsid w:val="00D332C0"/>
    <w:rsid w:val="00D33461"/>
    <w:rsid w:val="00D340A4"/>
    <w:rsid w:val="00D356EB"/>
    <w:rsid w:val="00D36E00"/>
    <w:rsid w:val="00D40676"/>
    <w:rsid w:val="00D40B1F"/>
    <w:rsid w:val="00D436B1"/>
    <w:rsid w:val="00D44B34"/>
    <w:rsid w:val="00D45889"/>
    <w:rsid w:val="00D45A61"/>
    <w:rsid w:val="00D45EFD"/>
    <w:rsid w:val="00D50616"/>
    <w:rsid w:val="00D50877"/>
    <w:rsid w:val="00D52957"/>
    <w:rsid w:val="00D53A66"/>
    <w:rsid w:val="00D53DE9"/>
    <w:rsid w:val="00D541D1"/>
    <w:rsid w:val="00D54565"/>
    <w:rsid w:val="00D5474D"/>
    <w:rsid w:val="00D56AA9"/>
    <w:rsid w:val="00D57897"/>
    <w:rsid w:val="00D609E9"/>
    <w:rsid w:val="00D61A87"/>
    <w:rsid w:val="00D622C4"/>
    <w:rsid w:val="00D66A84"/>
    <w:rsid w:val="00D66D18"/>
    <w:rsid w:val="00D719FA"/>
    <w:rsid w:val="00D7385D"/>
    <w:rsid w:val="00D73D10"/>
    <w:rsid w:val="00D7740F"/>
    <w:rsid w:val="00D7745D"/>
    <w:rsid w:val="00D802D3"/>
    <w:rsid w:val="00D818BE"/>
    <w:rsid w:val="00D84AD8"/>
    <w:rsid w:val="00D85C8D"/>
    <w:rsid w:val="00D86CDD"/>
    <w:rsid w:val="00D87DFB"/>
    <w:rsid w:val="00D91C7D"/>
    <w:rsid w:val="00D93961"/>
    <w:rsid w:val="00D93EEA"/>
    <w:rsid w:val="00D93F07"/>
    <w:rsid w:val="00D94777"/>
    <w:rsid w:val="00D94F87"/>
    <w:rsid w:val="00DA07AB"/>
    <w:rsid w:val="00DA12DF"/>
    <w:rsid w:val="00DA188B"/>
    <w:rsid w:val="00DA31D6"/>
    <w:rsid w:val="00DA3CA1"/>
    <w:rsid w:val="00DA4F01"/>
    <w:rsid w:val="00DA53CA"/>
    <w:rsid w:val="00DA55E6"/>
    <w:rsid w:val="00DA60FE"/>
    <w:rsid w:val="00DA6125"/>
    <w:rsid w:val="00DA6890"/>
    <w:rsid w:val="00DA7F28"/>
    <w:rsid w:val="00DB00CF"/>
    <w:rsid w:val="00DB125C"/>
    <w:rsid w:val="00DB13CF"/>
    <w:rsid w:val="00DB4863"/>
    <w:rsid w:val="00DB5740"/>
    <w:rsid w:val="00DB62B9"/>
    <w:rsid w:val="00DC015B"/>
    <w:rsid w:val="00DC21DD"/>
    <w:rsid w:val="00DC3B87"/>
    <w:rsid w:val="00DC4C39"/>
    <w:rsid w:val="00DC72D2"/>
    <w:rsid w:val="00DD1270"/>
    <w:rsid w:val="00DD168C"/>
    <w:rsid w:val="00DD312B"/>
    <w:rsid w:val="00DD3685"/>
    <w:rsid w:val="00DD64F7"/>
    <w:rsid w:val="00DD7E0A"/>
    <w:rsid w:val="00DE07CA"/>
    <w:rsid w:val="00DE10C5"/>
    <w:rsid w:val="00DE1757"/>
    <w:rsid w:val="00DE1B0A"/>
    <w:rsid w:val="00DE1DE9"/>
    <w:rsid w:val="00DE30E7"/>
    <w:rsid w:val="00DE5F88"/>
    <w:rsid w:val="00DE669E"/>
    <w:rsid w:val="00DE734E"/>
    <w:rsid w:val="00DE763E"/>
    <w:rsid w:val="00DF1757"/>
    <w:rsid w:val="00DF27D5"/>
    <w:rsid w:val="00DF3300"/>
    <w:rsid w:val="00DF5069"/>
    <w:rsid w:val="00DF7176"/>
    <w:rsid w:val="00DF71F0"/>
    <w:rsid w:val="00DF7A31"/>
    <w:rsid w:val="00DF7E65"/>
    <w:rsid w:val="00E01767"/>
    <w:rsid w:val="00E03458"/>
    <w:rsid w:val="00E0505C"/>
    <w:rsid w:val="00E06C24"/>
    <w:rsid w:val="00E06F09"/>
    <w:rsid w:val="00E06F6E"/>
    <w:rsid w:val="00E10921"/>
    <w:rsid w:val="00E12683"/>
    <w:rsid w:val="00E13E10"/>
    <w:rsid w:val="00E145EF"/>
    <w:rsid w:val="00E17640"/>
    <w:rsid w:val="00E1789E"/>
    <w:rsid w:val="00E20096"/>
    <w:rsid w:val="00E205E9"/>
    <w:rsid w:val="00E206F3"/>
    <w:rsid w:val="00E23AD1"/>
    <w:rsid w:val="00E253C7"/>
    <w:rsid w:val="00E2658C"/>
    <w:rsid w:val="00E268EE"/>
    <w:rsid w:val="00E27A65"/>
    <w:rsid w:val="00E35656"/>
    <w:rsid w:val="00E3584B"/>
    <w:rsid w:val="00E36133"/>
    <w:rsid w:val="00E3699F"/>
    <w:rsid w:val="00E36E14"/>
    <w:rsid w:val="00E36EBE"/>
    <w:rsid w:val="00E37073"/>
    <w:rsid w:val="00E37622"/>
    <w:rsid w:val="00E37C01"/>
    <w:rsid w:val="00E37F99"/>
    <w:rsid w:val="00E40BA6"/>
    <w:rsid w:val="00E41389"/>
    <w:rsid w:val="00E4218C"/>
    <w:rsid w:val="00E42816"/>
    <w:rsid w:val="00E44715"/>
    <w:rsid w:val="00E44B56"/>
    <w:rsid w:val="00E44ECD"/>
    <w:rsid w:val="00E4539D"/>
    <w:rsid w:val="00E470D4"/>
    <w:rsid w:val="00E50982"/>
    <w:rsid w:val="00E50B58"/>
    <w:rsid w:val="00E50D2F"/>
    <w:rsid w:val="00E5141D"/>
    <w:rsid w:val="00E5314A"/>
    <w:rsid w:val="00E535B7"/>
    <w:rsid w:val="00E64212"/>
    <w:rsid w:val="00E64763"/>
    <w:rsid w:val="00E65098"/>
    <w:rsid w:val="00E655C2"/>
    <w:rsid w:val="00E65EB3"/>
    <w:rsid w:val="00E661AE"/>
    <w:rsid w:val="00E6714B"/>
    <w:rsid w:val="00E6796F"/>
    <w:rsid w:val="00E71E4F"/>
    <w:rsid w:val="00E72015"/>
    <w:rsid w:val="00E732A8"/>
    <w:rsid w:val="00E747AB"/>
    <w:rsid w:val="00E7493D"/>
    <w:rsid w:val="00E76454"/>
    <w:rsid w:val="00E81719"/>
    <w:rsid w:val="00E81CF1"/>
    <w:rsid w:val="00E829C5"/>
    <w:rsid w:val="00E8665F"/>
    <w:rsid w:val="00E8681A"/>
    <w:rsid w:val="00E91E01"/>
    <w:rsid w:val="00E92AFB"/>
    <w:rsid w:val="00E92E89"/>
    <w:rsid w:val="00E939C9"/>
    <w:rsid w:val="00E93CE0"/>
    <w:rsid w:val="00E93D56"/>
    <w:rsid w:val="00E93FAD"/>
    <w:rsid w:val="00E9479A"/>
    <w:rsid w:val="00E97019"/>
    <w:rsid w:val="00EA0C0F"/>
    <w:rsid w:val="00EA0F83"/>
    <w:rsid w:val="00EA26DB"/>
    <w:rsid w:val="00EA47F9"/>
    <w:rsid w:val="00EA622D"/>
    <w:rsid w:val="00EA6ACC"/>
    <w:rsid w:val="00EB0F3E"/>
    <w:rsid w:val="00EB4E8F"/>
    <w:rsid w:val="00EB75B1"/>
    <w:rsid w:val="00EC0B44"/>
    <w:rsid w:val="00EC215B"/>
    <w:rsid w:val="00EC4B34"/>
    <w:rsid w:val="00EC56E5"/>
    <w:rsid w:val="00EC5A07"/>
    <w:rsid w:val="00EC6440"/>
    <w:rsid w:val="00ED358B"/>
    <w:rsid w:val="00ED35A3"/>
    <w:rsid w:val="00ED45B3"/>
    <w:rsid w:val="00ED535A"/>
    <w:rsid w:val="00ED55AC"/>
    <w:rsid w:val="00ED7B4E"/>
    <w:rsid w:val="00EE2991"/>
    <w:rsid w:val="00EE2A9C"/>
    <w:rsid w:val="00EE4C7C"/>
    <w:rsid w:val="00EE6126"/>
    <w:rsid w:val="00EE6EFD"/>
    <w:rsid w:val="00EF08C8"/>
    <w:rsid w:val="00EF129C"/>
    <w:rsid w:val="00EF1CDF"/>
    <w:rsid w:val="00EF5CA0"/>
    <w:rsid w:val="00EF6095"/>
    <w:rsid w:val="00EF6352"/>
    <w:rsid w:val="00EF649C"/>
    <w:rsid w:val="00EF6D45"/>
    <w:rsid w:val="00EF78A4"/>
    <w:rsid w:val="00EF7BA7"/>
    <w:rsid w:val="00F00004"/>
    <w:rsid w:val="00F0212D"/>
    <w:rsid w:val="00F02778"/>
    <w:rsid w:val="00F02B8E"/>
    <w:rsid w:val="00F053FB"/>
    <w:rsid w:val="00F06C7A"/>
    <w:rsid w:val="00F110FC"/>
    <w:rsid w:val="00F17BE3"/>
    <w:rsid w:val="00F21272"/>
    <w:rsid w:val="00F21A09"/>
    <w:rsid w:val="00F2224E"/>
    <w:rsid w:val="00F22270"/>
    <w:rsid w:val="00F22FAC"/>
    <w:rsid w:val="00F23863"/>
    <w:rsid w:val="00F24117"/>
    <w:rsid w:val="00F268B8"/>
    <w:rsid w:val="00F30BDE"/>
    <w:rsid w:val="00F326EE"/>
    <w:rsid w:val="00F3466F"/>
    <w:rsid w:val="00F3784B"/>
    <w:rsid w:val="00F40DAF"/>
    <w:rsid w:val="00F42F81"/>
    <w:rsid w:val="00F43EDE"/>
    <w:rsid w:val="00F44238"/>
    <w:rsid w:val="00F451B0"/>
    <w:rsid w:val="00F472D1"/>
    <w:rsid w:val="00F5144F"/>
    <w:rsid w:val="00F51977"/>
    <w:rsid w:val="00F53257"/>
    <w:rsid w:val="00F53A0F"/>
    <w:rsid w:val="00F53F35"/>
    <w:rsid w:val="00F5502F"/>
    <w:rsid w:val="00F604B4"/>
    <w:rsid w:val="00F61086"/>
    <w:rsid w:val="00F6486A"/>
    <w:rsid w:val="00F666B4"/>
    <w:rsid w:val="00F67D13"/>
    <w:rsid w:val="00F70001"/>
    <w:rsid w:val="00F708B5"/>
    <w:rsid w:val="00F71126"/>
    <w:rsid w:val="00F715B1"/>
    <w:rsid w:val="00F7386D"/>
    <w:rsid w:val="00F77638"/>
    <w:rsid w:val="00F80176"/>
    <w:rsid w:val="00F80B9F"/>
    <w:rsid w:val="00F83B6F"/>
    <w:rsid w:val="00F8432F"/>
    <w:rsid w:val="00F84417"/>
    <w:rsid w:val="00F84B99"/>
    <w:rsid w:val="00F87925"/>
    <w:rsid w:val="00F91446"/>
    <w:rsid w:val="00F92CAB"/>
    <w:rsid w:val="00FA2E60"/>
    <w:rsid w:val="00FA3A42"/>
    <w:rsid w:val="00FA6FC7"/>
    <w:rsid w:val="00FA7170"/>
    <w:rsid w:val="00FB0BF0"/>
    <w:rsid w:val="00FB1636"/>
    <w:rsid w:val="00FB26CD"/>
    <w:rsid w:val="00FB3B89"/>
    <w:rsid w:val="00FB5BA4"/>
    <w:rsid w:val="00FB610F"/>
    <w:rsid w:val="00FB65A3"/>
    <w:rsid w:val="00FC0AC1"/>
    <w:rsid w:val="00FC230B"/>
    <w:rsid w:val="00FC2D46"/>
    <w:rsid w:val="00FC5034"/>
    <w:rsid w:val="00FC5071"/>
    <w:rsid w:val="00FC71AB"/>
    <w:rsid w:val="00FC7D41"/>
    <w:rsid w:val="00FD0B4D"/>
    <w:rsid w:val="00FD282F"/>
    <w:rsid w:val="00FD426A"/>
    <w:rsid w:val="00FD44A1"/>
    <w:rsid w:val="00FD45F9"/>
    <w:rsid w:val="00FD4C36"/>
    <w:rsid w:val="00FD50A0"/>
    <w:rsid w:val="00FD55A6"/>
    <w:rsid w:val="00FD5B2A"/>
    <w:rsid w:val="00FD6209"/>
    <w:rsid w:val="00FE03BA"/>
    <w:rsid w:val="00FE39B8"/>
    <w:rsid w:val="00FE627A"/>
    <w:rsid w:val="00FE6611"/>
    <w:rsid w:val="00FE679F"/>
    <w:rsid w:val="00FE6A11"/>
    <w:rsid w:val="00FF2A1D"/>
    <w:rsid w:val="00FF2FFF"/>
    <w:rsid w:val="00FF3976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Simplified Arabic"/>
      <w:szCs w:val="24"/>
      <w:lang w:val="fr-FR"/>
    </w:rPr>
  </w:style>
  <w:style w:type="paragraph" w:styleId="Heading1">
    <w:name w:val="heading 1"/>
    <w:basedOn w:val="Heading2"/>
    <w:next w:val="Normal"/>
    <w:qFormat/>
    <w:rsid w:val="00290EA1"/>
    <w:pPr>
      <w:numPr>
        <w:ilvl w:val="0"/>
      </w:numPr>
      <w:outlineLvl w:val="0"/>
    </w:pPr>
    <w:rPr>
      <w:sz w:val="28"/>
      <w:szCs w:val="28"/>
      <w:u w:val="double"/>
    </w:rPr>
  </w:style>
  <w:style w:type="paragraph" w:styleId="Heading2">
    <w:name w:val="heading 2"/>
    <w:basedOn w:val="Heading3"/>
    <w:next w:val="Normal"/>
    <w:link w:val="Heading2Char"/>
    <w:qFormat/>
    <w:rsid w:val="00C05EE2"/>
    <w:pPr>
      <w:numPr>
        <w:ilvl w:val="1"/>
      </w:numPr>
      <w:outlineLvl w:val="1"/>
    </w:pPr>
    <w:rPr>
      <w:rFonts w:ascii="Simplified Arabic" w:hAnsi="Simplified Arabic"/>
      <w:lang w:val="en-US"/>
    </w:rPr>
  </w:style>
  <w:style w:type="paragraph" w:styleId="Heading3">
    <w:name w:val="heading 3"/>
    <w:basedOn w:val="Normal"/>
    <w:next w:val="Normal"/>
    <w:link w:val="Heading3Char"/>
    <w:qFormat/>
    <w:rsid w:val="0072552B"/>
    <w:pPr>
      <w:numPr>
        <w:ilvl w:val="2"/>
        <w:numId w:val="2"/>
      </w:numPr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D4C36"/>
    <w:pPr>
      <w:keepNext/>
      <w:numPr>
        <w:ilvl w:val="3"/>
        <w:numId w:val="2"/>
      </w:numPr>
      <w:ind w:right="-150"/>
      <w:outlineLvl w:val="3"/>
    </w:pPr>
    <w:rPr>
      <w:b/>
      <w:bCs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ind w:right="-108"/>
      <w:jc w:val="center"/>
      <w:outlineLvl w:val="4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ind w:right="-18"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ind w:right="-171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ind w:right="-171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pPr>
      <w:pBdr>
        <w:top w:val="single" w:sz="4" w:space="1" w:color="auto"/>
        <w:bottom w:val="single" w:sz="4" w:space="1" w:color="auto"/>
      </w:pBdr>
      <w:spacing w:before="0" w:after="0"/>
      <w:outlineLvl w:val="9"/>
    </w:pPr>
    <w:rPr>
      <w:rFonts w:ascii="Times New Roman" w:cs="Simplified Arabic"/>
      <w:snapToGrid w:val="0"/>
      <w:color w:val="000000"/>
      <w:kern w:val="0"/>
      <w:sz w:val="22"/>
      <w:szCs w:val="2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cs="Traditional Arabic"/>
      <w:b/>
      <w:bCs/>
      <w:kern w:val="28"/>
      <w:sz w:val="32"/>
      <w:szCs w:val="3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Times New Roman"/>
      <w:b/>
      <w:bCs/>
      <w:sz w:val="24"/>
      <w:szCs w:val="28"/>
    </w:rPr>
  </w:style>
  <w:style w:type="paragraph" w:styleId="EnvelopeReturn">
    <w:name w:val="envelope return"/>
    <w:basedOn w:val="Normal"/>
    <w:rPr>
      <w:rFonts w:cs="Times New Roman"/>
      <w:b/>
      <w:bCs/>
      <w:sz w:val="24"/>
      <w:szCs w:val="2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widowControl w:val="0"/>
      <w:tabs>
        <w:tab w:val="center" w:pos="4819"/>
        <w:tab w:val="right" w:pos="9071"/>
      </w:tabs>
      <w:bidi w:val="0"/>
    </w:pPr>
    <w:rPr>
      <w:rFonts w:cs="Traditional Arabic"/>
      <w:snapToGrid w:val="0"/>
      <w:lang w:val="en-US"/>
    </w:rPr>
  </w:style>
  <w:style w:type="paragraph" w:styleId="BodyText3">
    <w:name w:val="Body Text 3"/>
    <w:basedOn w:val="Normal"/>
    <w:pPr>
      <w:jc w:val="lowKashida"/>
    </w:pPr>
    <w:rPr>
      <w:b/>
      <w:bCs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right="-44"/>
    </w:pPr>
    <w:rPr>
      <w:szCs w:val="18"/>
    </w:rPr>
  </w:style>
  <w:style w:type="paragraph" w:styleId="BlockText">
    <w:name w:val="Block Text"/>
    <w:basedOn w:val="Normal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ind w:left="-781" w:right="-990"/>
      <w:jc w:val="lowKashida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raditional Arabic"/>
    </w:rPr>
  </w:style>
  <w:style w:type="table" w:styleId="TableGrid">
    <w:name w:val="Table Grid"/>
    <w:basedOn w:val="TableNormal"/>
    <w:uiPriority w:val="59"/>
    <w:rsid w:val="009F6AD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omplex11pt">
    <w:name w:val="Normal + (Complex) 11 pt"/>
    <w:aliases w:val="Bold"/>
    <w:basedOn w:val="Normal"/>
    <w:rsid w:val="009E034D"/>
    <w:pPr>
      <w:bidi w:val="0"/>
      <w:jc w:val="center"/>
    </w:pPr>
    <w:rPr>
      <w:rFonts w:cs="Times New Roman"/>
      <w:sz w:val="24"/>
      <w:lang w:bidi="ar-LB"/>
    </w:rPr>
  </w:style>
  <w:style w:type="paragraph" w:styleId="BalloonText">
    <w:name w:val="Balloon Text"/>
    <w:basedOn w:val="Normal"/>
    <w:semiHidden/>
    <w:rsid w:val="008E55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4863"/>
    <w:rPr>
      <w:szCs w:val="20"/>
    </w:rPr>
  </w:style>
  <w:style w:type="character" w:styleId="FootnoteReference">
    <w:name w:val="footnote reference"/>
    <w:semiHidden/>
    <w:rsid w:val="00DB4863"/>
    <w:rPr>
      <w:vertAlign w:val="superscript"/>
    </w:rPr>
  </w:style>
  <w:style w:type="character" w:styleId="CommentReference">
    <w:name w:val="annotation reference"/>
    <w:semiHidden/>
    <w:rsid w:val="0089595C"/>
    <w:rPr>
      <w:sz w:val="16"/>
      <w:szCs w:val="16"/>
    </w:rPr>
  </w:style>
  <w:style w:type="paragraph" w:styleId="CommentText">
    <w:name w:val="annotation text"/>
    <w:basedOn w:val="Normal"/>
    <w:semiHidden/>
    <w:rsid w:val="0089595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9595C"/>
    <w:rPr>
      <w:b/>
      <w:bCs/>
    </w:rPr>
  </w:style>
  <w:style w:type="character" w:styleId="Emphasis">
    <w:name w:val="Emphasis"/>
    <w:uiPriority w:val="20"/>
    <w:qFormat/>
    <w:rsid w:val="00F80176"/>
    <w:rPr>
      <w:b/>
      <w:bCs/>
      <w:lang w:bidi="ar-LB"/>
    </w:rPr>
  </w:style>
  <w:style w:type="character" w:customStyle="1" w:styleId="FooterChar">
    <w:name w:val="Footer Char"/>
    <w:link w:val="Footer"/>
    <w:uiPriority w:val="99"/>
    <w:rsid w:val="006C3E32"/>
    <w:rPr>
      <w:rFonts w:cs="Simplified Arabic"/>
      <w:szCs w:val="24"/>
      <w:lang w:val="fr-FR"/>
    </w:rPr>
  </w:style>
  <w:style w:type="paragraph" w:styleId="EndnoteText">
    <w:name w:val="endnote text"/>
    <w:basedOn w:val="Normal"/>
    <w:link w:val="EndnoteTextChar"/>
    <w:rsid w:val="00ED55AC"/>
    <w:rPr>
      <w:szCs w:val="20"/>
    </w:rPr>
  </w:style>
  <w:style w:type="character" w:customStyle="1" w:styleId="EndnoteTextChar">
    <w:name w:val="Endnote Text Char"/>
    <w:link w:val="EndnoteText"/>
    <w:rsid w:val="00ED55AC"/>
    <w:rPr>
      <w:rFonts w:cs="Simplified Arabic"/>
      <w:lang w:val="fr-FR"/>
    </w:rPr>
  </w:style>
  <w:style w:type="character" w:styleId="EndnoteReference">
    <w:name w:val="endnote reference"/>
    <w:rsid w:val="00ED55AC"/>
    <w:rPr>
      <w:vertAlign w:val="superscript"/>
    </w:rPr>
  </w:style>
  <w:style w:type="character" w:customStyle="1" w:styleId="st">
    <w:name w:val="st"/>
    <w:rsid w:val="008D4912"/>
  </w:style>
  <w:style w:type="numbering" w:customStyle="1" w:styleId="Style2">
    <w:name w:val="Style2"/>
    <w:rsid w:val="00331EEC"/>
    <w:pPr>
      <w:numPr>
        <w:numId w:val="3"/>
      </w:numPr>
    </w:pPr>
  </w:style>
  <w:style w:type="character" w:customStyle="1" w:styleId="Heading2Char">
    <w:name w:val="Heading 2 Char"/>
    <w:link w:val="Heading2"/>
    <w:rsid w:val="00761059"/>
    <w:rPr>
      <w:rFonts w:ascii="Simplified Arabic" w:hAnsi="Simplified Arabic" w:cs="Simplified Arabic"/>
      <w:b/>
      <w:bCs/>
      <w:sz w:val="24"/>
      <w:szCs w:val="24"/>
    </w:rPr>
  </w:style>
  <w:style w:type="character" w:customStyle="1" w:styleId="Heading3Char">
    <w:name w:val="Heading 3 Char"/>
    <w:link w:val="Heading3"/>
    <w:rsid w:val="0072552B"/>
    <w:rPr>
      <w:rFonts w:cs="Simplified Arabic"/>
      <w:b/>
      <w:bCs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C8037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styleId="Hyperlink">
    <w:name w:val="Hyperlink"/>
    <w:rsid w:val="003D6C45"/>
    <w:rPr>
      <w:color w:val="0000FF"/>
      <w:u w:val="single"/>
    </w:rPr>
  </w:style>
  <w:style w:type="character" w:styleId="FollowedHyperlink">
    <w:name w:val="FollowedHyperlink"/>
    <w:rsid w:val="003D6C45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5D56CE"/>
    <w:rPr>
      <w:rFonts w:cs="Simplified Arabic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Simplified Arabic"/>
      <w:szCs w:val="24"/>
      <w:lang w:val="fr-FR"/>
    </w:rPr>
  </w:style>
  <w:style w:type="paragraph" w:styleId="Heading1">
    <w:name w:val="heading 1"/>
    <w:basedOn w:val="Heading2"/>
    <w:next w:val="Normal"/>
    <w:qFormat/>
    <w:rsid w:val="00290EA1"/>
    <w:pPr>
      <w:numPr>
        <w:ilvl w:val="0"/>
      </w:numPr>
      <w:outlineLvl w:val="0"/>
    </w:pPr>
    <w:rPr>
      <w:sz w:val="28"/>
      <w:szCs w:val="28"/>
      <w:u w:val="double"/>
    </w:rPr>
  </w:style>
  <w:style w:type="paragraph" w:styleId="Heading2">
    <w:name w:val="heading 2"/>
    <w:basedOn w:val="Heading3"/>
    <w:next w:val="Normal"/>
    <w:link w:val="Heading2Char"/>
    <w:qFormat/>
    <w:rsid w:val="00C05EE2"/>
    <w:pPr>
      <w:numPr>
        <w:ilvl w:val="1"/>
      </w:numPr>
      <w:outlineLvl w:val="1"/>
    </w:pPr>
    <w:rPr>
      <w:rFonts w:ascii="Simplified Arabic" w:hAnsi="Simplified Arabic"/>
      <w:lang w:val="en-US"/>
    </w:rPr>
  </w:style>
  <w:style w:type="paragraph" w:styleId="Heading3">
    <w:name w:val="heading 3"/>
    <w:basedOn w:val="Normal"/>
    <w:next w:val="Normal"/>
    <w:link w:val="Heading3Char"/>
    <w:qFormat/>
    <w:rsid w:val="0072552B"/>
    <w:pPr>
      <w:numPr>
        <w:ilvl w:val="2"/>
        <w:numId w:val="2"/>
      </w:numPr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D4C36"/>
    <w:pPr>
      <w:keepNext/>
      <w:numPr>
        <w:ilvl w:val="3"/>
        <w:numId w:val="2"/>
      </w:numPr>
      <w:ind w:right="-150"/>
      <w:outlineLvl w:val="3"/>
    </w:pPr>
    <w:rPr>
      <w:b/>
      <w:bCs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ind w:right="-108"/>
      <w:jc w:val="center"/>
      <w:outlineLvl w:val="4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ind w:right="-18"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ind w:right="-171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ind w:right="-171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pPr>
      <w:pBdr>
        <w:top w:val="single" w:sz="4" w:space="1" w:color="auto"/>
        <w:bottom w:val="single" w:sz="4" w:space="1" w:color="auto"/>
      </w:pBdr>
      <w:spacing w:before="0" w:after="0"/>
      <w:outlineLvl w:val="9"/>
    </w:pPr>
    <w:rPr>
      <w:rFonts w:ascii="Times New Roman" w:cs="Simplified Arabic"/>
      <w:snapToGrid w:val="0"/>
      <w:color w:val="000000"/>
      <w:kern w:val="0"/>
      <w:sz w:val="22"/>
      <w:szCs w:val="2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cs="Traditional Arabic"/>
      <w:b/>
      <w:bCs/>
      <w:kern w:val="28"/>
      <w:sz w:val="32"/>
      <w:szCs w:val="3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Times New Roman"/>
      <w:b/>
      <w:bCs/>
      <w:sz w:val="24"/>
      <w:szCs w:val="28"/>
    </w:rPr>
  </w:style>
  <w:style w:type="paragraph" w:styleId="EnvelopeReturn">
    <w:name w:val="envelope return"/>
    <w:basedOn w:val="Normal"/>
    <w:rPr>
      <w:rFonts w:cs="Times New Roman"/>
      <w:b/>
      <w:bCs/>
      <w:sz w:val="24"/>
      <w:szCs w:val="2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widowControl w:val="0"/>
      <w:tabs>
        <w:tab w:val="center" w:pos="4819"/>
        <w:tab w:val="right" w:pos="9071"/>
      </w:tabs>
      <w:bidi w:val="0"/>
    </w:pPr>
    <w:rPr>
      <w:rFonts w:cs="Traditional Arabic"/>
      <w:snapToGrid w:val="0"/>
      <w:lang w:val="en-US"/>
    </w:rPr>
  </w:style>
  <w:style w:type="paragraph" w:styleId="BodyText3">
    <w:name w:val="Body Text 3"/>
    <w:basedOn w:val="Normal"/>
    <w:pPr>
      <w:jc w:val="lowKashida"/>
    </w:pPr>
    <w:rPr>
      <w:b/>
      <w:bCs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right="-44"/>
    </w:pPr>
    <w:rPr>
      <w:szCs w:val="18"/>
    </w:rPr>
  </w:style>
  <w:style w:type="paragraph" w:styleId="BlockText">
    <w:name w:val="Block Text"/>
    <w:basedOn w:val="Normal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ind w:left="-781" w:right="-990"/>
      <w:jc w:val="lowKashida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raditional Arabic"/>
    </w:rPr>
  </w:style>
  <w:style w:type="table" w:styleId="TableGrid">
    <w:name w:val="Table Grid"/>
    <w:basedOn w:val="TableNormal"/>
    <w:uiPriority w:val="59"/>
    <w:rsid w:val="009F6AD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omplex11pt">
    <w:name w:val="Normal + (Complex) 11 pt"/>
    <w:aliases w:val="Bold"/>
    <w:basedOn w:val="Normal"/>
    <w:rsid w:val="009E034D"/>
    <w:pPr>
      <w:bidi w:val="0"/>
      <w:jc w:val="center"/>
    </w:pPr>
    <w:rPr>
      <w:rFonts w:cs="Times New Roman"/>
      <w:sz w:val="24"/>
      <w:lang w:bidi="ar-LB"/>
    </w:rPr>
  </w:style>
  <w:style w:type="paragraph" w:styleId="BalloonText">
    <w:name w:val="Balloon Text"/>
    <w:basedOn w:val="Normal"/>
    <w:semiHidden/>
    <w:rsid w:val="008E55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4863"/>
    <w:rPr>
      <w:szCs w:val="20"/>
    </w:rPr>
  </w:style>
  <w:style w:type="character" w:styleId="FootnoteReference">
    <w:name w:val="footnote reference"/>
    <w:semiHidden/>
    <w:rsid w:val="00DB4863"/>
    <w:rPr>
      <w:vertAlign w:val="superscript"/>
    </w:rPr>
  </w:style>
  <w:style w:type="character" w:styleId="CommentReference">
    <w:name w:val="annotation reference"/>
    <w:semiHidden/>
    <w:rsid w:val="0089595C"/>
    <w:rPr>
      <w:sz w:val="16"/>
      <w:szCs w:val="16"/>
    </w:rPr>
  </w:style>
  <w:style w:type="paragraph" w:styleId="CommentText">
    <w:name w:val="annotation text"/>
    <w:basedOn w:val="Normal"/>
    <w:semiHidden/>
    <w:rsid w:val="0089595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9595C"/>
    <w:rPr>
      <w:b/>
      <w:bCs/>
    </w:rPr>
  </w:style>
  <w:style w:type="character" w:styleId="Emphasis">
    <w:name w:val="Emphasis"/>
    <w:uiPriority w:val="20"/>
    <w:qFormat/>
    <w:rsid w:val="00F80176"/>
    <w:rPr>
      <w:b/>
      <w:bCs/>
      <w:lang w:bidi="ar-LB"/>
    </w:rPr>
  </w:style>
  <w:style w:type="character" w:customStyle="1" w:styleId="FooterChar">
    <w:name w:val="Footer Char"/>
    <w:link w:val="Footer"/>
    <w:uiPriority w:val="99"/>
    <w:rsid w:val="006C3E32"/>
    <w:rPr>
      <w:rFonts w:cs="Simplified Arabic"/>
      <w:szCs w:val="24"/>
      <w:lang w:val="fr-FR"/>
    </w:rPr>
  </w:style>
  <w:style w:type="paragraph" w:styleId="EndnoteText">
    <w:name w:val="endnote text"/>
    <w:basedOn w:val="Normal"/>
    <w:link w:val="EndnoteTextChar"/>
    <w:rsid w:val="00ED55AC"/>
    <w:rPr>
      <w:szCs w:val="20"/>
    </w:rPr>
  </w:style>
  <w:style w:type="character" w:customStyle="1" w:styleId="EndnoteTextChar">
    <w:name w:val="Endnote Text Char"/>
    <w:link w:val="EndnoteText"/>
    <w:rsid w:val="00ED55AC"/>
    <w:rPr>
      <w:rFonts w:cs="Simplified Arabic"/>
      <w:lang w:val="fr-FR"/>
    </w:rPr>
  </w:style>
  <w:style w:type="character" w:styleId="EndnoteReference">
    <w:name w:val="endnote reference"/>
    <w:rsid w:val="00ED55AC"/>
    <w:rPr>
      <w:vertAlign w:val="superscript"/>
    </w:rPr>
  </w:style>
  <w:style w:type="character" w:customStyle="1" w:styleId="st">
    <w:name w:val="st"/>
    <w:rsid w:val="008D4912"/>
  </w:style>
  <w:style w:type="numbering" w:customStyle="1" w:styleId="Style2">
    <w:name w:val="Style2"/>
    <w:rsid w:val="00331EEC"/>
    <w:pPr>
      <w:numPr>
        <w:numId w:val="3"/>
      </w:numPr>
    </w:pPr>
  </w:style>
  <w:style w:type="character" w:customStyle="1" w:styleId="Heading2Char">
    <w:name w:val="Heading 2 Char"/>
    <w:link w:val="Heading2"/>
    <w:rsid w:val="00761059"/>
    <w:rPr>
      <w:rFonts w:ascii="Simplified Arabic" w:hAnsi="Simplified Arabic" w:cs="Simplified Arabic"/>
      <w:b/>
      <w:bCs/>
      <w:sz w:val="24"/>
      <w:szCs w:val="24"/>
    </w:rPr>
  </w:style>
  <w:style w:type="character" w:customStyle="1" w:styleId="Heading3Char">
    <w:name w:val="Heading 3 Char"/>
    <w:link w:val="Heading3"/>
    <w:rsid w:val="0072552B"/>
    <w:rPr>
      <w:rFonts w:cs="Simplified Arabic"/>
      <w:b/>
      <w:bCs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C8037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styleId="Hyperlink">
    <w:name w:val="Hyperlink"/>
    <w:rsid w:val="003D6C45"/>
    <w:rPr>
      <w:color w:val="0000FF"/>
      <w:u w:val="single"/>
    </w:rPr>
  </w:style>
  <w:style w:type="character" w:styleId="FollowedHyperlink">
    <w:name w:val="FollowedHyperlink"/>
    <w:rsid w:val="003D6C45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5D56CE"/>
    <w:rPr>
      <w:rFonts w:cs="Simplified Arabic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EE99-6825-4A93-8602-6E4631D1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712</Words>
  <Characters>7238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الجمهورية اللبنانيـة</vt:lpstr>
    </vt:vector>
  </TitlesOfParts>
  <Company>THE COMPATIBLE SHOP</Company>
  <LinksUpToDate>false</LinksUpToDate>
  <CharactersWithSpaces>7935</CharactersWithSpaces>
  <SharedDoc>false</SharedDoc>
  <HLinks>
    <vt:vector size="6" baseType="variant"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http://www.industry.gov.lb/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اللبنانيـة</dc:title>
  <dc:creator>Denise Nehme Rahme</dc:creator>
  <cp:lastModifiedBy>Rabih Badran</cp:lastModifiedBy>
  <cp:revision>28</cp:revision>
  <cp:lastPrinted>2020-06-10T06:50:00Z</cp:lastPrinted>
  <dcterms:created xsi:type="dcterms:W3CDTF">2020-06-01T06:43:00Z</dcterms:created>
  <dcterms:modified xsi:type="dcterms:W3CDTF">2020-08-13T07:58:00Z</dcterms:modified>
</cp:coreProperties>
</file>