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80" w:type="dxa"/>
        <w:tblLayout w:type="fixed"/>
        <w:tblLook w:val="01E0" w:firstRow="1" w:lastRow="1" w:firstColumn="1" w:lastColumn="1" w:noHBand="0" w:noVBand="0"/>
      </w:tblPr>
      <w:tblGrid>
        <w:gridCol w:w="3712"/>
        <w:gridCol w:w="3870"/>
        <w:gridCol w:w="2898"/>
      </w:tblGrid>
      <w:tr w:rsidR="0098095C" w:rsidRPr="002C4F12" w:rsidTr="00957E6D">
        <w:trPr>
          <w:trHeight w:val="1701"/>
        </w:trPr>
        <w:tc>
          <w:tcPr>
            <w:tcW w:w="3712" w:type="dxa"/>
            <w:shd w:val="clear" w:color="auto" w:fill="auto"/>
          </w:tcPr>
          <w:p w:rsidR="0098095C" w:rsidRPr="009577B7" w:rsidRDefault="00A03EE6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both"/>
              <w:outlineLvl w:val="0"/>
              <w:rPr>
                <w:rFonts w:cs="Simplified Arabic"/>
                <w:b/>
                <w:bCs/>
                <w:sz w:val="44"/>
                <w:szCs w:val="44"/>
              </w:rPr>
            </w:pPr>
            <w:r>
              <w:rPr>
                <w:rFonts w:cs="Simplified Arabic"/>
                <w:b/>
                <w:bCs/>
                <w:noProof/>
                <w:snapToGrid/>
                <w:sz w:val="44"/>
                <w:szCs w:val="44"/>
              </w:rPr>
              <w:drawing>
                <wp:inline distT="0" distB="0" distL="0" distR="0" wp14:anchorId="05324A19" wp14:editId="75515F45">
                  <wp:extent cx="2179320" cy="1035782"/>
                  <wp:effectExtent l="0" t="0" r="0" b="0"/>
                  <wp:docPr id="1" name="Picture 1" descr="AR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449" cy="103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:rsidR="00DC3B87" w:rsidRPr="009577B7" w:rsidRDefault="00DC3B87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sz w:val="26"/>
                <w:szCs w:val="26"/>
              </w:rPr>
            </w:pPr>
          </w:p>
          <w:p w:rsidR="0098095C" w:rsidRPr="009577B7" w:rsidRDefault="0098095C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rFonts w:cs="Simplified Arabic"/>
                <w:b/>
                <w:bCs/>
                <w:sz w:val="26"/>
                <w:szCs w:val="26"/>
              </w:rPr>
            </w:pPr>
          </w:p>
          <w:p w:rsidR="00983095" w:rsidRPr="009577B7" w:rsidRDefault="00983095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both"/>
              <w:outlineLvl w:val="0"/>
              <w:rPr>
                <w:rFonts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2898" w:type="dxa"/>
            <w:shd w:val="clear" w:color="auto" w:fill="auto"/>
          </w:tcPr>
          <w:p w:rsidR="00983095" w:rsidRPr="009577B7" w:rsidRDefault="00983095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rFonts w:cs="Arabic Transparent"/>
                <w:b/>
                <w:bCs/>
                <w:sz w:val="26"/>
                <w:szCs w:val="26"/>
                <w:lang w:bidi="ar-LB"/>
              </w:rPr>
            </w:pPr>
          </w:p>
          <w:p w:rsidR="0098095C" w:rsidRPr="009577B7" w:rsidRDefault="0098095C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A30110" w:rsidRPr="00B7614B" w:rsidRDefault="00A30110">
      <w:pPr>
        <w:rPr>
          <w:sz w:val="6"/>
          <w:szCs w:val="10"/>
        </w:rPr>
      </w:pPr>
    </w:p>
    <w:tbl>
      <w:tblPr>
        <w:tblStyle w:val="TableGrid"/>
        <w:bidiVisual/>
        <w:tblW w:w="0" w:type="auto"/>
        <w:tblInd w:w="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1"/>
      </w:tblGrid>
      <w:tr w:rsidR="005D1523" w:rsidTr="00A30110">
        <w:tc>
          <w:tcPr>
            <w:tcW w:w="10861" w:type="dxa"/>
            <w:vAlign w:val="center"/>
          </w:tcPr>
          <w:p w:rsidR="00B7614B" w:rsidRPr="00F9173C" w:rsidRDefault="005D1523" w:rsidP="00B317FE">
            <w:pPr>
              <w:spacing w:line="276" w:lineRule="auto"/>
              <w:jc w:val="center"/>
              <w:rPr>
                <w:b/>
                <w:bCs/>
                <w:sz w:val="30"/>
                <w:szCs w:val="30"/>
                <w:rtl/>
                <w:lang w:bidi="ar-LB"/>
              </w:rPr>
            </w:pPr>
            <w:r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طلب خاص با</w:t>
            </w:r>
            <w:r w:rsidR="00F9173C"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 xml:space="preserve">لاستفادة من الحزمة الخاصة </w:t>
            </w:r>
            <w:r w:rsidR="00147E0E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ب</w:t>
            </w:r>
            <w:r w:rsidR="00147E0E" w:rsidRPr="00147E0E">
              <w:rPr>
                <w:b/>
                <w:bCs/>
                <w:sz w:val="30"/>
                <w:szCs w:val="30"/>
                <w:rtl/>
                <w:lang w:bidi="ar-LB"/>
              </w:rPr>
              <w:t>الحرفيين المصنعين</w:t>
            </w:r>
            <w:r w:rsidR="00147E0E" w:rsidRPr="00147E0E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 xml:space="preserve"> </w:t>
            </w:r>
            <w:r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وفقا</w:t>
            </w:r>
            <w:r w:rsidR="00B7614B"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ً</w:t>
            </w:r>
            <w:r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 xml:space="preserve"> ل</w:t>
            </w:r>
            <w:r w:rsidR="00B7614B"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قرار مجلس الوزراء رقم 10 تاريخ 10/8/2020</w:t>
            </w:r>
            <w:r w:rsidR="00F9173C"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 xml:space="preserve">- </w:t>
            </w:r>
            <w:r w:rsidR="00205BC8" w:rsidRPr="00205BC8">
              <w:rPr>
                <w:b/>
                <w:bCs/>
                <w:sz w:val="30"/>
                <w:szCs w:val="30"/>
                <w:rtl/>
                <w:lang w:bidi="ar-LB"/>
              </w:rPr>
              <w:t>الحرفي</w:t>
            </w:r>
            <w:r w:rsidR="00B317FE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ين</w:t>
            </w:r>
            <w:r w:rsidR="00205BC8" w:rsidRPr="00205BC8">
              <w:rPr>
                <w:b/>
                <w:bCs/>
                <w:sz w:val="30"/>
                <w:szCs w:val="30"/>
                <w:rtl/>
                <w:lang w:bidi="ar-LB"/>
              </w:rPr>
              <w:t xml:space="preserve"> الصن</w:t>
            </w:r>
            <w:r w:rsidR="00B317FE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اعيين</w:t>
            </w:r>
            <w:r w:rsidR="004E0ABF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/</w:t>
            </w:r>
            <w:r w:rsidR="004E0ABF" w:rsidRPr="00147E0E">
              <w:rPr>
                <w:b/>
                <w:bCs/>
                <w:sz w:val="30"/>
                <w:szCs w:val="30"/>
                <w:rtl/>
                <w:lang w:bidi="ar-LB"/>
              </w:rPr>
              <w:t xml:space="preserve"> أصحاب المهن الصناعية المستقلة والمستقلون</w:t>
            </w:r>
          </w:p>
        </w:tc>
      </w:tr>
    </w:tbl>
    <w:p w:rsidR="00BB4515" w:rsidRPr="00B7614B" w:rsidRDefault="00BB4515">
      <w:pPr>
        <w:rPr>
          <w:sz w:val="4"/>
          <w:szCs w:val="8"/>
          <w:rtl/>
        </w:rPr>
      </w:pPr>
    </w:p>
    <w:tbl>
      <w:tblPr>
        <w:tblStyle w:val="TableGrid"/>
        <w:bidiVisual/>
        <w:tblW w:w="0" w:type="auto"/>
        <w:tblInd w:w="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0"/>
        <w:gridCol w:w="4361"/>
      </w:tblGrid>
      <w:tr w:rsidR="000400A7" w:rsidTr="008D1AA1">
        <w:tc>
          <w:tcPr>
            <w:tcW w:w="6500" w:type="dxa"/>
          </w:tcPr>
          <w:p w:rsidR="000400A7" w:rsidRPr="00803749" w:rsidRDefault="000400A7" w:rsidP="00A30110">
            <w:pPr>
              <w:rPr>
                <w:b/>
                <w:bCs/>
                <w:rtl/>
                <w:lang w:bidi="ar-LB"/>
              </w:rPr>
            </w:pPr>
          </w:p>
        </w:tc>
        <w:tc>
          <w:tcPr>
            <w:tcW w:w="4361" w:type="dxa"/>
          </w:tcPr>
          <w:p w:rsidR="000400A7" w:rsidRDefault="000400A7" w:rsidP="000400A7">
            <w:pPr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</w:rPr>
              <w:t xml:space="preserve"> رقم الطلب*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 xml:space="preserve">  |____|____|____|____|____|____| </w:t>
            </w:r>
          </w:p>
        </w:tc>
      </w:tr>
      <w:tr w:rsidR="008D1AA1" w:rsidTr="00A30110">
        <w:tc>
          <w:tcPr>
            <w:tcW w:w="6500" w:type="dxa"/>
            <w:tcBorders>
              <w:bottom w:val="double" w:sz="4" w:space="0" w:color="auto"/>
            </w:tcBorders>
          </w:tcPr>
          <w:p w:rsidR="008D1AA1" w:rsidRPr="00803749" w:rsidRDefault="008D1AA1" w:rsidP="00E4762B">
            <w:pPr>
              <w:rPr>
                <w:b/>
                <w:bCs/>
                <w:rtl/>
              </w:rPr>
            </w:pPr>
            <w:r w:rsidRPr="00803749">
              <w:rPr>
                <w:rFonts w:hint="cs"/>
                <w:b/>
                <w:bCs/>
                <w:rtl/>
                <w:lang w:bidi="ar-LB"/>
              </w:rPr>
              <w:t>رمز المصنع</w:t>
            </w:r>
            <w:r w:rsidRPr="00803749">
              <w:rPr>
                <w:rStyle w:val="FootnoteReference"/>
                <w:b/>
                <w:bCs/>
                <w:vertAlign w:val="baseline"/>
                <w:rtl/>
                <w:lang w:bidi="ar-LB"/>
              </w:rPr>
              <w:footnoteReference w:customMarkFollows="1" w:id="1"/>
              <w:t>*</w:t>
            </w:r>
            <w:r w:rsidRPr="00803749">
              <w:rPr>
                <w:rFonts w:hint="cs"/>
                <w:b/>
                <w:bCs/>
                <w:rtl/>
                <w:lang w:bidi="ar-LB"/>
              </w:rPr>
              <w:t>:</w:t>
            </w:r>
            <w:r w:rsidRPr="00803749">
              <w:rPr>
                <w:b/>
                <w:bCs/>
                <w:szCs w:val="28"/>
                <w:lang w:val="en-US"/>
              </w:rPr>
              <w:t xml:space="preserve"> |____|____|____| - |____|____|____| - |____|____|____|</w:t>
            </w:r>
          </w:p>
        </w:tc>
        <w:tc>
          <w:tcPr>
            <w:tcW w:w="4361" w:type="dxa"/>
            <w:tcBorders>
              <w:bottom w:val="double" w:sz="4" w:space="0" w:color="auto"/>
            </w:tcBorders>
          </w:tcPr>
          <w:p w:rsidR="008D1AA1" w:rsidRDefault="008D1AA1" w:rsidP="00E4762B">
            <w:pPr>
              <w:rPr>
                <w:b/>
                <w:bCs/>
                <w:noProof/>
                <w:rtl/>
                <w:lang w:val="en-US"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الرقم</w:t>
            </w:r>
            <w:proofErr w:type="gramEnd"/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الآلي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للمصنع</w:t>
            </w: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 xml:space="preserve">  |_____|_____|_____|_____|</w:t>
            </w:r>
          </w:p>
        </w:tc>
      </w:tr>
    </w:tbl>
    <w:p w:rsidR="00A30110" w:rsidRDefault="00A30110"/>
    <w:tbl>
      <w:tblPr>
        <w:bidiVisual/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4"/>
      </w:tblGrid>
      <w:tr w:rsidR="009955E6" w:rsidRPr="00BB77BE" w:rsidTr="00DC015B">
        <w:tc>
          <w:tcPr>
            <w:tcW w:w="10894" w:type="dxa"/>
            <w:shd w:val="clear" w:color="auto" w:fill="auto"/>
            <w:vAlign w:val="bottom"/>
          </w:tcPr>
          <w:p w:rsidR="00017D77" w:rsidRDefault="009955E6" w:rsidP="00D609E9">
            <w:pPr>
              <w:pStyle w:val="Heading1"/>
              <w:rPr>
                <w:rtl/>
              </w:rPr>
            </w:pPr>
            <w:proofErr w:type="gramStart"/>
            <w:r w:rsidRPr="00D609E9">
              <w:rPr>
                <w:rtl/>
              </w:rPr>
              <w:t>معلومات</w:t>
            </w:r>
            <w:proofErr w:type="gramEnd"/>
            <w:r w:rsidRPr="00BB77BE">
              <w:rPr>
                <w:rtl/>
              </w:rPr>
              <w:t xml:space="preserve"> عن </w:t>
            </w:r>
            <w:r w:rsidRPr="00BB77BE">
              <w:rPr>
                <w:rFonts w:hint="cs"/>
                <w:rtl/>
              </w:rPr>
              <w:t>مقدم الطلب</w:t>
            </w:r>
          </w:p>
          <w:p w:rsidR="009955E6" w:rsidRPr="00DC015B" w:rsidRDefault="009955E6" w:rsidP="004118EA">
            <w:pPr>
              <w:rPr>
                <w:b/>
                <w:bCs/>
                <w:rtl/>
              </w:rPr>
            </w:pPr>
            <w:r w:rsidRPr="00BB77BE">
              <w:rPr>
                <w:rFonts w:hint="cs"/>
                <w:b/>
                <w:bCs/>
                <w:rtl/>
              </w:rPr>
              <w:t xml:space="preserve">مقدم </w:t>
            </w:r>
            <w:r w:rsidRPr="00DC015B">
              <w:rPr>
                <w:rFonts w:hint="cs"/>
                <w:b/>
                <w:bCs/>
                <w:rtl/>
              </w:rPr>
              <w:t xml:space="preserve">الطلب:  </w:t>
            </w:r>
            <w:r w:rsidR="00760B14" w:rsidRPr="00DC015B">
              <w:rPr>
                <w:rFonts w:hint="cs"/>
                <w:b/>
                <w:bCs/>
                <w:rtl/>
              </w:rPr>
              <w:t xml:space="preserve"> </w:t>
            </w:r>
            <w:r w:rsidRPr="00DC015B">
              <w:rPr>
                <w:rFonts w:hint="cs"/>
                <w:b/>
                <w:bCs/>
                <w:rtl/>
              </w:rPr>
              <w:t xml:space="preserve">  </w:t>
            </w:r>
            <w:r w:rsidRPr="00DC015B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="000400A7">
              <w:rPr>
                <w:rFonts w:hint="cs"/>
                <w:b/>
                <w:bCs/>
                <w:sz w:val="14"/>
                <w:szCs w:val="18"/>
                <w:rtl/>
              </w:rPr>
              <w:t xml:space="preserve"> </w:t>
            </w:r>
            <w:r w:rsidR="000400A7" w:rsidRPr="000400A7">
              <w:rPr>
                <w:rFonts w:hint="cs"/>
                <w:b/>
                <w:bCs/>
                <w:sz w:val="8"/>
                <w:szCs w:val="12"/>
                <w:rtl/>
              </w:rPr>
              <w:t xml:space="preserve"> </w:t>
            </w:r>
            <w:r w:rsidRPr="000400A7">
              <w:rPr>
                <w:rFonts w:cs="Times New Roman" w:hint="cs"/>
                <w:sz w:val="28"/>
                <w:szCs w:val="36"/>
                <w:rtl/>
              </w:rPr>
              <w:t>□</w:t>
            </w:r>
            <w:r w:rsidRPr="00DC015B">
              <w:rPr>
                <w:rFonts w:hint="cs"/>
                <w:b/>
                <w:bCs/>
                <w:rtl/>
              </w:rPr>
              <w:t xml:space="preserve"> صاحب العلاقة </w:t>
            </w:r>
            <w:r w:rsidR="006B2015" w:rsidRPr="00DC015B">
              <w:rPr>
                <w:rFonts w:hint="cs"/>
                <w:b/>
                <w:bCs/>
                <w:rtl/>
              </w:rPr>
              <w:t xml:space="preserve">              </w:t>
            </w:r>
            <w:r w:rsidR="004118EA">
              <w:rPr>
                <w:rFonts w:hint="cs"/>
                <w:b/>
                <w:bCs/>
                <w:rtl/>
              </w:rPr>
              <w:t xml:space="preserve">    </w:t>
            </w:r>
            <w:r w:rsidR="006B2015" w:rsidRPr="00DC015B">
              <w:rPr>
                <w:rFonts w:hint="cs"/>
                <w:b/>
                <w:bCs/>
                <w:rtl/>
              </w:rPr>
              <w:t xml:space="preserve"> </w:t>
            </w:r>
            <w:r w:rsidR="006B2015" w:rsidRPr="000400A7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="006B2015" w:rsidRPr="00DC015B">
              <w:rPr>
                <w:rFonts w:hint="cs"/>
                <w:b/>
                <w:bCs/>
                <w:rtl/>
              </w:rPr>
              <w:t xml:space="preserve"> </w:t>
            </w:r>
            <w:r w:rsidR="006B2015" w:rsidRPr="000400A7">
              <w:rPr>
                <w:rFonts w:cs="Times New Roman" w:hint="cs"/>
                <w:sz w:val="28"/>
                <w:szCs w:val="36"/>
                <w:rtl/>
              </w:rPr>
              <w:t>□</w:t>
            </w:r>
            <w:r w:rsidR="006B2015" w:rsidRPr="00DC015B">
              <w:rPr>
                <w:b/>
                <w:bCs/>
                <w:sz w:val="28"/>
                <w:szCs w:val="36"/>
                <w:rtl/>
              </w:rPr>
              <w:t xml:space="preserve"> </w:t>
            </w:r>
            <w:r w:rsidR="00E17640" w:rsidRPr="00DC015B">
              <w:rPr>
                <w:b/>
                <w:bCs/>
                <w:rtl/>
              </w:rPr>
              <w:t>وك</w:t>
            </w:r>
            <w:r w:rsidR="006B2015" w:rsidRPr="00DC015B">
              <w:rPr>
                <w:rFonts w:hint="cs"/>
                <w:b/>
                <w:bCs/>
                <w:rtl/>
              </w:rPr>
              <w:t>ي</w:t>
            </w:r>
            <w:r w:rsidR="006B2015" w:rsidRPr="00DC015B">
              <w:rPr>
                <w:b/>
                <w:bCs/>
                <w:rtl/>
              </w:rPr>
              <w:t>ل</w:t>
            </w:r>
            <w:r w:rsidR="004118EA">
              <w:rPr>
                <w:rFonts w:hint="cs"/>
                <w:b/>
                <w:bCs/>
                <w:rtl/>
              </w:rPr>
              <w:t xml:space="preserve">، حدّد </w:t>
            </w:r>
            <w:proofErr w:type="gramStart"/>
            <w:r w:rsidR="004118EA">
              <w:rPr>
                <w:rFonts w:hint="cs"/>
                <w:b/>
                <w:bCs/>
                <w:rtl/>
              </w:rPr>
              <w:t>رقم</w:t>
            </w:r>
            <w:proofErr w:type="gramEnd"/>
            <w:r w:rsidR="006B2015" w:rsidRPr="00DC015B">
              <w:rPr>
                <w:rFonts w:hint="cs"/>
                <w:b/>
                <w:bCs/>
                <w:rtl/>
              </w:rPr>
              <w:t xml:space="preserve"> </w:t>
            </w:r>
            <w:r w:rsidR="004118EA">
              <w:rPr>
                <w:rFonts w:hint="cs"/>
                <w:b/>
                <w:bCs/>
                <w:rtl/>
              </w:rPr>
              <w:t>ال</w:t>
            </w:r>
            <w:r w:rsidR="006B2015" w:rsidRPr="00DC015B">
              <w:rPr>
                <w:rFonts w:hint="cs"/>
                <w:b/>
                <w:bCs/>
                <w:rtl/>
              </w:rPr>
              <w:t xml:space="preserve">وكالة </w:t>
            </w:r>
            <w:r w:rsidR="006B2015" w:rsidRPr="00DC015B">
              <w:rPr>
                <w:rFonts w:hint="cs"/>
                <w:rtl/>
              </w:rPr>
              <w:t>_____________</w:t>
            </w:r>
            <w:r w:rsidR="00E17640" w:rsidRPr="00DC015B">
              <w:rPr>
                <w:rFonts w:hint="cs"/>
                <w:b/>
                <w:bCs/>
                <w:rtl/>
              </w:rPr>
              <w:t xml:space="preserve"> </w:t>
            </w:r>
            <w:r w:rsidR="006B2015" w:rsidRPr="00DC015B">
              <w:rPr>
                <w:rFonts w:hint="cs"/>
                <w:b/>
                <w:bCs/>
                <w:rtl/>
              </w:rPr>
              <w:t>تاريخ</w:t>
            </w:r>
            <w:r w:rsidR="00E17640" w:rsidRPr="00DC015B">
              <w:rPr>
                <w:rFonts w:hint="cs"/>
                <w:b/>
                <w:bCs/>
                <w:rtl/>
              </w:rPr>
              <w:t xml:space="preserve"> </w:t>
            </w:r>
            <w:r w:rsidR="006B2015" w:rsidRPr="00DC015B">
              <w:rPr>
                <w:rFonts w:hint="cs"/>
                <w:rtl/>
              </w:rPr>
              <w:t>________</w:t>
            </w:r>
            <w:r w:rsidR="0040006F" w:rsidRPr="00DC015B">
              <w:rPr>
                <w:rFonts w:hint="cs"/>
                <w:rtl/>
              </w:rPr>
              <w:t>__</w:t>
            </w:r>
            <w:r w:rsidR="006B2015" w:rsidRPr="00DC015B">
              <w:rPr>
                <w:rFonts w:hint="cs"/>
                <w:rtl/>
              </w:rPr>
              <w:t>_</w:t>
            </w:r>
            <w:r w:rsidR="0040006F" w:rsidRPr="00DC015B">
              <w:rPr>
                <w:rFonts w:hint="cs"/>
                <w:rtl/>
              </w:rPr>
              <w:t>____</w:t>
            </w:r>
          </w:p>
          <w:p w:rsidR="0040006F" w:rsidRPr="00BB77BE" w:rsidRDefault="004118EA" w:rsidP="004118EA">
            <w:pPr>
              <w:spacing w:line="276" w:lineRule="auto"/>
              <w:ind w:left="471"/>
              <w:rPr>
                <w:rFonts w:cs="Times New Roman"/>
                <w:sz w:val="24"/>
                <w:rtl/>
              </w:rPr>
            </w:pPr>
            <w:r>
              <w:rPr>
                <w:rFonts w:cs="Times New Roman"/>
                <w:b/>
                <w:bCs/>
                <w:sz w:val="24"/>
                <w:rtl/>
              </w:rPr>
              <w:t>الوكيل:</w:t>
            </w:r>
            <w:r w:rsidRPr="004118EA">
              <w:rPr>
                <w:rFonts w:cs="Times New Roman"/>
                <w:b/>
                <w:bCs/>
                <w:szCs w:val="20"/>
                <w:rtl/>
              </w:rPr>
              <w:t xml:space="preserve">  </w:t>
            </w:r>
            <w:r w:rsidR="0040006F" w:rsidRPr="004118EA">
              <w:rPr>
                <w:rFonts w:cs="Times New Roman"/>
                <w:b/>
                <w:bCs/>
                <w:szCs w:val="20"/>
                <w:rtl/>
              </w:rPr>
              <w:t xml:space="preserve"> </w:t>
            </w:r>
            <w:r w:rsidR="0040006F" w:rsidRPr="004118EA">
              <w:rPr>
                <w:rFonts w:cs="Times New Roman" w:hint="cs"/>
                <w:b/>
                <w:bCs/>
                <w:szCs w:val="20"/>
                <w:rtl/>
              </w:rPr>
              <w:t xml:space="preserve">  </w:t>
            </w:r>
            <w:r w:rsidR="0040006F"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</w:t>
            </w:r>
            <w:r w:rsidR="0040006F" w:rsidRPr="00DC015B">
              <w:rPr>
                <w:rFonts w:cs="Times New Roman"/>
                <w:b/>
                <w:bCs/>
                <w:sz w:val="24"/>
                <w:rtl/>
              </w:rPr>
              <w:t xml:space="preserve">   </w:t>
            </w:r>
            <w:r w:rsidR="0040006F" w:rsidRPr="000400A7">
              <w:rPr>
                <w:rFonts w:cs="Times New Roman"/>
                <w:sz w:val="36"/>
                <w:szCs w:val="36"/>
                <w:rtl/>
              </w:rPr>
              <w:t>□</w:t>
            </w:r>
            <w:proofErr w:type="gramStart"/>
            <w:r w:rsidR="0040006F" w:rsidRPr="00DC015B">
              <w:rPr>
                <w:rFonts w:cs="Times New Roman"/>
                <w:b/>
                <w:bCs/>
                <w:sz w:val="24"/>
                <w:rtl/>
              </w:rPr>
              <w:t xml:space="preserve">  موظف</w:t>
            </w:r>
            <w:proofErr w:type="gramEnd"/>
            <w:r w:rsidR="0040006F" w:rsidRPr="00DC015B">
              <w:rPr>
                <w:rFonts w:cs="Times New Roman"/>
                <w:b/>
                <w:bCs/>
                <w:sz w:val="24"/>
                <w:rtl/>
              </w:rPr>
              <w:t xml:space="preserve"> في المصنع          </w:t>
            </w:r>
            <w:r w:rsidR="0040006F"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rtl/>
              </w:rPr>
              <w:t xml:space="preserve">     </w:t>
            </w:r>
            <w:r w:rsidRPr="004118E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0006F"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  </w:t>
            </w:r>
            <w:r w:rsidR="0040006F" w:rsidRPr="000400A7">
              <w:rPr>
                <w:rFonts w:cs="Times New Roman"/>
                <w:sz w:val="36"/>
                <w:szCs w:val="36"/>
                <w:rtl/>
              </w:rPr>
              <w:t>□</w:t>
            </w:r>
            <w:r w:rsidR="00C4712C" w:rsidRPr="00DC015B">
              <w:rPr>
                <w:rFonts w:cs="Times New Roman"/>
                <w:b/>
                <w:bCs/>
                <w:sz w:val="24"/>
                <w:rtl/>
              </w:rPr>
              <w:t xml:space="preserve"> محام</w:t>
            </w:r>
            <w:r w:rsidR="00760B14"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      </w:t>
            </w:r>
            <w:r>
              <w:rPr>
                <w:rFonts w:cs="Times New Roman" w:hint="cs"/>
                <w:b/>
                <w:bCs/>
                <w:sz w:val="24"/>
                <w:rtl/>
              </w:rPr>
              <w:t xml:space="preserve">          </w:t>
            </w:r>
            <w:r w:rsidR="00C4712C"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    </w:t>
            </w:r>
            <w:r w:rsidR="00760B14"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</w:t>
            </w:r>
            <w:r w:rsidR="0040006F" w:rsidRPr="000400A7">
              <w:rPr>
                <w:rFonts w:cs="Times New Roman"/>
                <w:sz w:val="36"/>
                <w:szCs w:val="36"/>
                <w:rtl/>
              </w:rPr>
              <w:t>□</w:t>
            </w:r>
            <w:r w:rsidR="0040006F" w:rsidRPr="00DC015B">
              <w:rPr>
                <w:rFonts w:cs="Times New Roman"/>
                <w:b/>
                <w:bCs/>
                <w:sz w:val="24"/>
                <w:rtl/>
              </w:rPr>
              <w:t xml:space="preserve"> غيره</w:t>
            </w:r>
            <w:r w:rsidR="005770F8" w:rsidRPr="00DC015B">
              <w:rPr>
                <w:rFonts w:cs="Times New Roman" w:hint="cs"/>
                <w:b/>
                <w:bCs/>
                <w:sz w:val="24"/>
                <w:rtl/>
              </w:rPr>
              <w:t>،</w:t>
            </w:r>
            <w:r w:rsidR="0040006F" w:rsidRPr="00DC015B">
              <w:rPr>
                <w:rFonts w:cs="Times New Roman"/>
                <w:b/>
                <w:bCs/>
                <w:sz w:val="24"/>
                <w:rtl/>
              </w:rPr>
              <w:t xml:space="preserve"> حد</w:t>
            </w:r>
            <w:r w:rsidR="00DC015B" w:rsidRPr="00DC015B">
              <w:rPr>
                <w:rFonts w:cs="Times New Roman" w:hint="cs"/>
                <w:b/>
                <w:bCs/>
                <w:sz w:val="24"/>
                <w:rtl/>
              </w:rPr>
              <w:t>ّ</w:t>
            </w:r>
            <w:r w:rsidR="0040006F" w:rsidRPr="00DC015B">
              <w:rPr>
                <w:rFonts w:cs="Times New Roman"/>
                <w:b/>
                <w:bCs/>
                <w:sz w:val="24"/>
                <w:rtl/>
              </w:rPr>
              <w:t>د</w:t>
            </w:r>
            <w:r w:rsidR="0040006F" w:rsidRPr="000400A7">
              <w:rPr>
                <w:rFonts w:cs="Times New Roman" w:hint="cs"/>
                <w:sz w:val="24"/>
                <w:rtl/>
              </w:rPr>
              <w:t>___</w:t>
            </w:r>
            <w:r>
              <w:rPr>
                <w:rFonts w:cs="Times New Roman" w:hint="cs"/>
                <w:sz w:val="24"/>
                <w:rtl/>
              </w:rPr>
              <w:t>__</w:t>
            </w:r>
            <w:r w:rsidR="00C4712C" w:rsidRPr="000400A7">
              <w:rPr>
                <w:rFonts w:cs="Times New Roman" w:hint="cs"/>
                <w:sz w:val="24"/>
                <w:rtl/>
              </w:rPr>
              <w:t>______</w:t>
            </w:r>
            <w:r w:rsidR="0040006F" w:rsidRPr="000400A7">
              <w:rPr>
                <w:rFonts w:cs="Times New Roman" w:hint="cs"/>
                <w:sz w:val="24"/>
                <w:rtl/>
              </w:rPr>
              <w:t>_________</w:t>
            </w:r>
            <w:r w:rsidR="005770F8" w:rsidRPr="000400A7">
              <w:rPr>
                <w:rFonts w:cs="Times New Roman" w:hint="cs"/>
                <w:sz w:val="24"/>
                <w:rtl/>
              </w:rPr>
              <w:t>__</w:t>
            </w:r>
            <w:r w:rsidR="0040006F" w:rsidRPr="000400A7">
              <w:rPr>
                <w:rFonts w:cs="Times New Roman" w:hint="cs"/>
                <w:sz w:val="24"/>
                <w:rtl/>
              </w:rPr>
              <w:t>__</w:t>
            </w:r>
          </w:p>
          <w:p w:rsidR="00132646" w:rsidRPr="00BB77BE" w:rsidRDefault="009955E6" w:rsidP="00A30110">
            <w:pPr>
              <w:spacing w:line="276" w:lineRule="auto"/>
              <w:rPr>
                <w:b/>
                <w:bCs/>
                <w:rtl/>
              </w:rPr>
            </w:pPr>
            <w:r w:rsidRPr="00BB77BE">
              <w:rPr>
                <w:rFonts w:hint="cs"/>
                <w:rtl/>
              </w:rPr>
              <w:t>ا</w:t>
            </w:r>
            <w:r w:rsidRPr="00BB77BE">
              <w:rPr>
                <w:b/>
                <w:bCs/>
                <w:rtl/>
              </w:rPr>
              <w:t xml:space="preserve">سم </w:t>
            </w:r>
            <w:r w:rsidR="00132646" w:rsidRPr="00BB77BE">
              <w:rPr>
                <w:rFonts w:hint="cs"/>
                <w:b/>
                <w:bCs/>
                <w:rtl/>
              </w:rPr>
              <w:t>مقدم الطلب</w:t>
            </w:r>
            <w:r w:rsidR="006B2015" w:rsidRPr="00BB77BE">
              <w:rPr>
                <w:rFonts w:hint="cs"/>
                <w:rtl/>
              </w:rPr>
              <w:t>______________________</w:t>
            </w:r>
            <w:r w:rsidR="00132646" w:rsidRPr="00BB77BE">
              <w:rPr>
                <w:rFonts w:hint="cs"/>
                <w:rtl/>
              </w:rPr>
              <w:t>________</w:t>
            </w:r>
            <w:r w:rsidRPr="00BB77BE">
              <w:rPr>
                <w:b/>
                <w:bCs/>
              </w:rPr>
              <w:t xml:space="preserve"> </w:t>
            </w:r>
            <w:r w:rsidRPr="00BB77BE">
              <w:rPr>
                <w:b/>
                <w:bCs/>
                <w:rtl/>
              </w:rPr>
              <w:t>هاتف ثابت</w:t>
            </w:r>
            <w:r w:rsidR="00132646" w:rsidRPr="00BB77BE">
              <w:rPr>
                <w:rFonts w:hint="cs"/>
                <w:rtl/>
              </w:rPr>
              <w:t>________________</w:t>
            </w:r>
            <w:r w:rsidRPr="00BB77BE">
              <w:rPr>
                <w:b/>
                <w:bCs/>
                <w:rtl/>
              </w:rPr>
              <w:t xml:space="preserve"> هاتف خلوي</w:t>
            </w:r>
            <w:r w:rsidR="005770F8">
              <w:rPr>
                <w:rFonts w:hint="cs"/>
                <w:b/>
                <w:bCs/>
                <w:rtl/>
              </w:rPr>
              <w:t xml:space="preserve"> </w:t>
            </w:r>
            <w:r w:rsidR="00132646" w:rsidRPr="00BB77BE">
              <w:rPr>
                <w:rFonts w:hint="cs"/>
                <w:rtl/>
              </w:rPr>
              <w:t>______________</w:t>
            </w:r>
            <w:r w:rsidR="00017D77" w:rsidRPr="00BB77BE">
              <w:rPr>
                <w:rFonts w:hint="cs"/>
                <w:rtl/>
              </w:rPr>
              <w:t>__</w:t>
            </w:r>
            <w:r w:rsidR="00132646" w:rsidRPr="00BB77BE">
              <w:rPr>
                <w:b/>
                <w:bCs/>
                <w:rtl/>
              </w:rPr>
              <w:t xml:space="preserve"> </w:t>
            </w:r>
          </w:p>
          <w:p w:rsidR="009955E6" w:rsidRPr="00BB77BE" w:rsidRDefault="00132646" w:rsidP="00A30110">
            <w:pPr>
              <w:rPr>
                <w:rtl/>
              </w:rPr>
            </w:pPr>
            <w:proofErr w:type="gramStart"/>
            <w:r w:rsidRPr="00BB77BE">
              <w:rPr>
                <w:rFonts w:ascii="Simplified Arabic" w:hAnsi="Simplified Arabic" w:hint="cs"/>
                <w:b/>
                <w:bCs/>
                <w:rtl/>
              </w:rPr>
              <w:t>بريد</w:t>
            </w:r>
            <w:proofErr w:type="gramEnd"/>
            <w:r w:rsidRPr="00BB77BE">
              <w:rPr>
                <w:b/>
                <w:bCs/>
                <w:rtl/>
              </w:rPr>
              <w:t xml:space="preserve"> </w:t>
            </w:r>
            <w:r w:rsidRPr="00BB77BE">
              <w:rPr>
                <w:rFonts w:ascii="Simplified Arabic" w:hAnsi="Simplified Arabic" w:hint="cs"/>
                <w:b/>
                <w:bCs/>
                <w:rtl/>
              </w:rPr>
              <w:t xml:space="preserve">الكتروني </w:t>
            </w:r>
            <w:r w:rsidRPr="00BB77BE">
              <w:rPr>
                <w:rtl/>
              </w:rPr>
              <w:t>|__|__|__|__|__|__|__|__|__|__|__|__|__|__|__|__|__|__|__|__|__|__|__|__|__|__|__|__|__|__|__|</w:t>
            </w:r>
            <w:r w:rsidR="00A30110" w:rsidRPr="00BB77BE">
              <w:rPr>
                <w:rtl/>
              </w:rPr>
              <w:t>__|</w:t>
            </w:r>
          </w:p>
        </w:tc>
      </w:tr>
    </w:tbl>
    <w:p w:rsidR="00BB4515" w:rsidRPr="00730660" w:rsidRDefault="00BB4515">
      <w:pPr>
        <w:rPr>
          <w:sz w:val="14"/>
          <w:szCs w:val="1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425"/>
        <w:gridCol w:w="148"/>
        <w:gridCol w:w="991"/>
        <w:gridCol w:w="2170"/>
        <w:gridCol w:w="802"/>
        <w:gridCol w:w="144"/>
        <w:gridCol w:w="847"/>
        <w:gridCol w:w="852"/>
        <w:gridCol w:w="2802"/>
      </w:tblGrid>
      <w:tr w:rsidR="00BB77BE" w:rsidRPr="00CB3EDD" w:rsidTr="00C46882">
        <w:tc>
          <w:tcPr>
            <w:tcW w:w="2934" w:type="pct"/>
            <w:gridSpan w:val="7"/>
            <w:shd w:val="clear" w:color="auto" w:fill="auto"/>
            <w:vAlign w:val="bottom"/>
          </w:tcPr>
          <w:p w:rsidR="00BB77BE" w:rsidRDefault="00BB77BE" w:rsidP="00C46882">
            <w:pPr>
              <w:pStyle w:val="Heading1"/>
              <w:rPr>
                <w:rtl/>
              </w:rPr>
            </w:pPr>
            <w:r w:rsidRPr="00D609E9">
              <w:rPr>
                <w:rtl/>
              </w:rPr>
              <w:t>معلومات</w:t>
            </w:r>
            <w:r w:rsidRPr="00BB77BE">
              <w:rPr>
                <w:rtl/>
              </w:rPr>
              <w:t xml:space="preserve"> </w:t>
            </w:r>
            <w:r w:rsidRPr="00BB77BE">
              <w:rPr>
                <w:rFonts w:hint="cs"/>
                <w:rtl/>
              </w:rPr>
              <w:t>عامة</w:t>
            </w:r>
            <w:r w:rsidRPr="00BB77BE">
              <w:rPr>
                <w:rtl/>
              </w:rPr>
              <w:t xml:space="preserve"> عن </w:t>
            </w:r>
            <w:r w:rsidR="00C46882">
              <w:rPr>
                <w:rFonts w:hint="cs"/>
                <w:rtl/>
              </w:rPr>
              <w:t>المؤسسة/الشركة</w:t>
            </w:r>
          </w:p>
        </w:tc>
        <w:tc>
          <w:tcPr>
            <w:tcW w:w="2066" w:type="pct"/>
            <w:gridSpan w:val="3"/>
            <w:shd w:val="clear" w:color="auto" w:fill="auto"/>
            <w:vAlign w:val="bottom"/>
          </w:tcPr>
          <w:p w:rsidR="00BB77BE" w:rsidRDefault="00BB77BE" w:rsidP="009955E6">
            <w:pPr>
              <w:spacing w:line="276" w:lineRule="auto"/>
              <w:rPr>
                <w:rFonts w:ascii="Simplified Arabic" w:hAnsi="Simplified Arabic"/>
                <w:sz w:val="24"/>
                <w:rtl/>
                <w:lang w:bidi="ar-LB"/>
              </w:rPr>
            </w:pPr>
          </w:p>
        </w:tc>
      </w:tr>
      <w:tr w:rsidR="000400A7" w:rsidRPr="00CB3EDD" w:rsidTr="000400A7">
        <w:tc>
          <w:tcPr>
            <w:tcW w:w="2500" w:type="pct"/>
            <w:gridSpan w:val="5"/>
            <w:shd w:val="clear" w:color="auto" w:fill="auto"/>
            <w:vAlign w:val="bottom"/>
          </w:tcPr>
          <w:p w:rsidR="000400A7" w:rsidRPr="000400A7" w:rsidRDefault="000400A7" w:rsidP="00C46882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rtl/>
              </w:rPr>
            </w:pPr>
            <w:r w:rsidRPr="000400A7">
              <w:rPr>
                <w:rFonts w:cs="Times New Roman" w:hint="cs"/>
                <w:b w:val="0"/>
                <w:bCs w:val="0"/>
                <w:sz w:val="28"/>
                <w:szCs w:val="36"/>
                <w:rtl/>
              </w:rPr>
              <w:t>□</w:t>
            </w:r>
            <w:proofErr w:type="gramStart"/>
            <w:r w:rsidRPr="000400A7">
              <w:rPr>
                <w:rFonts w:hint="cs"/>
                <w:b w:val="0"/>
                <w:bCs w:val="0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Pr="000400A7">
              <w:rPr>
                <w:rtl/>
              </w:rPr>
              <w:t>الحرفيين الصناعيين</w:t>
            </w:r>
          </w:p>
        </w:tc>
        <w:tc>
          <w:tcPr>
            <w:tcW w:w="2500" w:type="pct"/>
            <w:gridSpan w:val="5"/>
            <w:shd w:val="clear" w:color="auto" w:fill="auto"/>
            <w:vAlign w:val="bottom"/>
          </w:tcPr>
          <w:p w:rsidR="000400A7" w:rsidRPr="000400A7" w:rsidRDefault="000400A7" w:rsidP="00C46882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rtl/>
              </w:rPr>
            </w:pPr>
            <w:r w:rsidRPr="000400A7">
              <w:rPr>
                <w:rFonts w:cs="Times New Roman" w:hint="cs"/>
                <w:b w:val="0"/>
                <w:bCs w:val="0"/>
                <w:sz w:val="28"/>
                <w:szCs w:val="36"/>
                <w:rtl/>
              </w:rPr>
              <w:t>□</w:t>
            </w:r>
            <w:proofErr w:type="gramStart"/>
            <w:r w:rsidRPr="000400A7">
              <w:rPr>
                <w:rFonts w:hint="cs"/>
                <w:b w:val="0"/>
                <w:bCs w:val="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من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Pr="000400A7">
              <w:rPr>
                <w:rtl/>
              </w:rPr>
              <w:t>أصحاب المهن الصناعية المستقلة والمستقلون</w:t>
            </w:r>
          </w:p>
        </w:tc>
      </w:tr>
      <w:tr w:rsidR="00296394" w:rsidRPr="00CB3EDD" w:rsidTr="00DC015B">
        <w:tc>
          <w:tcPr>
            <w:tcW w:w="5000" w:type="pct"/>
            <w:gridSpan w:val="10"/>
            <w:shd w:val="clear" w:color="auto" w:fill="auto"/>
            <w:vAlign w:val="bottom"/>
          </w:tcPr>
          <w:p w:rsidR="008D1C74" w:rsidRDefault="000400A7" w:rsidP="000400A7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rtl/>
                <w:lang w:bidi="ar-LB"/>
              </w:rPr>
            </w:pPr>
            <w:r>
              <w:rPr>
                <w:rFonts w:hint="cs"/>
                <w:rtl/>
              </w:rPr>
              <w:t>اسم</w:t>
            </w:r>
            <w:r w:rsidR="00296394">
              <w:rPr>
                <w:rtl/>
              </w:rPr>
              <w:t xml:space="preserve"> </w:t>
            </w:r>
            <w:r w:rsidR="00C46882">
              <w:rPr>
                <w:rFonts w:hint="cs"/>
                <w:rtl/>
              </w:rPr>
              <w:t xml:space="preserve">المؤسسة/الشركة </w:t>
            </w:r>
            <w:r>
              <w:rPr>
                <w:rFonts w:hint="cs"/>
                <w:rtl/>
              </w:rPr>
              <w:t>(</w:t>
            </w:r>
            <w:r w:rsidR="00296394">
              <w:rPr>
                <w:rFonts w:hint="cs"/>
                <w:rtl/>
              </w:rPr>
              <w:t>بحسب ا</w:t>
            </w:r>
            <w:r>
              <w:rPr>
                <w:rFonts w:hint="cs"/>
                <w:rtl/>
              </w:rPr>
              <w:t>ل</w:t>
            </w:r>
            <w:r w:rsidR="00C46882">
              <w:rPr>
                <w:rFonts w:hint="cs"/>
                <w:rtl/>
              </w:rPr>
              <w:t>سجل التجاري</w:t>
            </w:r>
            <w:r>
              <w:rPr>
                <w:rFonts w:hint="cs"/>
                <w:rtl/>
              </w:rPr>
              <w:t xml:space="preserve"> اذا مسجلة):</w:t>
            </w:r>
            <w:r w:rsidR="00296394" w:rsidRPr="00296394">
              <w:rPr>
                <w:b w:val="0"/>
                <w:bCs w:val="0"/>
                <w:rtl/>
                <w:lang w:bidi="ar-LB"/>
              </w:rPr>
              <w:t>__________________________</w:t>
            </w:r>
            <w:r w:rsidR="00296394" w:rsidRPr="00296394">
              <w:rPr>
                <w:rFonts w:hint="cs"/>
                <w:b w:val="0"/>
                <w:bCs w:val="0"/>
                <w:rtl/>
                <w:lang w:bidi="ar-LB"/>
              </w:rPr>
              <w:t>___________________</w:t>
            </w:r>
            <w:r w:rsidR="00296394" w:rsidRPr="00296394">
              <w:rPr>
                <w:b w:val="0"/>
                <w:bCs w:val="0"/>
                <w:rtl/>
                <w:lang w:bidi="ar-LB"/>
              </w:rPr>
              <w:t>______</w:t>
            </w:r>
          </w:p>
          <w:p w:rsidR="008D1C74" w:rsidRPr="008D1C74" w:rsidRDefault="008D1C74" w:rsidP="004E11A6">
            <w:pPr>
              <w:spacing w:line="276" w:lineRule="auto"/>
              <w:rPr>
                <w:rtl/>
                <w:lang w:val="en-US" w:bidi="ar-LB"/>
              </w:rPr>
            </w:pPr>
            <w:r w:rsidRPr="008D1C74">
              <w:rPr>
                <w:rFonts w:ascii="Simplified Arabic" w:hAnsi="Simplified Arabic" w:hint="cs"/>
                <w:sz w:val="24"/>
                <w:rtl/>
                <w:lang w:val="en-US"/>
              </w:rPr>
              <w:t>________________________________________________________________________________________</w:t>
            </w:r>
          </w:p>
        </w:tc>
      </w:tr>
      <w:tr w:rsidR="008D1C74" w:rsidRPr="00CB3EDD" w:rsidTr="00DC015B">
        <w:tc>
          <w:tcPr>
            <w:tcW w:w="5000" w:type="pct"/>
            <w:gridSpan w:val="10"/>
            <w:shd w:val="clear" w:color="auto" w:fill="auto"/>
            <w:vAlign w:val="bottom"/>
          </w:tcPr>
          <w:p w:rsidR="008D1C74" w:rsidRPr="00CB3EDD" w:rsidRDefault="008D1C74" w:rsidP="008D1AA1">
            <w:pPr>
              <w:pStyle w:val="Heading2"/>
              <w:numPr>
                <w:ilvl w:val="0"/>
                <w:numId w:val="0"/>
              </w:numPr>
              <w:spacing w:line="276" w:lineRule="auto"/>
              <w:rPr>
                <w:rtl/>
                <w:lang w:bidi="ar-LB"/>
              </w:rPr>
            </w:pPr>
            <w:proofErr w:type="spellStart"/>
            <w:r>
              <w:rPr>
                <w:rFonts w:hint="cs"/>
                <w:rtl/>
              </w:rPr>
              <w:t>إ</w:t>
            </w:r>
            <w:r w:rsidRPr="00B571E4">
              <w:rPr>
                <w:rtl/>
              </w:rPr>
              <w:t>سم</w:t>
            </w:r>
            <w:proofErr w:type="spellEnd"/>
            <w:r w:rsidRPr="00B571E4">
              <w:rPr>
                <w:rtl/>
              </w:rPr>
              <w:t xml:space="preserve"> </w:t>
            </w:r>
            <w:r w:rsidR="00C46882">
              <w:rPr>
                <w:rFonts w:hint="cs"/>
                <w:rtl/>
              </w:rPr>
              <w:t>صاحب المؤسسة/الشركة</w:t>
            </w:r>
            <w:r w:rsidR="008D1AA1">
              <w:rPr>
                <w:rFonts w:hint="cs"/>
                <w:rtl/>
              </w:rPr>
              <w:t xml:space="preserve">: </w:t>
            </w:r>
            <w:r w:rsidRPr="008D1C74">
              <w:rPr>
                <w:rFonts w:hint="cs"/>
                <w:b w:val="0"/>
                <w:bCs w:val="0"/>
                <w:rtl/>
                <w:lang w:bidi="ar-LB"/>
              </w:rPr>
              <w:t>___________________________</w:t>
            </w:r>
            <w:r w:rsidR="00077FE3">
              <w:rPr>
                <w:rFonts w:hint="cs"/>
                <w:b w:val="0"/>
                <w:bCs w:val="0"/>
                <w:rtl/>
                <w:lang w:bidi="ar-LB"/>
              </w:rPr>
              <w:t>_______________</w:t>
            </w:r>
            <w:r w:rsidR="008D1AA1">
              <w:rPr>
                <w:rFonts w:hint="cs"/>
                <w:b w:val="0"/>
                <w:bCs w:val="0"/>
                <w:rtl/>
                <w:lang w:bidi="ar-LB"/>
              </w:rPr>
              <w:t>_____</w:t>
            </w:r>
            <w:r w:rsidR="00077FE3">
              <w:rPr>
                <w:rFonts w:hint="cs"/>
                <w:b w:val="0"/>
                <w:bCs w:val="0"/>
                <w:rtl/>
                <w:lang w:bidi="ar-LB"/>
              </w:rPr>
              <w:t>_</w:t>
            </w:r>
            <w:r w:rsidR="008D1AA1">
              <w:rPr>
                <w:rFonts w:hint="cs"/>
                <w:b w:val="0"/>
                <w:bCs w:val="0"/>
                <w:rtl/>
                <w:lang w:bidi="ar-LB"/>
              </w:rPr>
              <w:t xml:space="preserve"> </w:t>
            </w:r>
            <w:r>
              <w:rPr>
                <w:rFonts w:hint="cs"/>
                <w:rtl/>
                <w:lang w:bidi="ar-LB"/>
              </w:rPr>
              <w:t>خليوي</w:t>
            </w:r>
            <w:r w:rsidRPr="00CB3EDD">
              <w:rPr>
                <w:rFonts w:hint="cs"/>
                <w:rtl/>
                <w:lang w:bidi="ar-LB"/>
              </w:rPr>
              <w:t>:</w:t>
            </w:r>
            <w:r w:rsidR="008D1AA1">
              <w:rPr>
                <w:rFonts w:hint="cs"/>
                <w:b w:val="0"/>
                <w:bCs w:val="0"/>
                <w:rtl/>
                <w:lang w:bidi="ar-LB"/>
              </w:rPr>
              <w:t>______________</w:t>
            </w:r>
            <w:r w:rsidRPr="008D1C74">
              <w:rPr>
                <w:rFonts w:hint="cs"/>
                <w:b w:val="0"/>
                <w:bCs w:val="0"/>
                <w:rtl/>
                <w:lang w:bidi="ar-LB"/>
              </w:rPr>
              <w:t>_</w:t>
            </w:r>
          </w:p>
        </w:tc>
      </w:tr>
      <w:tr w:rsidR="009955E6" w:rsidRPr="00CB3EDD" w:rsidTr="008D1AA1">
        <w:tc>
          <w:tcPr>
            <w:tcW w:w="981" w:type="pct"/>
            <w:gridSpan w:val="2"/>
            <w:shd w:val="clear" w:color="auto" w:fill="auto"/>
            <w:vAlign w:val="bottom"/>
          </w:tcPr>
          <w:p w:rsidR="009955E6" w:rsidRDefault="009955E6" w:rsidP="00077FE3">
            <w:pPr>
              <w:pStyle w:val="Heading2"/>
              <w:numPr>
                <w:ilvl w:val="0"/>
                <w:numId w:val="0"/>
              </w:numPr>
              <w:spacing w:line="276" w:lineRule="auto"/>
              <w:ind w:left="576" w:hanging="576"/>
              <w:rPr>
                <w:rtl/>
              </w:rPr>
            </w:pPr>
            <w:r>
              <w:rPr>
                <w:rFonts w:hint="cs"/>
                <w:rtl/>
                <w:lang w:bidi="ar-LB"/>
              </w:rPr>
              <w:t>البريد الالكتروني</w:t>
            </w:r>
            <w:r w:rsidR="008D1AA1">
              <w:rPr>
                <w:rFonts w:hint="cs"/>
                <w:rtl/>
                <w:lang w:bidi="ar-LB"/>
              </w:rPr>
              <w:t xml:space="preserve"> للمدير</w:t>
            </w:r>
            <w:r>
              <w:rPr>
                <w:rFonts w:hint="cs"/>
                <w:rtl/>
                <w:lang w:bidi="ar-LB"/>
              </w:rPr>
              <w:t xml:space="preserve"> </w:t>
            </w:r>
          </w:p>
        </w:tc>
        <w:tc>
          <w:tcPr>
            <w:tcW w:w="4019" w:type="pct"/>
            <w:gridSpan w:val="8"/>
            <w:shd w:val="clear" w:color="auto" w:fill="auto"/>
            <w:vAlign w:val="bottom"/>
          </w:tcPr>
          <w:p w:rsidR="009955E6" w:rsidRDefault="009955E6" w:rsidP="009955E6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rtl/>
                <w:lang w:bidi="ar-LB"/>
              </w:rPr>
            </w:pPr>
            <w:r>
              <w:rPr>
                <w:b w:val="0"/>
                <w:bCs w:val="0"/>
                <w:sz w:val="20"/>
                <w:rtl/>
              </w:rPr>
              <w:t>|__|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 w:rsidR="005770F8" w:rsidRPr="00137EEA">
              <w:rPr>
                <w:b w:val="0"/>
                <w:bCs w:val="0"/>
                <w:sz w:val="20"/>
                <w:rtl/>
              </w:rPr>
              <w:t>__|__|</w:t>
            </w:r>
          </w:p>
        </w:tc>
      </w:tr>
      <w:tr w:rsidR="009955E6" w:rsidRPr="00CB3EDD" w:rsidTr="000400A7">
        <w:tc>
          <w:tcPr>
            <w:tcW w:w="1049" w:type="pct"/>
            <w:gridSpan w:val="3"/>
            <w:shd w:val="clear" w:color="auto" w:fill="auto"/>
            <w:vAlign w:val="bottom"/>
          </w:tcPr>
          <w:p w:rsidR="009955E6" w:rsidRDefault="009955E6" w:rsidP="00BB77BE">
            <w:pPr>
              <w:pStyle w:val="Heading2"/>
              <w:numPr>
                <w:ilvl w:val="0"/>
                <w:numId w:val="0"/>
              </w:numPr>
              <w:spacing w:line="276" w:lineRule="auto"/>
              <w:ind w:left="576" w:hanging="576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عنوان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="004E0ABF">
              <w:rPr>
                <w:rFonts w:hint="cs"/>
                <w:rtl/>
              </w:rPr>
              <w:t>المؤسسة/الشركة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9955E6" w:rsidRPr="00171DB3" w:rsidRDefault="009955E6" w:rsidP="009955E6">
            <w:pPr>
              <w:spacing w:line="276" w:lineRule="auto"/>
              <w:rPr>
                <w:rFonts w:ascii="Simplified Arabic" w:hAnsi="Simplified Arabic"/>
                <w:b/>
                <w:bCs/>
                <w:sz w:val="24"/>
                <w:lang w:bidi="ar-LB"/>
              </w:rPr>
            </w:pPr>
            <w:r>
              <w:rPr>
                <w:rFonts w:ascii="Simplified Arabic" w:hAnsi="Simplified Arabic" w:hint="cs"/>
                <w:b/>
                <w:bCs/>
                <w:sz w:val="24"/>
                <w:rtl/>
                <w:lang w:bidi="ar-LB"/>
              </w:rPr>
              <w:t>القضاء:</w:t>
            </w:r>
          </w:p>
        </w:tc>
        <w:tc>
          <w:tcPr>
            <w:tcW w:w="1364" w:type="pct"/>
            <w:gridSpan w:val="2"/>
            <w:shd w:val="clear" w:color="auto" w:fill="auto"/>
            <w:vAlign w:val="bottom"/>
          </w:tcPr>
          <w:p w:rsidR="009955E6" w:rsidRPr="00171DB3" w:rsidRDefault="009955E6" w:rsidP="009955E6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______________________</w:t>
            </w:r>
          </w:p>
        </w:tc>
        <w:tc>
          <w:tcPr>
            <w:tcW w:w="455" w:type="pct"/>
            <w:gridSpan w:val="2"/>
            <w:shd w:val="clear" w:color="auto" w:fill="auto"/>
            <w:vAlign w:val="bottom"/>
          </w:tcPr>
          <w:p w:rsidR="009955E6" w:rsidRPr="00171DB3" w:rsidRDefault="009955E6" w:rsidP="009955E6">
            <w:pPr>
              <w:spacing w:line="276" w:lineRule="auto"/>
              <w:rPr>
                <w:rFonts w:ascii="Simplified Arabic" w:hAnsi="Simplified Arabic"/>
                <w:b/>
                <w:bCs/>
                <w:sz w:val="24"/>
                <w:lang w:bidi="ar-LB"/>
              </w:rPr>
            </w:pPr>
            <w:r>
              <w:rPr>
                <w:rFonts w:ascii="Simplified Arabic" w:hAnsi="Simplified Arabic" w:hint="cs"/>
                <w:b/>
                <w:bCs/>
                <w:sz w:val="24"/>
                <w:rtl/>
                <w:lang w:bidi="ar-LB"/>
              </w:rPr>
              <w:t>المنطقة:</w:t>
            </w:r>
          </w:p>
        </w:tc>
        <w:tc>
          <w:tcPr>
            <w:tcW w:w="1677" w:type="pct"/>
            <w:gridSpan w:val="2"/>
            <w:shd w:val="clear" w:color="auto" w:fill="auto"/>
            <w:vAlign w:val="bottom"/>
          </w:tcPr>
          <w:p w:rsidR="009955E6" w:rsidRPr="00171DB3" w:rsidRDefault="009955E6" w:rsidP="009955E6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____________________________</w:t>
            </w:r>
          </w:p>
        </w:tc>
      </w:tr>
      <w:tr w:rsidR="00077FE3" w:rsidRPr="00DC015B" w:rsidTr="008D1AA1">
        <w:tc>
          <w:tcPr>
            <w:tcW w:w="786" w:type="pct"/>
            <w:shd w:val="clear" w:color="auto" w:fill="auto"/>
            <w:vAlign w:val="bottom"/>
          </w:tcPr>
          <w:p w:rsidR="00077FE3" w:rsidRDefault="004E0ABF" w:rsidP="008D1AA1">
            <w:pPr>
              <w:pStyle w:val="Heading2"/>
              <w:numPr>
                <w:ilvl w:val="0"/>
                <w:numId w:val="0"/>
              </w:numPr>
              <w:spacing w:line="276" w:lineRule="auto"/>
              <w:ind w:left="576" w:hanging="576"/>
              <w:rPr>
                <w:rtl/>
                <w:lang w:bidi="ar-LB"/>
              </w:rPr>
            </w:pPr>
            <w:proofErr w:type="gramStart"/>
            <w:r>
              <w:rPr>
                <w:rFonts w:hint="cs"/>
                <w:rtl/>
                <w:lang w:bidi="ar-LB"/>
              </w:rPr>
              <w:t>النشاط</w:t>
            </w:r>
            <w:proofErr w:type="gramEnd"/>
            <w:r>
              <w:rPr>
                <w:rFonts w:hint="cs"/>
                <w:rtl/>
                <w:lang w:bidi="ar-LB"/>
              </w:rPr>
              <w:t xml:space="preserve"> الاقتصادي</w:t>
            </w:r>
          </w:p>
        </w:tc>
        <w:tc>
          <w:tcPr>
            <w:tcW w:w="4214" w:type="pct"/>
            <w:gridSpan w:val="9"/>
            <w:shd w:val="clear" w:color="auto" w:fill="auto"/>
            <w:vAlign w:val="bottom"/>
          </w:tcPr>
          <w:p w:rsidR="00077FE3" w:rsidRPr="00A62E63" w:rsidRDefault="00077FE3" w:rsidP="004E0ABF">
            <w:pPr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___________________________</w:t>
            </w:r>
            <w:r w:rsidR="008D1AA1">
              <w:rPr>
                <w:rFonts w:hint="cs"/>
                <w:rtl/>
              </w:rPr>
              <w:t>_____</w:t>
            </w:r>
            <w:r w:rsidR="004E0ABF">
              <w:t>____</w:t>
            </w:r>
            <w:r>
              <w:rPr>
                <w:rFonts w:hint="cs"/>
                <w:rtl/>
              </w:rPr>
              <w:t>_______________________________________</w:t>
            </w:r>
          </w:p>
        </w:tc>
      </w:tr>
      <w:tr w:rsidR="008D1AA1" w:rsidRPr="00CB3EDD" w:rsidTr="008D1AA1">
        <w:trPr>
          <w:trHeight w:val="576"/>
        </w:trPr>
        <w:tc>
          <w:tcPr>
            <w:tcW w:w="3714" w:type="pct"/>
            <w:gridSpan w:val="9"/>
            <w:shd w:val="clear" w:color="auto" w:fill="auto"/>
            <w:vAlign w:val="bottom"/>
          </w:tcPr>
          <w:p w:rsidR="008D1AA1" w:rsidRPr="001C41AF" w:rsidRDefault="008D1AA1" w:rsidP="004E0ABF">
            <w:pPr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_________________________________________________________________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8D1AA1" w:rsidRPr="00A62E63" w:rsidRDefault="008D1AA1" w:rsidP="00435F67">
            <w:pPr>
              <w:rPr>
                <w:rtl/>
              </w:rPr>
            </w:pPr>
            <w:r w:rsidRPr="00A62E63">
              <w:rPr>
                <w:rFonts w:hint="cs"/>
                <w:sz w:val="18"/>
                <w:szCs w:val="22"/>
                <w:rtl/>
              </w:rPr>
              <w:t>*</w:t>
            </w:r>
            <w:r w:rsidRPr="00A62E63">
              <w:rPr>
                <w:sz w:val="18"/>
                <w:szCs w:val="22"/>
                <w:rtl/>
              </w:rPr>
              <w:t>|___|___|___|___|___|___|</w:t>
            </w:r>
          </w:p>
        </w:tc>
      </w:tr>
      <w:tr w:rsidR="002879E8" w:rsidRPr="00CB3EDD" w:rsidTr="002879E8">
        <w:trPr>
          <w:trHeight w:val="60"/>
        </w:trPr>
        <w:tc>
          <w:tcPr>
            <w:tcW w:w="3714" w:type="pct"/>
            <w:gridSpan w:val="9"/>
            <w:shd w:val="clear" w:color="auto" w:fill="auto"/>
            <w:vAlign w:val="bottom"/>
          </w:tcPr>
          <w:p w:rsidR="002879E8" w:rsidRDefault="002879E8" w:rsidP="002879E8">
            <w:pPr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 w:rsidRPr="00730660">
              <w:rPr>
                <w:b/>
                <w:bCs/>
                <w:rtl/>
              </w:rPr>
              <w:t xml:space="preserve"> بدء </w:t>
            </w:r>
            <w:r>
              <w:rPr>
                <w:rFonts w:hint="cs"/>
                <w:b/>
                <w:bCs/>
                <w:rtl/>
              </w:rPr>
              <w:t>العمل</w:t>
            </w:r>
            <w:r w:rsidRPr="00730660">
              <w:rPr>
                <w:b/>
                <w:bCs/>
              </w:rPr>
              <w:t xml:space="preserve"> </w:t>
            </w:r>
            <w:r w:rsidRPr="00730660">
              <w:rPr>
                <w:rFonts w:hint="cs"/>
                <w:rtl/>
              </w:rPr>
              <w:t>________________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2879E8" w:rsidRPr="00A62E63" w:rsidRDefault="002879E8" w:rsidP="00435F67">
            <w:pPr>
              <w:rPr>
                <w:sz w:val="18"/>
                <w:szCs w:val="22"/>
                <w:rtl/>
              </w:rPr>
            </w:pPr>
          </w:p>
        </w:tc>
      </w:tr>
    </w:tbl>
    <w:p w:rsidR="00797FB6" w:rsidRDefault="00797FB6"/>
    <w:tbl>
      <w:tblPr>
        <w:bidiVisual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5"/>
        <w:gridCol w:w="2548"/>
        <w:gridCol w:w="2695"/>
      </w:tblGrid>
      <w:tr w:rsidR="001463C5" w:rsidRPr="00147E0E" w:rsidTr="00722CF7">
        <w:trPr>
          <w:cantSplit/>
          <w:trHeight w:val="2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3C5" w:rsidRPr="008D1AA1" w:rsidRDefault="001463C5" w:rsidP="008D1AA1">
            <w:pPr>
              <w:pStyle w:val="Heading1"/>
              <w:rPr>
                <w:rtl/>
              </w:rPr>
            </w:pPr>
            <w:r w:rsidRPr="004E0ABF">
              <w:rPr>
                <w:rFonts w:hint="cs"/>
                <w:rtl/>
              </w:rPr>
              <w:t xml:space="preserve">عدد العمال بتاريخ </w:t>
            </w:r>
            <w:proofErr w:type="gramStart"/>
            <w:r w:rsidRPr="004E0ABF">
              <w:rPr>
                <w:rFonts w:hint="cs"/>
                <w:rtl/>
              </w:rPr>
              <w:t>تقديم</w:t>
            </w:r>
            <w:proofErr w:type="gramEnd"/>
            <w:r w:rsidRPr="004E0ABF">
              <w:rPr>
                <w:rFonts w:hint="cs"/>
                <w:rtl/>
              </w:rPr>
              <w:t xml:space="preserve"> الطلب</w:t>
            </w:r>
          </w:p>
        </w:tc>
      </w:tr>
      <w:tr w:rsidR="001463C5" w:rsidRPr="00147E0E" w:rsidTr="00722CF7">
        <w:trPr>
          <w:cantSplit/>
          <w:trHeight w:val="280"/>
        </w:trPr>
        <w:tc>
          <w:tcPr>
            <w:tcW w:w="2601" w:type="pct"/>
            <w:tcBorders>
              <w:top w:val="nil"/>
            </w:tcBorders>
            <w:vAlign w:val="center"/>
          </w:tcPr>
          <w:p w:rsidR="001463C5" w:rsidRPr="004E0ABF" w:rsidRDefault="001463C5" w:rsidP="00B228FA">
            <w:pPr>
              <w:spacing w:line="276" w:lineRule="auto"/>
              <w:rPr>
                <w:rStyle w:val="Emphasis"/>
                <w:rtl/>
              </w:rPr>
            </w:pPr>
          </w:p>
        </w:tc>
        <w:tc>
          <w:tcPr>
            <w:tcW w:w="1166" w:type="pct"/>
            <w:tcBorders>
              <w:top w:val="single" w:sz="4" w:space="0" w:color="auto"/>
            </w:tcBorders>
          </w:tcPr>
          <w:p w:rsidR="001463C5" w:rsidRPr="004E0ABF" w:rsidRDefault="001463C5" w:rsidP="00B228FA">
            <w:pPr>
              <w:spacing w:line="276" w:lineRule="auto"/>
              <w:jc w:val="center"/>
              <w:rPr>
                <w:b/>
                <w:bCs/>
                <w:rtl/>
                <w:lang w:bidi="ar-LB"/>
              </w:rPr>
            </w:pPr>
            <w:r w:rsidRPr="004E0ABF">
              <w:rPr>
                <w:rFonts w:hint="cs"/>
                <w:b/>
                <w:bCs/>
                <w:rtl/>
                <w:lang w:bidi="ar-LB"/>
              </w:rPr>
              <w:t>لبناني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463C5" w:rsidRPr="004E0ABF" w:rsidRDefault="001463C5" w:rsidP="00B228FA">
            <w:pPr>
              <w:spacing w:line="276" w:lineRule="auto"/>
              <w:jc w:val="center"/>
              <w:rPr>
                <w:b/>
                <w:bCs/>
                <w:rtl/>
                <w:lang w:bidi="ar-LB"/>
              </w:rPr>
            </w:pPr>
            <w:r w:rsidRPr="004E0ABF">
              <w:rPr>
                <w:rFonts w:hint="cs"/>
                <w:b/>
                <w:bCs/>
                <w:rtl/>
                <w:lang w:bidi="ar-LB"/>
              </w:rPr>
              <w:t>جنسيات أخرى</w:t>
            </w:r>
          </w:p>
        </w:tc>
      </w:tr>
      <w:tr w:rsidR="001463C5" w:rsidRPr="00147E0E" w:rsidTr="008D1AA1">
        <w:trPr>
          <w:cantSplit/>
          <w:trHeight w:val="233"/>
        </w:trPr>
        <w:tc>
          <w:tcPr>
            <w:tcW w:w="2601" w:type="pct"/>
            <w:vAlign w:val="center"/>
          </w:tcPr>
          <w:p w:rsidR="001463C5" w:rsidRPr="004E0ABF" w:rsidRDefault="00797FB6" w:rsidP="00722CF7">
            <w:pPr>
              <w:pStyle w:val="Heading3"/>
              <w:numPr>
                <w:ilvl w:val="0"/>
                <w:numId w:val="0"/>
              </w:numPr>
              <w:rPr>
                <w:b w:val="0"/>
                <w:bCs w:val="0"/>
                <w:rtl/>
                <w:lang w:bidi="ar-LB"/>
              </w:rPr>
            </w:pPr>
            <w:proofErr w:type="gramStart"/>
            <w:r w:rsidRPr="004E0ABF">
              <w:rPr>
                <w:rStyle w:val="Emphasis"/>
                <w:rFonts w:hint="cs"/>
                <w:b/>
                <w:bCs/>
                <w:rtl/>
              </w:rPr>
              <w:t>مجموع</w:t>
            </w:r>
            <w:proofErr w:type="gramEnd"/>
            <w:r w:rsidRPr="004E0ABF">
              <w:rPr>
                <w:rStyle w:val="Emphasis"/>
                <w:rFonts w:hint="cs"/>
                <w:b/>
                <w:bCs/>
                <w:rtl/>
              </w:rPr>
              <w:t xml:space="preserve"> </w:t>
            </w:r>
            <w:r w:rsidRPr="004E0ABF">
              <w:rPr>
                <w:rFonts w:hint="cs"/>
                <w:rtl/>
              </w:rPr>
              <w:t xml:space="preserve">عدد العاملين/ المستخدمين في </w:t>
            </w:r>
            <w:r w:rsidR="004E0ABF">
              <w:rPr>
                <w:rFonts w:hint="cs"/>
                <w:rtl/>
              </w:rPr>
              <w:t>المؤسسة/الشركة</w:t>
            </w:r>
            <w:r w:rsidRPr="004E0ABF">
              <w:rPr>
                <w:rFonts w:hint="cs"/>
                <w:rtl/>
              </w:rPr>
              <w:t xml:space="preserve"> بتاريخ تقديم الطلب</w:t>
            </w:r>
          </w:p>
        </w:tc>
        <w:tc>
          <w:tcPr>
            <w:tcW w:w="1166" w:type="pct"/>
            <w:vAlign w:val="center"/>
          </w:tcPr>
          <w:p w:rsidR="001463C5" w:rsidRPr="00722CF7" w:rsidRDefault="001463C5" w:rsidP="00722CF7">
            <w:pPr>
              <w:jc w:val="center"/>
              <w:rPr>
                <w:sz w:val="24"/>
                <w:rtl/>
                <w:lang w:val="en-US" w:bidi="ar-LB"/>
              </w:rPr>
            </w:pPr>
            <w:r w:rsidRPr="00722CF7">
              <w:rPr>
                <w:sz w:val="24"/>
              </w:rPr>
              <w:t>|___|___|___|___|</w:t>
            </w:r>
          </w:p>
        </w:tc>
        <w:tc>
          <w:tcPr>
            <w:tcW w:w="1233" w:type="pct"/>
            <w:vAlign w:val="center"/>
          </w:tcPr>
          <w:p w:rsidR="001463C5" w:rsidRPr="00722CF7" w:rsidRDefault="001463C5" w:rsidP="00722CF7">
            <w:pPr>
              <w:jc w:val="center"/>
              <w:rPr>
                <w:sz w:val="24"/>
                <w:lang w:val="en-US" w:bidi="ar-LB"/>
              </w:rPr>
            </w:pPr>
            <w:r w:rsidRPr="00722CF7">
              <w:rPr>
                <w:sz w:val="24"/>
              </w:rPr>
              <w:t>|___|___|___|___|</w:t>
            </w:r>
          </w:p>
        </w:tc>
      </w:tr>
    </w:tbl>
    <w:p w:rsidR="00B7614B" w:rsidRDefault="00B7614B">
      <w:pPr>
        <w:rPr>
          <w:sz w:val="16"/>
          <w:szCs w:val="20"/>
          <w:rtl/>
        </w:rPr>
      </w:pPr>
    </w:p>
    <w:p w:rsidR="004E0ABF" w:rsidRDefault="004E0ABF">
      <w:pPr>
        <w:rPr>
          <w:sz w:val="16"/>
          <w:szCs w:val="20"/>
          <w:rtl/>
        </w:rPr>
      </w:pPr>
    </w:p>
    <w:p w:rsidR="001463C5" w:rsidRPr="00730660" w:rsidRDefault="001463C5">
      <w:pPr>
        <w:rPr>
          <w:sz w:val="16"/>
          <w:szCs w:val="20"/>
        </w:rPr>
      </w:pPr>
    </w:p>
    <w:tbl>
      <w:tblPr>
        <w:bidiVisual/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9"/>
      </w:tblGrid>
      <w:tr w:rsidR="003722E9" w:rsidRPr="002F0A48" w:rsidTr="00722CF7">
        <w:trPr>
          <w:trHeight w:val="137"/>
        </w:trPr>
        <w:tc>
          <w:tcPr>
            <w:tcW w:w="1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2E9" w:rsidRPr="00A30110" w:rsidRDefault="003722E9" w:rsidP="00D40AA0">
            <w:pPr>
              <w:pStyle w:val="Heading1"/>
              <w:rPr>
                <w:b w:val="0"/>
                <w:bCs w:val="0"/>
                <w:rtl/>
                <w:lang w:bidi="ar-LB"/>
              </w:rPr>
            </w:pPr>
            <w:r>
              <w:rPr>
                <w:rFonts w:hint="cs"/>
                <w:rtl/>
              </w:rPr>
              <w:lastRenderedPageBreak/>
              <w:t>الوضع القانوني ل</w:t>
            </w:r>
            <w:r w:rsidRPr="007C3B68">
              <w:rPr>
                <w:rtl/>
              </w:rPr>
              <w:t>لم</w:t>
            </w:r>
            <w:r>
              <w:rPr>
                <w:rFonts w:hint="cs"/>
                <w:rtl/>
              </w:rPr>
              <w:t>ؤسسة/الشركة</w:t>
            </w:r>
          </w:p>
        </w:tc>
      </w:tr>
      <w:tr w:rsidR="00782BDE" w:rsidRPr="002F0A48" w:rsidTr="00722CF7">
        <w:trPr>
          <w:trHeight w:val="2217"/>
        </w:trPr>
        <w:tc>
          <w:tcPr>
            <w:tcW w:w="110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2BDE" w:rsidRDefault="00782BDE" w:rsidP="00753D5F">
            <w:pPr>
              <w:rPr>
                <w:b/>
                <w:bCs/>
                <w:rtl/>
                <w:lang w:val="en-US" w:bidi="ar-LB"/>
              </w:rPr>
            </w:pPr>
            <w:r w:rsidRPr="003722E9">
              <w:rPr>
                <w:rFonts w:hint="cs"/>
                <w:b/>
                <w:bCs/>
                <w:rtl/>
                <w:lang w:val="en-US" w:bidi="ar-LB"/>
              </w:rPr>
              <w:t>هل ا</w:t>
            </w:r>
            <w:r w:rsidRPr="003722E9">
              <w:rPr>
                <w:b/>
                <w:bCs/>
                <w:rtl/>
              </w:rPr>
              <w:t>لم</w:t>
            </w:r>
            <w:r w:rsidRPr="003722E9">
              <w:rPr>
                <w:rFonts w:hint="cs"/>
                <w:b/>
                <w:bCs/>
                <w:rtl/>
              </w:rPr>
              <w:t>ؤسسة/الشركة</w:t>
            </w:r>
            <w:r w:rsidRPr="003722E9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840053">
              <w:rPr>
                <w:rFonts w:hint="cs"/>
                <w:b/>
                <w:bCs/>
                <w:rtl/>
              </w:rPr>
              <w:t>مسجلة:</w:t>
            </w:r>
          </w:p>
          <w:p w:rsidR="00782BDE" w:rsidRDefault="00782BDE" w:rsidP="00D40AA0">
            <w:pPr>
              <w:rPr>
                <w:rFonts w:cs="Times New Roman"/>
                <w:b/>
                <w:bCs/>
                <w:sz w:val="28"/>
                <w:szCs w:val="36"/>
                <w:rtl/>
                <w:lang w:bidi="ar-LB"/>
              </w:rPr>
            </w:pPr>
            <w:r w:rsidRPr="00753D5F">
              <w:rPr>
                <w:b/>
                <w:bCs/>
                <w:rtl/>
                <w:lang w:val="en-US" w:bidi="ar-LB"/>
              </w:rPr>
              <w:t>في السجل التجاري</w:t>
            </w:r>
            <w:r>
              <w:rPr>
                <w:rFonts w:hint="cs"/>
                <w:b/>
                <w:bCs/>
                <w:rtl/>
                <w:lang w:val="en-US" w:bidi="ar-LB"/>
              </w:rPr>
              <w:t xml:space="preserve">:       </w:t>
            </w:r>
            <w:r>
              <w:rPr>
                <w:rFonts w:cs="Times New Roman" w:hint="cs"/>
                <w:b/>
                <w:bCs/>
                <w:sz w:val="28"/>
                <w:szCs w:val="36"/>
                <w:rtl/>
                <w:lang w:bidi="ar-LB"/>
              </w:rPr>
              <w:t xml:space="preserve">       </w:t>
            </w:r>
            <w:r w:rsidRPr="003722E9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proofErr w:type="gramStart"/>
            <w:r w:rsidRPr="003722E9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84005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840053">
              <w:rPr>
                <w:rFonts w:hint="cs"/>
                <w:b/>
                <w:bCs/>
                <w:rtl/>
                <w:lang w:bidi="ar-LB"/>
              </w:rPr>
              <w:t>كلا</w:t>
            </w:r>
            <w:proofErr w:type="gramEnd"/>
            <w:r>
              <w:rPr>
                <w:rFonts w:hint="cs"/>
                <w:rtl/>
                <w:lang w:bidi="ar-LB"/>
              </w:rPr>
              <w:t xml:space="preserve">           </w:t>
            </w:r>
            <w:r w:rsidRPr="003722E9">
              <w:rPr>
                <w:rFonts w:hint="cs"/>
                <w:b/>
                <w:bCs/>
                <w:rtl/>
                <w:lang w:val="en-US" w:bidi="ar-LB"/>
              </w:rPr>
              <w:t xml:space="preserve">        </w:t>
            </w:r>
            <w:r w:rsidRPr="003722E9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3722E9">
              <w:rPr>
                <w:rFonts w:hint="cs"/>
                <w:b/>
                <w:bCs/>
                <w:rtl/>
                <w:lang w:val="en-US" w:bidi="ar-LB"/>
              </w:rPr>
              <w:t xml:space="preserve">  نعم</w:t>
            </w:r>
            <w:r w:rsidRPr="00840053">
              <w:rPr>
                <w:rFonts w:hint="cs"/>
                <w:b/>
                <w:bCs/>
                <w:rtl/>
                <w:lang w:val="en-US" w:bidi="ar-LB"/>
              </w:rPr>
              <w:t xml:space="preserve">، حدّد رقم السجل </w:t>
            </w:r>
            <w:r w:rsidRPr="00840053">
              <w:rPr>
                <w:rFonts w:hint="cs"/>
                <w:rtl/>
                <w:lang w:val="en-US" w:bidi="ar-LB"/>
              </w:rPr>
              <w:t>______________</w:t>
            </w:r>
            <w:r>
              <w:rPr>
                <w:rFonts w:hint="cs"/>
                <w:rtl/>
                <w:lang w:val="en-US" w:bidi="ar-LB"/>
              </w:rPr>
              <w:t>_________________</w:t>
            </w:r>
            <w:r w:rsidRPr="00840053">
              <w:rPr>
                <w:rFonts w:hint="cs"/>
                <w:rtl/>
                <w:lang w:val="en-US" w:bidi="ar-LB"/>
              </w:rPr>
              <w:t>_</w:t>
            </w:r>
          </w:p>
          <w:p w:rsidR="00782BDE" w:rsidRDefault="00782BDE" w:rsidP="00753D5F">
            <w:pPr>
              <w:rPr>
                <w:rFonts w:cs="Times New Roman"/>
                <w:b/>
                <w:bCs/>
                <w:sz w:val="28"/>
                <w:szCs w:val="36"/>
                <w:rtl/>
              </w:rPr>
            </w:pPr>
            <w:r>
              <w:rPr>
                <w:rFonts w:hint="cs"/>
                <w:b/>
                <w:bCs/>
                <w:rtl/>
                <w:lang w:val="en-US" w:bidi="ar-LB"/>
              </w:rPr>
              <w:t xml:space="preserve">في احدى </w:t>
            </w:r>
            <w:r w:rsidRPr="003544E8">
              <w:rPr>
                <w:b/>
                <w:bCs/>
                <w:rtl/>
                <w:lang w:val="en-US" w:bidi="ar-LB"/>
              </w:rPr>
              <w:t>نقابات الحرفيين</w:t>
            </w:r>
            <w:r>
              <w:rPr>
                <w:rFonts w:hint="cs"/>
                <w:b/>
                <w:bCs/>
                <w:rtl/>
                <w:lang w:val="en-US" w:bidi="ar-LB"/>
              </w:rPr>
              <w:t xml:space="preserve">:     </w:t>
            </w:r>
            <w:r w:rsidRPr="00753D5F">
              <w:rPr>
                <w:rFonts w:hint="cs"/>
                <w:b/>
                <w:bCs/>
                <w:sz w:val="16"/>
                <w:szCs w:val="20"/>
                <w:rtl/>
                <w:lang w:val="en-US" w:bidi="ar-LB"/>
              </w:rPr>
              <w:t xml:space="preserve">  </w:t>
            </w:r>
            <w:r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3722E9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3722E9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84005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840053">
              <w:rPr>
                <w:rFonts w:hint="cs"/>
                <w:b/>
                <w:bCs/>
                <w:rtl/>
                <w:lang w:bidi="ar-LB"/>
              </w:rPr>
              <w:t>كلا</w:t>
            </w:r>
            <w:r>
              <w:rPr>
                <w:rFonts w:hint="cs"/>
                <w:rtl/>
                <w:lang w:bidi="ar-LB"/>
              </w:rPr>
              <w:t xml:space="preserve">          </w:t>
            </w:r>
            <w:r w:rsidRPr="003722E9">
              <w:rPr>
                <w:rFonts w:hint="cs"/>
                <w:b/>
                <w:bCs/>
                <w:rtl/>
                <w:lang w:val="en-US" w:bidi="ar-LB"/>
              </w:rPr>
              <w:t xml:space="preserve">         </w:t>
            </w:r>
            <w:r w:rsidRPr="003722E9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3722E9">
              <w:rPr>
                <w:rFonts w:hint="cs"/>
                <w:b/>
                <w:bCs/>
                <w:rtl/>
                <w:lang w:val="en-US" w:bidi="ar-LB"/>
              </w:rPr>
              <w:t xml:space="preserve">  نعم</w:t>
            </w:r>
            <w:r w:rsidRPr="00840053">
              <w:rPr>
                <w:rFonts w:hint="cs"/>
                <w:b/>
                <w:bCs/>
                <w:rtl/>
                <w:lang w:val="en-US" w:bidi="ar-LB"/>
              </w:rPr>
              <w:t>، حدّد</w:t>
            </w:r>
            <w:r>
              <w:rPr>
                <w:rFonts w:hint="cs"/>
                <w:b/>
                <w:bCs/>
                <w:rtl/>
                <w:lang w:val="en-US" w:bidi="ar-LB"/>
              </w:rPr>
              <w:t xml:space="preserve">ها </w:t>
            </w:r>
            <w:r w:rsidRPr="00840053">
              <w:rPr>
                <w:rFonts w:hint="cs"/>
                <w:rtl/>
                <w:lang w:val="en-US" w:bidi="ar-LB"/>
              </w:rPr>
              <w:t>_</w:t>
            </w:r>
            <w:r>
              <w:rPr>
                <w:rFonts w:hint="cs"/>
                <w:rtl/>
                <w:lang w:val="en-US" w:bidi="ar-LB"/>
              </w:rPr>
              <w:t>_______________________</w:t>
            </w:r>
            <w:r w:rsidRPr="00840053">
              <w:rPr>
                <w:rFonts w:hint="cs"/>
                <w:rtl/>
                <w:lang w:val="en-US" w:bidi="ar-LB"/>
              </w:rPr>
              <w:t>______________</w:t>
            </w:r>
          </w:p>
          <w:p w:rsidR="00782BDE" w:rsidRDefault="00782BDE" w:rsidP="00753D5F">
            <w:pPr>
              <w:rPr>
                <w:rFonts w:cs="Times New Roman"/>
                <w:b/>
                <w:bCs/>
                <w:sz w:val="28"/>
                <w:szCs w:val="36"/>
                <w:rtl/>
              </w:rPr>
            </w:pPr>
            <w:r w:rsidRPr="003544E8">
              <w:rPr>
                <w:b/>
                <w:bCs/>
                <w:rtl/>
                <w:lang w:val="en-US" w:bidi="ar-LB"/>
              </w:rPr>
              <w:t>عضو في شبكة "بيت الحرفي</w:t>
            </w:r>
            <w:r>
              <w:rPr>
                <w:rFonts w:hint="cs"/>
                <w:b/>
                <w:bCs/>
                <w:rtl/>
                <w:lang w:val="en-US" w:bidi="ar-LB"/>
              </w:rPr>
              <w:t>":</w:t>
            </w:r>
            <w:r>
              <w:rPr>
                <w:rFonts w:cs="Times New Roman" w:hint="cs"/>
                <w:b/>
                <w:bCs/>
                <w:sz w:val="28"/>
                <w:szCs w:val="36"/>
                <w:rtl/>
              </w:rPr>
              <w:t xml:space="preserve">  </w:t>
            </w:r>
            <w:r w:rsidRPr="00753D5F">
              <w:rPr>
                <w:rFonts w:cs="Times New Roman" w:hint="cs"/>
                <w:b/>
                <w:bCs/>
                <w:sz w:val="22"/>
                <w:szCs w:val="28"/>
                <w:rtl/>
              </w:rPr>
              <w:t xml:space="preserve">  </w:t>
            </w:r>
            <w:r w:rsidRPr="003722E9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proofErr w:type="gramStart"/>
            <w:r w:rsidRPr="003722E9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84005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840053">
              <w:rPr>
                <w:rFonts w:hint="cs"/>
                <w:b/>
                <w:bCs/>
                <w:rtl/>
                <w:lang w:bidi="ar-LB"/>
              </w:rPr>
              <w:t>كلا</w:t>
            </w:r>
            <w:proofErr w:type="gramEnd"/>
            <w:r>
              <w:rPr>
                <w:rFonts w:hint="cs"/>
                <w:rtl/>
                <w:lang w:bidi="ar-LB"/>
              </w:rPr>
              <w:t xml:space="preserve">          </w:t>
            </w:r>
            <w:r w:rsidRPr="003722E9">
              <w:rPr>
                <w:rFonts w:hint="cs"/>
                <w:b/>
                <w:bCs/>
                <w:rtl/>
                <w:lang w:val="en-US" w:bidi="ar-LB"/>
              </w:rPr>
              <w:t xml:space="preserve">        </w:t>
            </w:r>
            <w:r w:rsidRPr="00753D5F">
              <w:rPr>
                <w:rFonts w:hint="cs"/>
                <w:b/>
                <w:bCs/>
                <w:sz w:val="16"/>
                <w:szCs w:val="20"/>
                <w:rtl/>
                <w:lang w:val="en-US" w:bidi="ar-LB"/>
              </w:rPr>
              <w:t xml:space="preserve"> </w:t>
            </w:r>
            <w:r w:rsidRPr="003722E9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3722E9">
              <w:rPr>
                <w:rFonts w:hint="cs"/>
                <w:b/>
                <w:bCs/>
                <w:rtl/>
                <w:lang w:val="en-US" w:bidi="ar-LB"/>
              </w:rPr>
              <w:t xml:space="preserve">  نعم</w:t>
            </w:r>
            <w:r>
              <w:rPr>
                <w:rFonts w:cs="Times New Roman" w:hint="cs"/>
                <w:b/>
                <w:bCs/>
                <w:sz w:val="28"/>
                <w:szCs w:val="36"/>
                <w:rtl/>
              </w:rPr>
              <w:t xml:space="preserve"> </w:t>
            </w:r>
          </w:p>
          <w:p w:rsidR="00782BDE" w:rsidRDefault="00782BDE" w:rsidP="00753D5F">
            <w:pPr>
              <w:rPr>
                <w:b/>
                <w:bCs/>
                <w:rtl/>
                <w:lang w:val="en-US" w:bidi="ar-LB"/>
              </w:rPr>
            </w:pPr>
            <w:r>
              <w:rPr>
                <w:rFonts w:cs="Times New Roman" w:hint="cs"/>
                <w:b/>
                <w:bCs/>
                <w:sz w:val="28"/>
                <w:szCs w:val="36"/>
                <w:rtl/>
              </w:rPr>
              <w:t xml:space="preserve">                          </w:t>
            </w:r>
            <w:r w:rsidRPr="00753D5F">
              <w:rPr>
                <w:rFonts w:cs="Times New Roman" w:hint="cs"/>
                <w:b/>
                <w:bCs/>
                <w:sz w:val="32"/>
                <w:szCs w:val="40"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sz w:val="28"/>
                <w:szCs w:val="36"/>
                <w:rtl/>
              </w:rPr>
              <w:t xml:space="preserve"> </w:t>
            </w:r>
            <w:r w:rsidRPr="003722E9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>
              <w:rPr>
                <w:rFonts w:cs="Times New Roman" w:hint="cs"/>
                <w:b/>
                <w:bCs/>
                <w:sz w:val="28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US" w:bidi="ar-LB"/>
              </w:rPr>
              <w:t>غير مسجل</w:t>
            </w:r>
          </w:p>
        </w:tc>
      </w:tr>
      <w:tr w:rsidR="003722E9" w:rsidRPr="002F0A48" w:rsidTr="00722CF7">
        <w:trPr>
          <w:trHeight w:val="699"/>
        </w:trPr>
        <w:tc>
          <w:tcPr>
            <w:tcW w:w="1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E9" w:rsidRDefault="003722E9" w:rsidP="00B7118F">
            <w:pPr>
              <w:rPr>
                <w:b/>
                <w:bCs/>
                <w:rtl/>
                <w:lang w:bidi="ar-LB"/>
              </w:rPr>
            </w:pPr>
            <w:r w:rsidRPr="00730660">
              <w:rPr>
                <w:rFonts w:hint="cs"/>
                <w:b/>
                <w:bCs/>
                <w:rtl/>
                <w:lang w:val="en-US" w:bidi="ar-LB"/>
              </w:rPr>
              <w:t xml:space="preserve">الترخيص الصناعي:           </w:t>
            </w:r>
            <w:r w:rsidRPr="001A5AB7">
              <w:rPr>
                <w:rFonts w:hint="cs"/>
                <w:b/>
                <w:bCs/>
                <w:sz w:val="22"/>
                <w:szCs w:val="28"/>
                <w:rtl/>
                <w:lang w:val="en-US" w:bidi="ar-LB"/>
              </w:rPr>
              <w:t xml:space="preserve">  </w:t>
            </w:r>
            <w:r w:rsidRPr="00730660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730660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="00B7118F">
              <w:rPr>
                <w:rFonts w:hint="cs"/>
                <w:b/>
                <w:bCs/>
                <w:rtl/>
                <w:lang w:val="en-US" w:bidi="ar-LB"/>
              </w:rPr>
              <w:t xml:space="preserve">  مرخص، حدّد ادناه</w:t>
            </w:r>
            <w:r w:rsidRPr="00730660">
              <w:rPr>
                <w:rFonts w:hint="cs"/>
                <w:b/>
                <w:bCs/>
                <w:rtl/>
                <w:lang w:val="en-US" w:bidi="ar-LB"/>
              </w:rPr>
              <w:t xml:space="preserve">                   </w:t>
            </w:r>
            <w:r w:rsidRPr="00B7118F">
              <w:rPr>
                <w:rFonts w:hint="cs"/>
                <w:b/>
                <w:bCs/>
                <w:sz w:val="24"/>
                <w:szCs w:val="32"/>
                <w:rtl/>
                <w:lang w:val="en-US" w:bidi="ar-LB"/>
              </w:rPr>
              <w:t xml:space="preserve">  </w:t>
            </w:r>
            <w:r w:rsidRPr="00730660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730660">
              <w:rPr>
                <w:rFonts w:hint="cs"/>
                <w:b/>
                <w:bCs/>
                <w:rtl/>
                <w:lang w:val="en-US" w:bidi="ar-LB"/>
              </w:rPr>
              <w:t xml:space="preserve">  </w:t>
            </w:r>
            <w:r w:rsidRPr="00730660">
              <w:rPr>
                <w:b/>
                <w:bCs/>
                <w:rtl/>
              </w:rPr>
              <w:t>غير مرخ</w:t>
            </w:r>
            <w:r w:rsidRPr="00730660">
              <w:rPr>
                <w:rFonts w:hint="cs"/>
                <w:b/>
                <w:bCs/>
                <w:rtl/>
              </w:rPr>
              <w:t>ص</w:t>
            </w:r>
            <w:r>
              <w:rPr>
                <w:b/>
                <w:bCs/>
              </w:rPr>
              <w:t xml:space="preserve"> </w:t>
            </w:r>
            <w:r w:rsidRPr="00B7118F">
              <w:rPr>
                <w:b/>
                <w:bCs/>
                <w:sz w:val="28"/>
                <w:szCs w:val="36"/>
              </w:rPr>
              <w:t xml:space="preserve">  </w:t>
            </w:r>
            <w:r w:rsidRPr="00B7118F">
              <w:rPr>
                <w:b/>
                <w:bCs/>
                <w:sz w:val="44"/>
                <w:szCs w:val="52"/>
              </w:rPr>
              <w:t xml:space="preserve"> </w:t>
            </w:r>
            <w:r w:rsidRPr="00B7118F">
              <w:rPr>
                <w:b/>
                <w:bCs/>
                <w:sz w:val="36"/>
                <w:szCs w:val="44"/>
              </w:rPr>
              <w:t xml:space="preserve">  </w:t>
            </w:r>
            <w:r w:rsidRPr="00B7118F">
              <w:rPr>
                <w:b/>
                <w:bCs/>
                <w:sz w:val="28"/>
                <w:szCs w:val="36"/>
              </w:rPr>
              <w:t xml:space="preserve">  </w:t>
            </w:r>
            <w:r>
              <w:rPr>
                <w:b/>
                <w:bCs/>
              </w:rPr>
              <w:t xml:space="preserve">                  </w:t>
            </w:r>
            <w:r w:rsidRPr="00730660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730660">
              <w:rPr>
                <w:rFonts w:hint="cs"/>
                <w:b/>
                <w:bCs/>
                <w:rtl/>
                <w:lang w:val="en-US" w:bidi="ar-LB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LB"/>
              </w:rPr>
              <w:t>لا ينطبق</w:t>
            </w:r>
          </w:p>
          <w:p w:rsidR="003722E9" w:rsidRDefault="003722E9" w:rsidP="008D1AA1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tl/>
                <w:lang w:bidi="ar-LB"/>
              </w:rPr>
            </w:pPr>
          </w:p>
        </w:tc>
      </w:tr>
      <w:tr w:rsidR="003722E9" w:rsidRPr="002F0A48" w:rsidTr="00722CF7">
        <w:trPr>
          <w:trHeight w:val="699"/>
        </w:trPr>
        <w:tc>
          <w:tcPr>
            <w:tcW w:w="1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E9" w:rsidRPr="00730660" w:rsidRDefault="003722E9" w:rsidP="003722E9">
            <w:pPr>
              <w:rPr>
                <w:b/>
                <w:bCs/>
              </w:rPr>
            </w:pPr>
            <w:r w:rsidRPr="00730660">
              <w:rPr>
                <w:rFonts w:hint="cs"/>
                <w:b/>
                <w:bCs/>
                <w:rtl/>
              </w:rPr>
              <w:t>نوع الترخيص وفقا</w:t>
            </w:r>
            <w:r w:rsidR="00B7118F">
              <w:rPr>
                <w:rFonts w:hint="cs"/>
                <w:b/>
                <w:bCs/>
                <w:rtl/>
              </w:rPr>
              <w:t>ً</w:t>
            </w:r>
            <w:r w:rsidRPr="00730660">
              <w:rPr>
                <w:rFonts w:hint="cs"/>
                <w:b/>
                <w:bCs/>
                <w:rtl/>
              </w:rPr>
              <w:t xml:space="preserve"> لقرار الترخيص الاخير:    </w:t>
            </w:r>
            <w:r w:rsidRPr="00730660">
              <w:rPr>
                <w:rFonts w:hint="cs"/>
                <w:b/>
                <w:bCs/>
                <w:sz w:val="32"/>
                <w:szCs w:val="40"/>
                <w:rtl/>
              </w:rPr>
              <w:t xml:space="preserve"> </w:t>
            </w:r>
            <w:r w:rsidRPr="00730660">
              <w:rPr>
                <w:rFonts w:hint="cs"/>
                <w:b/>
                <w:bCs/>
                <w:rtl/>
              </w:rPr>
              <w:t xml:space="preserve"> </w:t>
            </w:r>
            <w:r w:rsidRPr="00730660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730660">
              <w:rPr>
                <w:rFonts w:hint="cs"/>
                <w:b/>
                <w:bCs/>
                <w:rtl/>
              </w:rPr>
              <w:t xml:space="preserve">  ا</w:t>
            </w:r>
            <w:r w:rsidRPr="00730660">
              <w:rPr>
                <w:b/>
                <w:bCs/>
                <w:rtl/>
              </w:rPr>
              <w:t>نشاء</w:t>
            </w:r>
            <w:r w:rsidRPr="00730660">
              <w:rPr>
                <w:rFonts w:hint="cs"/>
                <w:b/>
                <w:bCs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30660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730660">
              <w:rPr>
                <w:rFonts w:hint="cs"/>
                <w:b/>
                <w:bCs/>
                <w:rtl/>
              </w:rPr>
              <w:t xml:space="preserve"> استثمار                          </w:t>
            </w:r>
            <w:r w:rsidRPr="00730660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730660">
              <w:rPr>
                <w:rFonts w:hint="cs"/>
                <w:b/>
                <w:bCs/>
                <w:rtl/>
              </w:rPr>
              <w:t xml:space="preserve"> انشاء واستثمار  </w:t>
            </w:r>
          </w:p>
          <w:p w:rsidR="003722E9" w:rsidRPr="001A5AB7" w:rsidRDefault="003722E9" w:rsidP="003722E9">
            <w:pPr>
              <w:rPr>
                <w:rFonts w:cs="Times New Roman"/>
                <w:sz w:val="24"/>
                <w:rtl/>
              </w:rPr>
            </w:pPr>
            <w:r w:rsidRPr="00730660">
              <w:rPr>
                <w:rFonts w:cs="Times New Roman"/>
                <w:b/>
                <w:bCs/>
                <w:sz w:val="36"/>
                <w:szCs w:val="36"/>
              </w:rPr>
              <w:t xml:space="preserve">                                         </w:t>
            </w:r>
            <w:r w:rsidRPr="00730660">
              <w:rPr>
                <w:rFonts w:cs="Times New Roman"/>
                <w:b/>
                <w:bCs/>
                <w:sz w:val="36"/>
                <w:szCs w:val="36"/>
                <w:rtl/>
              </w:rPr>
              <w:t>□</w:t>
            </w:r>
            <w:r w:rsidRPr="00730660">
              <w:rPr>
                <w:rFonts w:cs="Times New Roman"/>
                <w:b/>
                <w:bCs/>
                <w:sz w:val="24"/>
                <w:rtl/>
              </w:rPr>
              <w:t xml:space="preserve"> غيره حد</w:t>
            </w:r>
            <w:r>
              <w:rPr>
                <w:rFonts w:cs="Times New Roman" w:hint="cs"/>
                <w:b/>
                <w:bCs/>
                <w:sz w:val="24"/>
                <w:rtl/>
              </w:rPr>
              <w:t>ّ</w:t>
            </w:r>
            <w:r w:rsidRPr="00730660">
              <w:rPr>
                <w:rFonts w:cs="Times New Roman"/>
                <w:b/>
                <w:bCs/>
                <w:sz w:val="24"/>
                <w:rtl/>
              </w:rPr>
              <w:t>د</w:t>
            </w:r>
            <w:r w:rsidRPr="001A5AB7">
              <w:rPr>
                <w:rFonts w:cs="Times New Roman" w:hint="cs"/>
                <w:sz w:val="24"/>
                <w:rtl/>
              </w:rPr>
              <w:t>______________________________</w:t>
            </w:r>
          </w:p>
          <w:p w:rsidR="003722E9" w:rsidRPr="00730660" w:rsidRDefault="003722E9" w:rsidP="003722E9">
            <w:pPr>
              <w:rPr>
                <w:b/>
                <w:bCs/>
                <w:sz w:val="12"/>
                <w:szCs w:val="16"/>
                <w:rtl/>
                <w:lang w:bidi="ar-LB"/>
              </w:rPr>
            </w:pPr>
            <w:r w:rsidRPr="00730660">
              <w:rPr>
                <w:rFonts w:hint="cs"/>
                <w:b/>
                <w:bCs/>
                <w:rtl/>
              </w:rPr>
              <w:t xml:space="preserve">                     </w:t>
            </w:r>
            <w:r w:rsidRPr="00730660">
              <w:rPr>
                <w:b/>
                <w:bCs/>
                <w:rtl/>
              </w:rPr>
              <w:t xml:space="preserve"> </w:t>
            </w:r>
          </w:p>
          <w:p w:rsidR="003722E9" w:rsidRPr="002879E8" w:rsidRDefault="003722E9" w:rsidP="002879E8">
            <w:pPr>
              <w:rPr>
                <w:b/>
                <w:bCs/>
                <w:rtl/>
              </w:rPr>
            </w:pPr>
            <w:r w:rsidRPr="00730660">
              <w:rPr>
                <w:b/>
                <w:bCs/>
                <w:rtl/>
              </w:rPr>
              <w:t>رقم</w:t>
            </w:r>
            <w:r w:rsidRPr="00730660">
              <w:rPr>
                <w:rFonts w:hint="cs"/>
                <w:b/>
                <w:bCs/>
                <w:rtl/>
              </w:rPr>
              <w:t xml:space="preserve"> قرار الترخيص</w:t>
            </w:r>
            <w:r w:rsidR="00B7118F">
              <w:rPr>
                <w:rFonts w:hint="cs"/>
                <w:b/>
                <w:bCs/>
                <w:rtl/>
              </w:rPr>
              <w:t xml:space="preserve"> الاخير</w:t>
            </w:r>
            <w:r w:rsidRPr="00730660">
              <w:rPr>
                <w:b/>
                <w:bCs/>
                <w:rtl/>
              </w:rPr>
              <w:t xml:space="preserve"> </w:t>
            </w:r>
            <w:r w:rsidRPr="00730660">
              <w:rPr>
                <w:rtl/>
              </w:rPr>
              <w:t>____________</w:t>
            </w:r>
            <w:r w:rsidRPr="00730660">
              <w:rPr>
                <w:b/>
                <w:bCs/>
                <w:rtl/>
              </w:rPr>
              <w:t xml:space="preserve"> تاريخ </w:t>
            </w:r>
            <w:r w:rsidRPr="00730660">
              <w:rPr>
                <w:rtl/>
              </w:rPr>
              <w:t>___</w:t>
            </w:r>
            <w:r w:rsidRPr="00730660">
              <w:rPr>
                <w:rFonts w:hint="cs"/>
                <w:rtl/>
              </w:rPr>
              <w:t>______</w:t>
            </w:r>
            <w:r w:rsidR="00B7118F">
              <w:rPr>
                <w:rtl/>
              </w:rPr>
              <w:t>_</w:t>
            </w:r>
            <w:r w:rsidRPr="00730660">
              <w:rPr>
                <w:rtl/>
              </w:rPr>
              <w:t>______</w:t>
            </w:r>
            <w:r w:rsidRPr="00730660">
              <w:rPr>
                <w:b/>
                <w:bCs/>
                <w:rtl/>
              </w:rPr>
              <w:t xml:space="preserve"> صادر عن</w:t>
            </w:r>
            <w:r w:rsidRPr="00730660">
              <w:rPr>
                <w:rFonts w:hint="cs"/>
                <w:b/>
                <w:bCs/>
                <w:rtl/>
              </w:rPr>
              <w:t xml:space="preserve"> </w:t>
            </w:r>
            <w:r w:rsidRPr="00730660">
              <w:rPr>
                <w:rFonts w:hint="cs"/>
                <w:rtl/>
              </w:rPr>
              <w:t>_________________________________</w:t>
            </w:r>
          </w:p>
        </w:tc>
      </w:tr>
    </w:tbl>
    <w:p w:rsidR="00BD45D4" w:rsidRPr="00C01EED" w:rsidRDefault="00BD45D4" w:rsidP="0051380F">
      <w:pPr>
        <w:pBdr>
          <w:bottom w:val="thickThinSmallGap" w:sz="24" w:space="2" w:color="auto"/>
        </w:pBdr>
        <w:ind w:right="-142"/>
        <w:rPr>
          <w:b/>
          <w:bCs/>
          <w:sz w:val="2"/>
          <w:szCs w:val="2"/>
          <w:rtl/>
        </w:rPr>
      </w:pPr>
    </w:p>
    <w:tbl>
      <w:tblPr>
        <w:bidiVisual/>
        <w:tblW w:w="0" w:type="auto"/>
        <w:tblInd w:w="159" w:type="dxa"/>
        <w:tblLook w:val="04A0" w:firstRow="1" w:lastRow="0" w:firstColumn="1" w:lastColumn="0" w:noHBand="0" w:noVBand="1"/>
      </w:tblPr>
      <w:tblGrid>
        <w:gridCol w:w="10734"/>
      </w:tblGrid>
      <w:tr w:rsidR="00E23AD1" w:rsidTr="002F1A12">
        <w:trPr>
          <w:trHeight w:val="80"/>
        </w:trPr>
        <w:tc>
          <w:tcPr>
            <w:tcW w:w="10734" w:type="dxa"/>
            <w:shd w:val="clear" w:color="auto" w:fill="auto"/>
          </w:tcPr>
          <w:p w:rsidR="00E23AD1" w:rsidRDefault="00E23AD1" w:rsidP="00C01EED">
            <w:pPr>
              <w:spacing w:line="276" w:lineRule="auto"/>
              <w:rPr>
                <w:rtl/>
              </w:rPr>
            </w:pPr>
            <w:r w:rsidRPr="002F0A48">
              <w:rPr>
                <w:b/>
                <w:bCs/>
                <w:rtl/>
              </w:rPr>
              <w:t xml:space="preserve">تاريـخ ملء </w:t>
            </w:r>
            <w:r>
              <w:rPr>
                <w:rFonts w:hint="cs"/>
                <w:b/>
                <w:bCs/>
                <w:rtl/>
              </w:rPr>
              <w:t>الطلب</w:t>
            </w:r>
            <w:r w:rsidRPr="002F0A48">
              <w:rPr>
                <w:b/>
                <w:bCs/>
                <w:rtl/>
              </w:rPr>
              <w:t>:</w:t>
            </w:r>
            <w:r w:rsidRPr="003D307E">
              <w:rPr>
                <w:rtl/>
              </w:rPr>
              <w:tab/>
              <w:t>_____/</w:t>
            </w:r>
            <w:r w:rsidRPr="003D307E">
              <w:rPr>
                <w:rFonts w:hint="cs"/>
                <w:rtl/>
              </w:rPr>
              <w:t xml:space="preserve"> </w:t>
            </w:r>
            <w:r w:rsidRPr="003D307E">
              <w:rPr>
                <w:rtl/>
              </w:rPr>
              <w:t>_____/</w:t>
            </w:r>
            <w:r w:rsidRPr="003D307E">
              <w:rPr>
                <w:rFonts w:hint="cs"/>
                <w:rtl/>
              </w:rPr>
              <w:t xml:space="preserve"> __</w:t>
            </w:r>
            <w:r w:rsidRPr="003D307E">
              <w:rPr>
                <w:rtl/>
              </w:rPr>
              <w:t>___</w:t>
            </w:r>
            <w:r w:rsidRPr="002F0A48">
              <w:rPr>
                <w:rFonts w:hint="cs"/>
                <w:sz w:val="24"/>
                <w:rtl/>
              </w:rPr>
              <w:t>20</w:t>
            </w:r>
            <w:r>
              <w:rPr>
                <w:rFonts w:hint="cs"/>
                <w:sz w:val="24"/>
                <w:rtl/>
              </w:rPr>
              <w:t xml:space="preserve">    </w:t>
            </w:r>
            <w:r>
              <w:rPr>
                <w:rFonts w:hint="cs"/>
                <w:b/>
                <w:bCs/>
                <w:rtl/>
              </w:rPr>
              <w:t>إ</w:t>
            </w:r>
            <w:r w:rsidRPr="003D307E">
              <w:rPr>
                <w:b/>
                <w:bCs/>
                <w:rtl/>
              </w:rPr>
              <w:t xml:space="preserve">سـم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3D307E">
              <w:rPr>
                <w:b/>
                <w:bCs/>
                <w:rtl/>
              </w:rPr>
              <w:t>شـخص الذي م</w:t>
            </w:r>
            <w:r w:rsidRPr="003D307E">
              <w:rPr>
                <w:rFonts w:hint="cs"/>
                <w:b/>
                <w:bCs/>
                <w:rtl/>
              </w:rPr>
              <w:t>لأ</w:t>
            </w:r>
            <w:r w:rsidRPr="003D307E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الطلب </w:t>
            </w:r>
            <w:r w:rsidRPr="003D307E">
              <w:rPr>
                <w:rtl/>
              </w:rPr>
              <w:t>___</w:t>
            </w:r>
            <w:r w:rsidR="002F1A12">
              <w:rPr>
                <w:rFonts w:hint="cs"/>
                <w:rtl/>
              </w:rPr>
              <w:t>_</w:t>
            </w:r>
            <w:r w:rsidRPr="003D307E">
              <w:rPr>
                <w:rtl/>
              </w:rPr>
              <w:t>___</w:t>
            </w:r>
            <w:r w:rsidRPr="003D307E">
              <w:rPr>
                <w:rFonts w:hint="cs"/>
                <w:rtl/>
              </w:rPr>
              <w:t>___</w:t>
            </w:r>
            <w:r w:rsidRPr="003D307E">
              <w:rPr>
                <w:rtl/>
              </w:rPr>
              <w:t>__</w:t>
            </w:r>
            <w:r w:rsidR="002F1A12">
              <w:rPr>
                <w:rFonts w:hint="cs"/>
                <w:rtl/>
              </w:rPr>
              <w:t>_________________</w:t>
            </w:r>
            <w:r>
              <w:rPr>
                <w:rFonts w:hint="cs"/>
                <w:rtl/>
              </w:rPr>
              <w:t>____</w:t>
            </w:r>
          </w:p>
        </w:tc>
      </w:tr>
    </w:tbl>
    <w:p w:rsidR="00EF6352" w:rsidRDefault="00EF6352" w:rsidP="00C01EED">
      <w:pPr>
        <w:pStyle w:val="ListParagraph"/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600" w:lineRule="auto"/>
        <w:ind w:left="187"/>
        <w:outlineLvl w:val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205E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ختم </w:t>
      </w:r>
      <w:r w:rsidR="00E205E9" w:rsidRPr="00E205E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وتوقيع مدير المصنع</w:t>
      </w:r>
      <w:r w:rsidRPr="00E205E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</w:p>
    <w:p w:rsidR="00D541D1" w:rsidRPr="00D541D1" w:rsidRDefault="00D541D1" w:rsidP="00E205E9">
      <w:pPr>
        <w:pStyle w:val="ListParagraph"/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360" w:lineRule="auto"/>
        <w:ind w:left="187"/>
        <w:outlineLvl w:val="0"/>
        <w:rPr>
          <w:rFonts w:ascii="Simplified Arabic" w:hAnsi="Simplified Arabic" w:cs="Simplified Arabic"/>
          <w:b/>
          <w:bCs/>
          <w:sz w:val="2"/>
          <w:szCs w:val="2"/>
          <w:rtl/>
          <w:lang w:bidi="ar-LB"/>
        </w:rPr>
      </w:pPr>
    </w:p>
    <w:p w:rsidR="0011224B" w:rsidRPr="00A811D2" w:rsidRDefault="0011224B" w:rsidP="0051380F">
      <w:pPr>
        <w:pBdr>
          <w:bottom w:val="thickThinSmallGap" w:sz="24" w:space="2" w:color="auto"/>
        </w:pBdr>
        <w:ind w:right="-142"/>
        <w:rPr>
          <w:rFonts w:asciiTheme="minorBidi" w:hAnsiTheme="minorBidi" w:cstheme="minorBidi"/>
          <w:sz w:val="2"/>
          <w:szCs w:val="2"/>
          <w:u w:val="double"/>
          <w:lang w:bidi="ar-LB"/>
        </w:rPr>
      </w:pPr>
    </w:p>
    <w:p w:rsidR="0011224B" w:rsidRPr="003D307E" w:rsidRDefault="0011224B" w:rsidP="0051380F">
      <w:pPr>
        <w:ind w:left="-51"/>
        <w:jc w:val="lowKashida"/>
        <w:rPr>
          <w:b/>
          <w:bCs/>
          <w:sz w:val="24"/>
          <w:u w:val="single"/>
          <w:rtl/>
          <w:lang w:bidi="ar-LB"/>
        </w:rPr>
      </w:pPr>
      <w:r w:rsidRPr="003D307E">
        <w:rPr>
          <w:rFonts w:hint="cs"/>
          <w:b/>
          <w:bCs/>
          <w:sz w:val="24"/>
          <w:u w:val="single"/>
          <w:rtl/>
          <w:lang w:bidi="ar-LB"/>
        </w:rPr>
        <w:t xml:space="preserve">يتم ملؤها من قبل </w:t>
      </w:r>
      <w:r w:rsidR="00B9729E">
        <w:rPr>
          <w:rFonts w:hint="cs"/>
          <w:b/>
          <w:bCs/>
          <w:sz w:val="24"/>
          <w:u w:val="single"/>
          <w:rtl/>
          <w:lang w:bidi="ar-LB"/>
        </w:rPr>
        <w:t>المديرية العامة للصناعة</w:t>
      </w:r>
      <w:r w:rsidRPr="003D307E">
        <w:rPr>
          <w:rFonts w:hint="cs"/>
          <w:b/>
          <w:bCs/>
          <w:sz w:val="24"/>
          <w:u w:val="single"/>
          <w:rtl/>
          <w:lang w:bidi="ar-LB"/>
        </w:rPr>
        <w:t>:</w:t>
      </w: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7462FC" w:rsidRPr="00931714" w:rsidTr="007462FC"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7462FC" w:rsidRPr="00931714" w:rsidRDefault="007462FC" w:rsidP="00B14E33">
            <w:pPr>
              <w:numPr>
                <w:ilvl w:val="0"/>
                <w:numId w:val="4"/>
              </w:numPr>
              <w:ind w:left="330"/>
              <w:rPr>
                <w:rFonts w:ascii="Simplified Arabic" w:hAnsi="Simplified Arabic"/>
                <w:rtl/>
                <w:lang w:bidi="ar-LB"/>
              </w:rPr>
            </w:pPr>
            <w:r w:rsidRPr="00931714">
              <w:rPr>
                <w:rFonts w:ascii="Simplified Arabic" w:hAnsi="Simplified Arabic"/>
                <w:b/>
                <w:bCs/>
                <w:rtl/>
              </w:rPr>
              <w:t>إسم المدقق الاول:</w:t>
            </w:r>
            <w:r w:rsidRPr="00931714">
              <w:rPr>
                <w:rFonts w:ascii="Simplified Arabic" w:hAnsi="Simplified Arabic"/>
                <w:rtl/>
              </w:rPr>
              <w:t xml:space="preserve"> </w:t>
            </w:r>
            <w:r w:rsidR="00B14E33" w:rsidRPr="00931714">
              <w:rPr>
                <w:rFonts w:ascii="Simplified Arabic" w:hAnsi="Simplified Arabic"/>
                <w:rtl/>
              </w:rPr>
              <w:t>_______________________</w:t>
            </w:r>
            <w:r w:rsidRPr="00931714">
              <w:rPr>
                <w:rFonts w:ascii="Simplified Arabic" w:hAnsi="Simplified Arabic"/>
                <w:rtl/>
              </w:rPr>
              <w:t xml:space="preserve">______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التوقيـع:</w:t>
            </w:r>
            <w:r w:rsidRPr="00931714">
              <w:rPr>
                <w:rFonts w:ascii="Simplified Arabic" w:hAnsi="Simplified Arabic"/>
                <w:rtl/>
              </w:rPr>
              <w:t xml:space="preserve"> _______________</w:t>
            </w:r>
            <w:r w:rsidRPr="00931714">
              <w:rPr>
                <w:rFonts w:ascii="Simplified Arabic" w:hAnsi="Simplified Arabic"/>
                <w:rtl/>
                <w:lang w:bidi="ar-LB"/>
              </w:rPr>
              <w:t xml:space="preserve">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تاريخ التـدقيق:</w:t>
            </w:r>
            <w:r w:rsidRPr="00931714">
              <w:rPr>
                <w:rFonts w:ascii="Simplified Arabic" w:hAnsi="Simplified Arabic"/>
                <w:rtl/>
              </w:rPr>
              <w:t>___/ ___/ ___</w:t>
            </w:r>
            <w:r w:rsidRPr="00931714">
              <w:rPr>
                <w:rFonts w:ascii="Simplified Arabic" w:hAnsi="Simplified Arabic"/>
                <w:sz w:val="24"/>
                <w:rtl/>
              </w:rPr>
              <w:t>20</w:t>
            </w:r>
          </w:p>
        </w:tc>
      </w:tr>
      <w:tr w:rsidR="0040634B" w:rsidRPr="00931714" w:rsidTr="00AD6D5A">
        <w:trPr>
          <w:trHeight w:hRule="exact" w:val="475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40634B" w:rsidRPr="00931714" w:rsidRDefault="00B916AE" w:rsidP="00AD6D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" w:hanging="1"/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ا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لموافقة على الاستفادة من </w:t>
            </w:r>
            <w:r w:rsidR="00C82D1A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الحزمة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:          </w:t>
            </w:r>
            <w:r w:rsidR="009752FF"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كلا 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                             </w:t>
            </w:r>
            <w:r w:rsidR="009752FF"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نعم</w:t>
            </w:r>
          </w:p>
        </w:tc>
      </w:tr>
      <w:tr w:rsidR="009752FF" w:rsidRPr="00931714" w:rsidTr="00AD6D5A">
        <w:trPr>
          <w:trHeight w:hRule="exact" w:val="424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752FF" w:rsidRPr="00931714" w:rsidRDefault="009752FF" w:rsidP="00AD6D5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" w:hanging="1"/>
              <w:rPr>
                <w:rFonts w:ascii="Simplified Arabic" w:hAnsi="Simplified Arabic" w:cs="Simplified Arabic"/>
                <w:b/>
                <w:bCs/>
                <w:color w:val="000000" w:themeColor="text1"/>
                <w:sz w:val="8"/>
                <w:szCs w:val="8"/>
                <w:rtl/>
                <w:lang w:bidi="ar-LB"/>
              </w:rPr>
            </w:pPr>
            <w:r w:rsidRPr="005A030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ملاحظات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</w:rPr>
              <w:t xml:space="preserve"> المدقق الاول:</w:t>
            </w:r>
            <w:r w:rsidRPr="00931714">
              <w:rPr>
                <w:rFonts w:ascii="Simplified Arabic" w:hAnsi="Simplified Arabic" w:cs="Simplified Arabic"/>
                <w:rtl/>
              </w:rPr>
              <w:t xml:space="preserve"> </w:t>
            </w:r>
            <w:r w:rsidR="00C95D07">
              <w:rPr>
                <w:rFonts w:ascii="Simplified Arabic" w:hAnsi="Simplified Arabic" w:cs="Simplified Arabic" w:hint="cs"/>
                <w:rtl/>
              </w:rPr>
              <w:t>________________________________________________________________</w:t>
            </w:r>
            <w:r w:rsidRPr="00931714">
              <w:rPr>
                <w:rFonts w:ascii="Simplified Arabic" w:hAnsi="Simplified Arabic" w:cs="Simplified Arabic"/>
                <w:rtl/>
              </w:rPr>
              <w:t>__</w:t>
            </w:r>
            <w:r w:rsidR="00C95D07">
              <w:rPr>
                <w:rFonts w:ascii="Simplified Arabic" w:hAnsi="Simplified Arabic" w:cs="Simplified Arabic" w:hint="cs"/>
                <w:rtl/>
              </w:rPr>
              <w:t>_________</w:t>
            </w:r>
            <w:r w:rsidRPr="00931714">
              <w:rPr>
                <w:rFonts w:ascii="Simplified Arabic" w:hAnsi="Simplified Arabic" w:cs="Simplified Arabic"/>
                <w:rtl/>
              </w:rPr>
              <w:t>___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B916AE" w:rsidRPr="00931714" w:rsidTr="00B916AE"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B916AE" w:rsidRPr="00931714" w:rsidRDefault="00B916AE" w:rsidP="00B916AE">
            <w:pPr>
              <w:numPr>
                <w:ilvl w:val="0"/>
                <w:numId w:val="4"/>
              </w:numPr>
              <w:ind w:left="330"/>
              <w:rPr>
                <w:rFonts w:ascii="Simplified Arabic" w:hAnsi="Simplified Arabic"/>
                <w:rtl/>
                <w:lang w:bidi="ar-LB"/>
              </w:rPr>
            </w:pPr>
            <w:proofErr w:type="spellStart"/>
            <w:r w:rsidRPr="00931714">
              <w:rPr>
                <w:rFonts w:ascii="Simplified Arabic" w:hAnsi="Simplified Arabic"/>
                <w:b/>
                <w:bCs/>
                <w:rtl/>
              </w:rPr>
              <w:t>إسم</w:t>
            </w:r>
            <w:proofErr w:type="spellEnd"/>
            <w:r w:rsidRPr="00931714">
              <w:rPr>
                <w:rFonts w:ascii="Simplified Arabic" w:hAnsi="Simplified Arabic"/>
                <w:b/>
                <w:bCs/>
                <w:rtl/>
              </w:rPr>
              <w:t xml:space="preserve"> المدقق </w:t>
            </w:r>
            <w:r>
              <w:rPr>
                <w:rFonts w:ascii="Simplified Arabic" w:hAnsi="Simplified Arabic" w:hint="cs"/>
                <w:b/>
                <w:bCs/>
                <w:rtl/>
              </w:rPr>
              <w:t>الثاني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:</w:t>
            </w:r>
            <w:r w:rsidRPr="00931714">
              <w:rPr>
                <w:rFonts w:ascii="Simplified Arabic" w:hAnsi="Simplified Arabic"/>
                <w:rtl/>
              </w:rPr>
              <w:t xml:space="preserve"> </w:t>
            </w:r>
            <w:r>
              <w:rPr>
                <w:rFonts w:ascii="Simplified Arabic" w:hAnsi="Simplified Arabic"/>
                <w:rtl/>
              </w:rPr>
              <w:t>_________</w:t>
            </w:r>
            <w:r w:rsidRPr="00931714">
              <w:rPr>
                <w:rFonts w:ascii="Simplified Arabic" w:hAnsi="Simplified Arabic"/>
                <w:rtl/>
              </w:rPr>
              <w:t xml:space="preserve">___________________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التوقيـع:</w:t>
            </w:r>
            <w:r w:rsidRPr="00931714">
              <w:rPr>
                <w:rFonts w:ascii="Simplified Arabic" w:hAnsi="Simplified Arabic"/>
                <w:rtl/>
              </w:rPr>
              <w:t xml:space="preserve"> _______________</w:t>
            </w:r>
            <w:r w:rsidRPr="00931714">
              <w:rPr>
                <w:rFonts w:ascii="Simplified Arabic" w:hAnsi="Simplified Arabic"/>
                <w:rtl/>
                <w:lang w:bidi="ar-LB"/>
              </w:rPr>
              <w:t xml:space="preserve">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تاريخ التـدقيق:</w:t>
            </w:r>
            <w:r w:rsidRPr="00931714">
              <w:rPr>
                <w:rFonts w:ascii="Simplified Arabic" w:hAnsi="Simplified Arabic"/>
                <w:rtl/>
              </w:rPr>
              <w:t>___/ ___/ ___</w:t>
            </w:r>
            <w:r w:rsidRPr="00931714">
              <w:rPr>
                <w:rFonts w:ascii="Simplified Arabic" w:hAnsi="Simplified Arabic"/>
                <w:sz w:val="24"/>
                <w:rtl/>
              </w:rPr>
              <w:t>20</w:t>
            </w:r>
          </w:p>
        </w:tc>
      </w:tr>
      <w:tr w:rsidR="00B916AE" w:rsidRPr="00931714" w:rsidTr="00AD6D5A">
        <w:trPr>
          <w:trHeight w:hRule="exact" w:val="402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B916AE" w:rsidRPr="00931714" w:rsidRDefault="00B916AE" w:rsidP="00AD6D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" w:hanging="1"/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</w:pPr>
            <w:r w:rsidRPr="005A030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rtl/>
                <w:lang w:bidi="ar-LB"/>
              </w:rPr>
              <w:t>ا</w:t>
            </w:r>
            <w:r w:rsidRPr="005A030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لموافقة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 على الاستفادة من </w:t>
            </w:r>
            <w:r w:rsidR="00C82D1A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الحزمة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:          </w:t>
            </w:r>
            <w:r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كلا </w:t>
            </w:r>
            <w:r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                             </w:t>
            </w:r>
            <w:r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نعم</w:t>
            </w:r>
          </w:p>
        </w:tc>
      </w:tr>
      <w:tr w:rsidR="00B916AE" w:rsidRPr="00931714" w:rsidTr="00AD6D5A">
        <w:trPr>
          <w:trHeight w:hRule="exact" w:val="458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B916AE" w:rsidRPr="00931714" w:rsidRDefault="00B916AE" w:rsidP="00AD6D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" w:hanging="1"/>
              <w:rPr>
                <w:rFonts w:ascii="Simplified Arabic" w:hAnsi="Simplified Arabic" w:cs="Simplified Arabic"/>
                <w:b/>
                <w:bCs/>
                <w:color w:val="000000" w:themeColor="text1"/>
                <w:sz w:val="8"/>
                <w:szCs w:val="8"/>
                <w:rtl/>
                <w:lang w:bidi="ar-LB"/>
              </w:rPr>
            </w:pPr>
            <w:proofErr w:type="gramStart"/>
            <w:r w:rsidRPr="005A030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ملاحظات</w:t>
            </w:r>
            <w:proofErr w:type="gramEnd"/>
            <w:r w:rsidRPr="00931714">
              <w:rPr>
                <w:rFonts w:ascii="Simplified Arabic" w:hAnsi="Simplified Arabic" w:cs="Simplified Arabic"/>
                <w:b/>
                <w:bCs/>
                <w:rtl/>
              </w:rPr>
              <w:t xml:space="preserve"> المدقق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الثاني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_______________________________________________________________</w:t>
            </w:r>
            <w:r w:rsidRPr="00931714">
              <w:rPr>
                <w:rFonts w:ascii="Simplified Arabic" w:hAnsi="Simplified Arabic" w:cs="Simplified Arabic"/>
                <w:rtl/>
              </w:rPr>
              <w:t>__</w:t>
            </w:r>
            <w:r>
              <w:rPr>
                <w:rFonts w:ascii="Simplified Arabic" w:hAnsi="Simplified Arabic" w:cs="Simplified Arabic" w:hint="cs"/>
                <w:rtl/>
              </w:rPr>
              <w:t>_________</w:t>
            </w:r>
            <w:r w:rsidRPr="00931714">
              <w:rPr>
                <w:rFonts w:ascii="Simplified Arabic" w:hAnsi="Simplified Arabic" w:cs="Simplified Arabic"/>
                <w:rtl/>
              </w:rPr>
              <w:t>___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931714" w:rsidRPr="00C95D07" w:rsidTr="00AD6D5A">
        <w:trPr>
          <w:trHeight w:hRule="exact" w:val="410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C95D07" w:rsidRDefault="00931714" w:rsidP="00AD6D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" w:hanging="1"/>
              <w:rPr>
                <w:rFonts w:ascii="Simplified Arabic" w:hAnsi="Simplified Arabic" w:cs="Simplified Arabic"/>
                <w:sz w:val="24"/>
                <w:szCs w:val="24"/>
                <w:rtl/>
                <w:lang w:bidi="ar-LB"/>
              </w:rPr>
            </w:pP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رئيس اللجنة او نائبه: 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______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_____________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التوقيـع: 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  <w:lang w:bidi="ar-LB"/>
              </w:rPr>
              <w:t>__________________</w:t>
            </w:r>
            <w:r w:rsidRPr="00C95D07">
              <w:rPr>
                <w:rFonts w:ascii="Simplified Arabic" w:hAnsi="Simplified Arabic"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تاريخ:</w:t>
            </w:r>
            <w:r w:rsidRPr="00C95D07">
              <w:rPr>
                <w:rFonts w:ascii="Simplified Arabic" w:hAnsi="Simplified Arabic" w:cs="Simplified Arabic"/>
                <w:sz w:val="24"/>
                <w:szCs w:val="24"/>
                <w:rtl/>
              </w:rPr>
              <w:t>___/ ___/ ___20</w:t>
            </w:r>
          </w:p>
        </w:tc>
      </w:tr>
      <w:tr w:rsidR="00931714" w:rsidRPr="00C95D07" w:rsidTr="00AD6D5A">
        <w:trPr>
          <w:trHeight w:hRule="exact" w:val="450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C95D07" w:rsidRDefault="00931714" w:rsidP="00AD6D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" w:hanging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B"/>
              </w:rPr>
            </w:pP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LB"/>
              </w:rPr>
              <w:t xml:space="preserve">اقتراح 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B"/>
              </w:rPr>
              <w:t xml:space="preserve">لموافقة على الاستفادة من </w:t>
            </w:r>
            <w:r w:rsidR="00C82D1A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الحزمة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B"/>
              </w:rPr>
              <w:t xml:space="preserve">:          </w:t>
            </w:r>
            <w:r w:rsidRPr="00C95D07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كلا                              </w:t>
            </w:r>
            <w:r w:rsidRPr="00C95D07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Pr="00C95D07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نعم</w:t>
            </w:r>
          </w:p>
        </w:tc>
      </w:tr>
      <w:tr w:rsidR="00931714" w:rsidRPr="00C95D07" w:rsidTr="00931714">
        <w:trPr>
          <w:trHeight w:val="636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B916AE" w:rsidRDefault="00931714" w:rsidP="00AD6D5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" w:hanging="1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LB"/>
              </w:rPr>
            </w:pPr>
            <w:r w:rsidRPr="00C95D0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  <w:t>الحيثيات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 xml:space="preserve">: </w:t>
            </w:r>
            <w:r w:rsidR="00C95D07" w:rsidRPr="00B916AE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LB"/>
              </w:rPr>
              <w:t>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____________________</w:t>
            </w:r>
            <w:r w:rsidR="00481EA9"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___________________________________________</w:t>
            </w:r>
            <w:r w:rsidR="00C95D07" w:rsidRPr="00B916AE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LB"/>
              </w:rPr>
              <w:t>__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</w:t>
            </w:r>
          </w:p>
          <w:p w:rsidR="00931714" w:rsidRPr="00C95D07" w:rsidRDefault="00931714" w:rsidP="00AD6D5A">
            <w:pPr>
              <w:pStyle w:val="ListParagraph"/>
              <w:spacing w:after="0" w:line="240" w:lineRule="auto"/>
              <w:ind w:left="0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</w:pP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___________________________________________________________________________________________________________________________________________________________</w:t>
            </w:r>
            <w:r w:rsidR="00481EA9"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</w:t>
            </w:r>
            <w:r w:rsidR="00C95D07" w:rsidRPr="00B916AE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LB"/>
              </w:rPr>
              <w:t>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</w:t>
            </w:r>
            <w:r w:rsidRPr="00C95D0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  <w:t xml:space="preserve"> 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931714" w:rsidTr="00D609E9"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B916AE" w:rsidRDefault="00931714" w:rsidP="00AD6D5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" w:hanging="1"/>
              <w:rPr>
                <w:rFonts w:ascii="Simplified Arabic" w:hAnsi="Simplified Arabic" w:cs="Simplified Arabic"/>
                <w:sz w:val="24"/>
                <w:szCs w:val="24"/>
                <w:lang w:bidi="ar-LB"/>
              </w:rPr>
            </w:pPr>
            <w:r w:rsidRPr="00481EA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اقتراح المدير</w:t>
            </w:r>
            <w:r w:rsidR="00481E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العام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1EA9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</w:t>
            </w: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</w:t>
            </w: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____________________________________________________________</w:t>
            </w:r>
          </w:p>
          <w:p w:rsidR="00931714" w:rsidRPr="007462FC" w:rsidRDefault="00931714" w:rsidP="00AD6D5A">
            <w:pPr>
              <w:pStyle w:val="ListParagraph"/>
              <w:spacing w:after="0" w:line="240" w:lineRule="auto"/>
              <w:ind w:left="0"/>
              <w:rPr>
                <w:rtl/>
                <w:lang w:bidi="ar-LB"/>
              </w:rPr>
            </w:pP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____________________________________________________________________________________________________________________</w:t>
            </w:r>
            <w:r w:rsidR="00481EA9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____________</w:t>
            </w: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______________________________________________</w:t>
            </w:r>
            <w:r w:rsidR="00481EA9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481EA9" w:rsidRPr="00B916AE" w:rsidRDefault="00D00E64" w:rsidP="00B916AE">
      <w:pPr>
        <w:pStyle w:val="ListParagraph"/>
        <w:numPr>
          <w:ilvl w:val="0"/>
          <w:numId w:val="4"/>
        </w:numPr>
        <w:spacing w:after="0"/>
        <w:ind w:left="45" w:firstLine="0"/>
        <w:rPr>
          <w:rFonts w:ascii="Simplified Arabic" w:hAnsi="Simplified Arabic" w:cs="Simplified Arabic"/>
          <w:sz w:val="24"/>
          <w:szCs w:val="24"/>
          <w:lang w:bidi="ar-LB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قرار </w:t>
      </w:r>
      <w:r w:rsidR="00B916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لوزير</w:t>
      </w:r>
      <w:r w:rsidR="00B916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481EA9" w:rsidRPr="00B916AE">
        <w:rPr>
          <w:rFonts w:ascii="Simplified Arabic" w:hAnsi="Simplified Arabic" w:cs="Simplified Arabic" w:hint="cs"/>
          <w:sz w:val="24"/>
          <w:szCs w:val="24"/>
          <w:rtl/>
        </w:rPr>
        <w:t>__</w:t>
      </w:r>
      <w:r w:rsidR="00B916AE" w:rsidRPr="00B916AE">
        <w:rPr>
          <w:rFonts w:ascii="Simplified Arabic" w:hAnsi="Simplified Arabic" w:cs="Simplified Arabic"/>
          <w:sz w:val="24"/>
          <w:szCs w:val="24"/>
          <w:rtl/>
        </w:rPr>
        <w:t>_____________</w:t>
      </w:r>
      <w:r w:rsidR="00481EA9" w:rsidRPr="00B916AE">
        <w:rPr>
          <w:rFonts w:ascii="Simplified Arabic" w:hAnsi="Simplified Arabic" w:cs="Simplified Arabic"/>
          <w:sz w:val="24"/>
          <w:szCs w:val="24"/>
          <w:rtl/>
        </w:rPr>
        <w:t>_____</w:t>
      </w:r>
      <w:r w:rsidRPr="00B916AE">
        <w:rPr>
          <w:rFonts w:ascii="Simplified Arabic" w:hAnsi="Simplified Arabic" w:cs="Simplified Arabic" w:hint="cs"/>
          <w:sz w:val="24"/>
          <w:szCs w:val="24"/>
          <w:rtl/>
        </w:rPr>
        <w:t>___________</w:t>
      </w:r>
      <w:r w:rsidR="00481EA9" w:rsidRPr="00B916AE">
        <w:rPr>
          <w:rFonts w:ascii="Simplified Arabic" w:hAnsi="Simplified Arabic" w:cs="Simplified Arabic"/>
          <w:sz w:val="24"/>
          <w:szCs w:val="24"/>
          <w:rtl/>
        </w:rPr>
        <w:t>__________________________________________</w:t>
      </w:r>
      <w:r w:rsidRPr="00B916AE">
        <w:rPr>
          <w:rFonts w:ascii="Simplified Arabic" w:hAnsi="Simplified Arabic" w:cs="Simplified Arabic" w:hint="cs"/>
          <w:sz w:val="24"/>
          <w:szCs w:val="24"/>
          <w:rtl/>
        </w:rPr>
        <w:t>__</w:t>
      </w:r>
      <w:r w:rsidR="00481EA9" w:rsidRPr="00B916AE">
        <w:rPr>
          <w:rFonts w:ascii="Simplified Arabic" w:hAnsi="Simplified Arabic" w:cs="Simplified Arabic"/>
          <w:sz w:val="24"/>
          <w:szCs w:val="24"/>
          <w:rtl/>
        </w:rPr>
        <w:t>__</w:t>
      </w:r>
    </w:p>
    <w:p w:rsidR="000471F5" w:rsidRPr="00B916AE" w:rsidRDefault="00481EA9" w:rsidP="00B916AE">
      <w:pPr>
        <w:pBdr>
          <w:bottom w:val="thickThinSmallGap" w:sz="24" w:space="4" w:color="auto"/>
        </w:pBdr>
        <w:rPr>
          <w:sz w:val="2"/>
          <w:szCs w:val="2"/>
          <w:rtl/>
        </w:rPr>
      </w:pPr>
      <w:r w:rsidRPr="00B916AE">
        <w:rPr>
          <w:rFonts w:ascii="Simplified Arabic" w:hAnsi="Simplified Arabic"/>
          <w:sz w:val="24"/>
          <w:rtl/>
        </w:rPr>
        <w:t>_____________________________________________________</w:t>
      </w:r>
      <w:r w:rsidR="00B916AE" w:rsidRPr="00B916AE">
        <w:rPr>
          <w:rFonts w:ascii="Simplified Arabic" w:hAnsi="Simplified Arabic"/>
          <w:sz w:val="24"/>
          <w:rtl/>
        </w:rPr>
        <w:t>_____________________________</w:t>
      </w:r>
      <w:r w:rsidRPr="00B916AE">
        <w:rPr>
          <w:rFonts w:ascii="Simplified Arabic" w:hAnsi="Simplified Arabic"/>
          <w:sz w:val="24"/>
          <w:rtl/>
        </w:rPr>
        <w:t>______________________________</w:t>
      </w:r>
      <w:r w:rsidRPr="00B916AE">
        <w:rPr>
          <w:rFonts w:ascii="Simplified Arabic" w:hAnsi="Simplified Arabic" w:hint="cs"/>
          <w:sz w:val="24"/>
          <w:rtl/>
        </w:rPr>
        <w:t>____________</w:t>
      </w:r>
      <w:r w:rsidRPr="00B916AE">
        <w:rPr>
          <w:rFonts w:ascii="Simplified Arabic" w:hAnsi="Simplified Arabic"/>
          <w:sz w:val="24"/>
          <w:rtl/>
        </w:rPr>
        <w:t>_____________________________________________</w:t>
      </w:r>
      <w:r w:rsidR="00D00E64" w:rsidRPr="00B916AE">
        <w:rPr>
          <w:rFonts w:ascii="Simplified Arabic" w:hAnsi="Simplified Arabic" w:hint="cs"/>
          <w:sz w:val="24"/>
          <w:rtl/>
        </w:rPr>
        <w:t>__</w:t>
      </w:r>
      <w:r w:rsidRPr="00B916AE">
        <w:rPr>
          <w:rFonts w:ascii="Simplified Arabic" w:hAnsi="Simplified Arabic"/>
          <w:sz w:val="24"/>
          <w:rtl/>
        </w:rPr>
        <w:t>_</w:t>
      </w:r>
      <w:r w:rsidRPr="00B916AE">
        <w:rPr>
          <w:rFonts w:ascii="Simplified Arabic" w:hAnsi="Simplified Arabic" w:hint="cs"/>
          <w:sz w:val="24"/>
          <w:rtl/>
        </w:rPr>
        <w:t>____</w:t>
      </w:r>
    </w:p>
    <w:p w:rsidR="00205BC8" w:rsidRDefault="00C15B79" w:rsidP="0002030A">
      <w:pPr>
        <w:rPr>
          <w:b/>
          <w:bCs/>
          <w:u w:val="single"/>
          <w:rtl/>
          <w:lang w:bidi="ar-LB"/>
        </w:rPr>
      </w:pPr>
      <w:bookmarkStart w:id="0" w:name="_GoBack"/>
      <w:bookmarkEnd w:id="0"/>
      <w:r w:rsidRPr="00C15B79">
        <w:rPr>
          <w:rFonts w:hint="cs"/>
          <w:b/>
          <w:bCs/>
          <w:u w:val="single"/>
          <w:rtl/>
        </w:rPr>
        <w:lastRenderedPageBreak/>
        <w:t>المستندات المرفقة بالطلب</w:t>
      </w:r>
      <w:r w:rsidR="0002030A">
        <w:rPr>
          <w:rFonts w:hint="cs"/>
          <w:b/>
          <w:bCs/>
          <w:u w:val="single"/>
          <w:rtl/>
        </w:rPr>
        <w:t xml:space="preserve"> الخاص </w:t>
      </w:r>
      <w:r w:rsidR="0002030A" w:rsidRPr="0002030A">
        <w:rPr>
          <w:rFonts w:hint="cs"/>
          <w:b/>
          <w:bCs/>
          <w:sz w:val="24"/>
          <w:u w:val="single"/>
          <w:rtl/>
        </w:rPr>
        <w:t>ب</w:t>
      </w:r>
      <w:r w:rsidR="0002030A" w:rsidRPr="0002030A">
        <w:rPr>
          <w:b/>
          <w:bCs/>
          <w:sz w:val="24"/>
          <w:u w:val="single"/>
          <w:rtl/>
          <w:lang w:bidi="ar-LB"/>
        </w:rPr>
        <w:t>الحرفي</w:t>
      </w:r>
      <w:r w:rsidR="0002030A" w:rsidRPr="0002030A">
        <w:rPr>
          <w:rFonts w:hint="cs"/>
          <w:b/>
          <w:bCs/>
          <w:sz w:val="24"/>
          <w:u w:val="single"/>
          <w:rtl/>
          <w:lang w:bidi="ar-LB"/>
        </w:rPr>
        <w:t>ين</w:t>
      </w:r>
      <w:r w:rsidR="0002030A" w:rsidRPr="0002030A">
        <w:rPr>
          <w:b/>
          <w:bCs/>
          <w:sz w:val="24"/>
          <w:u w:val="single"/>
          <w:rtl/>
          <w:lang w:bidi="ar-LB"/>
        </w:rPr>
        <w:t xml:space="preserve"> الصن</w:t>
      </w:r>
      <w:r w:rsidR="0002030A" w:rsidRPr="0002030A">
        <w:rPr>
          <w:rFonts w:hint="cs"/>
          <w:b/>
          <w:bCs/>
          <w:sz w:val="24"/>
          <w:u w:val="single"/>
          <w:rtl/>
          <w:lang w:bidi="ar-LB"/>
        </w:rPr>
        <w:t>اعيين</w:t>
      </w:r>
      <w:r w:rsidRPr="0002030A">
        <w:rPr>
          <w:rFonts w:hint="cs"/>
          <w:b/>
          <w:bCs/>
          <w:sz w:val="24"/>
          <w:u w:val="single"/>
          <w:rtl/>
        </w:rPr>
        <w:t>:</w:t>
      </w:r>
    </w:p>
    <w:tbl>
      <w:tblPr>
        <w:tblStyle w:val="TableGrid"/>
        <w:bidiVisual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0451"/>
      </w:tblGrid>
      <w:tr w:rsidR="00205BC8" w:rsidRPr="00B916AE" w:rsidTr="00301135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205BC8" w:rsidRPr="00B916AE" w:rsidRDefault="00205BC8" w:rsidP="00301135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205BC8" w:rsidRPr="0023428F" w:rsidRDefault="00205BC8" w:rsidP="00301135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اوراق تثبت انه </w:t>
            </w:r>
            <w:r w:rsidRPr="00B0165D">
              <w:rPr>
                <w:rFonts w:asciiTheme="majorBidi" w:hAnsiTheme="majorBidi" w:cs="Times New Roman"/>
                <w:sz w:val="24"/>
                <w:rtl/>
                <w:lang w:val="en-US"/>
              </w:rPr>
              <w:t>يقوم بأحدى الأنشطة التالية، كما حددتها وزارة الشؤون الاجتماعية: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 </w:t>
            </w:r>
            <w:r w:rsidRPr="00B0165D">
              <w:rPr>
                <w:rFonts w:asciiTheme="majorBidi" w:hAnsiTheme="majorBidi" w:cs="Times New Roman"/>
                <w:sz w:val="24"/>
                <w:rtl/>
                <w:lang w:val="en-US"/>
              </w:rPr>
              <w:t>الخزافون وأصحاب الأعمال المشابهة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>،</w:t>
            </w:r>
            <w:r w:rsidRPr="00B0165D">
              <w:rPr>
                <w:rFonts w:asciiTheme="majorBidi" w:hAnsiTheme="majorBidi" w:cs="Times New Roman"/>
                <w:sz w:val="24"/>
                <w:rtl/>
                <w:lang w:val="en-US"/>
              </w:rPr>
              <w:t xml:space="preserve"> صانعو وقاطعو وطاحنو ومشطبو الزجاج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B0165D">
              <w:rPr>
                <w:rFonts w:asciiTheme="majorBidi" w:hAnsiTheme="majorBidi" w:cs="Times New Roman"/>
                <w:sz w:val="24"/>
                <w:rtl/>
                <w:lang w:val="en-US"/>
              </w:rPr>
              <w:t>الخطاطون ورسامو الزخرفيات والنقوش والحفارون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B0165D">
              <w:rPr>
                <w:rFonts w:asciiTheme="majorBidi" w:hAnsiTheme="majorBidi" w:cs="Times New Roman"/>
                <w:sz w:val="24"/>
                <w:rtl/>
                <w:lang w:val="en-US"/>
              </w:rPr>
              <w:t>عمال الحرف اليدوية الخشبية والسلال والمواد ذات الصلة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B0165D">
              <w:rPr>
                <w:rFonts w:asciiTheme="majorBidi" w:hAnsiTheme="majorBidi" w:cs="Times New Roman"/>
                <w:sz w:val="24"/>
                <w:rtl/>
                <w:lang w:val="en-US"/>
              </w:rPr>
              <w:t>عمال الحرف اليدوية في المنسوجات والجلود والمواد ذات الصلة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>.</w:t>
            </w:r>
          </w:p>
        </w:tc>
      </w:tr>
      <w:tr w:rsidR="00205BC8" w:rsidRPr="00B916AE" w:rsidTr="00301135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205BC8" w:rsidRPr="00B916AE" w:rsidRDefault="00205BC8" w:rsidP="00301135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205BC8" w:rsidRPr="0023428F" w:rsidRDefault="00205BC8" w:rsidP="00301135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اوراق تثبت </w:t>
            </w:r>
            <w:r>
              <w:rPr>
                <w:rFonts w:asciiTheme="majorBidi" w:hAnsiTheme="majorBidi" w:cs="Times New Roman" w:hint="cs"/>
                <w:sz w:val="24"/>
                <w:rtl/>
              </w:rPr>
              <w:t xml:space="preserve">انه </w:t>
            </w:r>
            <w:r w:rsidRPr="00B0165D">
              <w:rPr>
                <w:rFonts w:asciiTheme="majorBidi" w:hAnsiTheme="majorBidi" w:cs="Times New Roman"/>
                <w:sz w:val="24"/>
                <w:rtl/>
              </w:rPr>
              <w:t>حرفياً مسجلاً كعضو في إحدى نقابات الحرفيين و / أو عضو في شبكة "بيت الحرفي"</w:t>
            </w:r>
            <w:r>
              <w:rPr>
                <w:rFonts w:asciiTheme="majorBidi" w:hAnsiTheme="majorBidi" w:cs="Times New Roman" w:hint="cs"/>
                <w:sz w:val="24"/>
                <w:rtl/>
              </w:rPr>
              <w:t>.</w:t>
            </w:r>
          </w:p>
        </w:tc>
      </w:tr>
      <w:tr w:rsidR="00205BC8" w:rsidRPr="00B916AE" w:rsidTr="00301135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205BC8" w:rsidRPr="00B916AE" w:rsidRDefault="00205BC8" w:rsidP="00301135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205BC8" w:rsidRPr="00B916AE" w:rsidRDefault="00205BC8" w:rsidP="00301135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B0165D">
              <w:rPr>
                <w:rFonts w:asciiTheme="majorBidi" w:hAnsiTheme="majorBidi" w:cs="Times New Roman"/>
                <w:sz w:val="24"/>
                <w:rtl/>
              </w:rPr>
              <w:t>فواتير  تثبت شراء المواد الأولية</w:t>
            </w:r>
            <w:r>
              <w:rPr>
                <w:rFonts w:asciiTheme="majorBidi" w:hAnsiTheme="majorBidi" w:cstheme="majorBidi" w:hint="cs"/>
                <w:sz w:val="24"/>
                <w:rtl/>
              </w:rPr>
              <w:t>.</w:t>
            </w:r>
          </w:p>
        </w:tc>
      </w:tr>
      <w:tr w:rsidR="00205BC8" w:rsidRPr="00B916AE" w:rsidTr="00301135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205BC8" w:rsidRPr="00B916AE" w:rsidRDefault="00205BC8" w:rsidP="00301135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205BC8" w:rsidRPr="00B916AE" w:rsidRDefault="00205BC8" w:rsidP="00301135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B0165D">
              <w:rPr>
                <w:rFonts w:asciiTheme="majorBidi" w:hAnsiTheme="majorBidi" w:cs="Times New Roman"/>
                <w:sz w:val="24"/>
                <w:rtl/>
              </w:rPr>
              <w:t>فواتير تثبت دفع نفقات تشغيلية أخرى</w:t>
            </w:r>
            <w:r>
              <w:rPr>
                <w:rFonts w:asciiTheme="majorBidi" w:hAnsiTheme="majorBidi" w:cstheme="majorBidi" w:hint="cs"/>
                <w:sz w:val="24"/>
                <w:rtl/>
              </w:rPr>
              <w:t>.</w:t>
            </w:r>
          </w:p>
        </w:tc>
      </w:tr>
    </w:tbl>
    <w:p w:rsidR="00D00E64" w:rsidRDefault="00205BC8" w:rsidP="00205BC8">
      <w:pPr>
        <w:rPr>
          <w:b/>
          <w:bCs/>
          <w:u w:val="single"/>
          <w:lang w:bidi="ar-LB"/>
        </w:rPr>
      </w:pPr>
      <w:r w:rsidRPr="00D00E64">
        <w:rPr>
          <w:b/>
          <w:bCs/>
          <w:u w:val="single"/>
          <w:rtl/>
          <w:lang w:bidi="ar-LB"/>
        </w:rPr>
        <w:t xml:space="preserve"> </w:t>
      </w:r>
    </w:p>
    <w:p w:rsidR="00B317FE" w:rsidRDefault="00B317FE" w:rsidP="00205BC8">
      <w:pPr>
        <w:rPr>
          <w:b/>
          <w:bCs/>
          <w:u w:val="single"/>
          <w:lang w:bidi="ar-LB"/>
        </w:rPr>
      </w:pPr>
    </w:p>
    <w:p w:rsidR="00B317FE" w:rsidRDefault="00B317FE" w:rsidP="00B317FE">
      <w:pPr>
        <w:rPr>
          <w:b/>
          <w:bCs/>
          <w:u w:val="single"/>
          <w:rtl/>
        </w:rPr>
      </w:pPr>
      <w:r w:rsidRPr="00C15B79">
        <w:rPr>
          <w:rFonts w:hint="cs"/>
          <w:b/>
          <w:bCs/>
          <w:u w:val="single"/>
          <w:rtl/>
        </w:rPr>
        <w:t>المستندات المرفقة بالطلب</w:t>
      </w:r>
      <w:r>
        <w:rPr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ب</w:t>
      </w:r>
      <w:r w:rsidRPr="00B317FE">
        <w:rPr>
          <w:b/>
          <w:bCs/>
          <w:u w:val="single"/>
          <w:rtl/>
        </w:rPr>
        <w:t>أصحاب المهن الصناعية المستقلة والمستقلون</w:t>
      </w:r>
      <w:r w:rsidRPr="00C15B79">
        <w:rPr>
          <w:rFonts w:hint="cs"/>
          <w:b/>
          <w:bCs/>
          <w:u w:val="single"/>
          <w:rtl/>
        </w:rPr>
        <w:t>:</w:t>
      </w:r>
    </w:p>
    <w:tbl>
      <w:tblPr>
        <w:tblStyle w:val="TableGrid"/>
        <w:bidiVisual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0451"/>
      </w:tblGrid>
      <w:tr w:rsidR="00B317FE" w:rsidRPr="00B916AE" w:rsidTr="0046433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B317FE" w:rsidRPr="00B916AE" w:rsidRDefault="00B317FE" w:rsidP="0046433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B317FE" w:rsidRPr="0023428F" w:rsidRDefault="00B317FE" w:rsidP="0046433E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افادة من وزارة المالية انه 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مسجّلاً أصولاً ويحوز رقماً مالياً من وزارة المالية منذ أكثر من سنتين على الأقل، تحت احدى رموز الأنشطة التالية: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منتجات المطاط واللدائن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منتجات المعادن اللافلزية الأخرى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الفلزات القاعدية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منتجات المعادن المشّ كلة؛ باستثناء الآلات المعدات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صنع وصيانة الآلات الموسيقية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إعادة التدوير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إمدادات الكهرباء والغاز والبخار والمياه الساخنة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جمع وتنقية وتوزيع المياه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تصفيف الشعر وأنواع التجميل الأخرى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>.</w:t>
            </w:r>
          </w:p>
        </w:tc>
      </w:tr>
      <w:tr w:rsidR="00B317FE" w:rsidRPr="00B916AE" w:rsidTr="0046433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B317FE" w:rsidRPr="00B916AE" w:rsidRDefault="00B317FE" w:rsidP="0046433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B317FE" w:rsidRPr="0023428F" w:rsidRDefault="00B317FE" w:rsidP="0046433E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B0165D">
              <w:rPr>
                <w:rFonts w:asciiTheme="majorBidi" w:hAnsiTheme="majorBidi" w:cs="Times New Roman"/>
                <w:sz w:val="24"/>
                <w:rtl/>
              </w:rPr>
              <w:t>ترخيص صناعي</w:t>
            </w:r>
          </w:p>
        </w:tc>
      </w:tr>
      <w:tr w:rsidR="00B317FE" w:rsidRPr="00B916AE" w:rsidTr="0046433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B317FE" w:rsidRPr="00B916AE" w:rsidRDefault="00B317FE" w:rsidP="0046433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B317FE" w:rsidRPr="00B916AE" w:rsidRDefault="00B317FE" w:rsidP="0046433E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B0165D">
              <w:rPr>
                <w:rFonts w:asciiTheme="majorBidi" w:hAnsiTheme="majorBidi" w:cs="Times New Roman"/>
                <w:sz w:val="24"/>
                <w:rtl/>
              </w:rPr>
              <w:t>أوراق ثبوتية</w:t>
            </w:r>
            <w:r>
              <w:rPr>
                <w:rFonts w:asciiTheme="majorBidi" w:hAnsiTheme="majorBidi" w:cs="Times New Roman" w:hint="cs"/>
                <w:sz w:val="24"/>
                <w:rtl/>
              </w:rPr>
              <w:t xml:space="preserve"> </w:t>
            </w:r>
            <w:r w:rsidRPr="00B0165D">
              <w:rPr>
                <w:rFonts w:asciiTheme="majorBidi" w:hAnsiTheme="majorBidi" w:cs="Times New Roman"/>
                <w:sz w:val="24"/>
                <w:rtl/>
              </w:rPr>
              <w:t>أنه يملك أو يستأجر المشغل الذي يمارس نشاطه منه/فيه أو أن يملك اللوازم/المعدات التقنية المحدّدة لممارسة نشاطه</w:t>
            </w:r>
            <w:r>
              <w:rPr>
                <w:rFonts w:asciiTheme="majorBidi" w:hAnsiTheme="majorBidi" w:cstheme="majorBidi" w:hint="cs"/>
                <w:sz w:val="24"/>
                <w:rtl/>
              </w:rPr>
              <w:t>.</w:t>
            </w:r>
          </w:p>
        </w:tc>
      </w:tr>
      <w:tr w:rsidR="00B317FE" w:rsidRPr="00B916AE" w:rsidTr="0046433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B317FE" w:rsidRPr="00B916AE" w:rsidRDefault="00B317FE" w:rsidP="0046433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B317FE" w:rsidRPr="00B916AE" w:rsidRDefault="00B317FE" w:rsidP="0046433E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B0165D">
              <w:rPr>
                <w:rFonts w:asciiTheme="majorBidi" w:hAnsiTheme="majorBidi" w:cs="Times New Roman"/>
                <w:sz w:val="24"/>
                <w:rtl/>
              </w:rPr>
              <w:t>فواتير تثبت شراء مواد أولية يستعملها لممارسة نشاطه و/أو غيرها من الفواتير التي تثبت دفعه لنفقاته التشغيلية الأخرى</w:t>
            </w:r>
            <w:r>
              <w:rPr>
                <w:rFonts w:asciiTheme="majorBidi" w:hAnsiTheme="majorBidi" w:cs="Times New Roman" w:hint="cs"/>
                <w:sz w:val="24"/>
                <w:rtl/>
              </w:rPr>
              <w:t>.</w:t>
            </w:r>
          </w:p>
        </w:tc>
      </w:tr>
    </w:tbl>
    <w:p w:rsidR="00B317FE" w:rsidRPr="00B317FE" w:rsidRDefault="00B317FE" w:rsidP="00205BC8">
      <w:pPr>
        <w:rPr>
          <w:b/>
          <w:bCs/>
          <w:u w:val="single"/>
          <w:rtl/>
          <w:lang w:bidi="ar-LB"/>
        </w:rPr>
      </w:pPr>
    </w:p>
    <w:sectPr w:rsidR="00B317FE" w:rsidRPr="00B317FE" w:rsidSect="007462FC">
      <w:footerReference w:type="first" r:id="rId10"/>
      <w:footnotePr>
        <w:numRestart w:val="eachSect"/>
      </w:footnotePr>
      <w:pgSz w:w="11907" w:h="16840" w:code="9"/>
      <w:pgMar w:top="624" w:right="663" w:bottom="284" w:left="567" w:header="720" w:footer="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29" w:rsidRDefault="00480629">
      <w:r>
        <w:separator/>
      </w:r>
    </w:p>
  </w:endnote>
  <w:endnote w:type="continuationSeparator" w:id="0">
    <w:p w:rsidR="00480629" w:rsidRDefault="004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5"/>
      <w:gridCol w:w="1808"/>
    </w:tblGrid>
    <w:tr w:rsidR="00B916AE" w:rsidRPr="007462FC" w:rsidTr="007462FC">
      <w:tc>
        <w:tcPr>
          <w:tcW w:w="4170" w:type="pct"/>
        </w:tcPr>
        <w:p w:rsidR="00B916AE" w:rsidRPr="007462FC" w:rsidRDefault="00803749">
          <w:pPr>
            <w:pStyle w:val="Footer"/>
            <w:rPr>
              <w:rFonts w:ascii="Simplified Arabic" w:hAnsi="Simplified Arabic"/>
              <w:szCs w:val="20"/>
              <w:rtl/>
            </w:rPr>
          </w:pPr>
          <w:r w:rsidRPr="00132454">
            <w:rPr>
              <w:rFonts w:hint="cs"/>
              <w:szCs w:val="20"/>
              <w:rtl/>
              <w:lang w:bidi="ar-LB"/>
            </w:rPr>
            <w:t xml:space="preserve">طلب خاص باستيراد المواد الاولية للصناعة وفقاً لقرار مجلس الوزراء رقم 10 تاريخ 10/8/2020 </w:t>
          </w:r>
          <w:r>
            <w:rPr>
              <w:rFonts w:hint="cs"/>
              <w:szCs w:val="20"/>
              <w:rtl/>
              <w:lang w:bidi="ar-LB"/>
            </w:rPr>
            <w:t>ال</w:t>
          </w:r>
          <w:r w:rsidRPr="00132454">
            <w:rPr>
              <w:rFonts w:hint="cs"/>
              <w:szCs w:val="20"/>
              <w:rtl/>
              <w:lang w:bidi="ar-LB"/>
            </w:rPr>
            <w:t xml:space="preserve">حزمة </w:t>
          </w:r>
          <w:r>
            <w:rPr>
              <w:rFonts w:hint="cs"/>
              <w:szCs w:val="20"/>
              <w:rtl/>
              <w:lang w:bidi="ar-LB"/>
            </w:rPr>
            <w:t xml:space="preserve">الخاصة </w:t>
          </w:r>
          <w:r w:rsidRPr="00272B73">
            <w:rPr>
              <w:szCs w:val="20"/>
              <w:rtl/>
              <w:lang w:bidi="ar-LB"/>
            </w:rPr>
            <w:t>الحرفي</w:t>
          </w:r>
          <w:r w:rsidRPr="00272B73">
            <w:rPr>
              <w:rFonts w:hint="cs"/>
              <w:szCs w:val="20"/>
              <w:rtl/>
              <w:lang w:bidi="ar-LB"/>
            </w:rPr>
            <w:t>ين</w:t>
          </w:r>
          <w:r w:rsidRPr="00272B73">
            <w:rPr>
              <w:szCs w:val="20"/>
              <w:rtl/>
              <w:lang w:bidi="ar-LB"/>
            </w:rPr>
            <w:t xml:space="preserve"> الصن</w:t>
          </w:r>
          <w:r w:rsidRPr="00272B73">
            <w:rPr>
              <w:rFonts w:hint="cs"/>
              <w:szCs w:val="20"/>
              <w:rtl/>
              <w:lang w:bidi="ar-LB"/>
            </w:rPr>
            <w:t>اعيين/</w:t>
          </w:r>
          <w:r w:rsidRPr="00272B73">
            <w:rPr>
              <w:szCs w:val="20"/>
              <w:rtl/>
              <w:lang w:bidi="ar-LB"/>
            </w:rPr>
            <w:t xml:space="preserve"> أصحاب المهن الصناعية المستقلة والمستقلون</w:t>
          </w:r>
        </w:p>
      </w:tc>
      <w:tc>
        <w:tcPr>
          <w:tcW w:w="830" w:type="pct"/>
        </w:tcPr>
        <w:p w:rsidR="00B916AE" w:rsidRPr="007462FC" w:rsidRDefault="00AD6D5A" w:rsidP="00585611">
          <w:pPr>
            <w:pStyle w:val="Footer"/>
            <w:jc w:val="right"/>
            <w:rPr>
              <w:rFonts w:ascii="Simplified Arabic" w:hAnsi="Simplified Arabic"/>
              <w:szCs w:val="20"/>
              <w:rtl/>
              <w:lang w:bidi="ar-LB"/>
            </w:rPr>
          </w:pPr>
          <w:sdt>
            <w:sdtPr>
              <w:rPr>
                <w:rFonts w:ascii="Simplified Arabic" w:hAnsi="Simplified Arabic"/>
                <w:szCs w:val="20"/>
                <w:rtl/>
              </w:rPr>
              <w:id w:val="303277813"/>
              <w:docPartObj>
                <w:docPartGallery w:val="Page Numbers (Bottom of Page)"/>
                <w:docPartUnique/>
              </w:docPartObj>
            </w:sdtPr>
            <w:sdtEndPr/>
            <w:sdtContent>
              <w:r w:rsidR="00B916AE" w:rsidRPr="007462FC">
                <w:rPr>
                  <w:rFonts w:ascii="Simplified Arabic" w:hAnsi="Simplified Arabic"/>
                  <w:szCs w:val="20"/>
                </w:rPr>
                <w:fldChar w:fldCharType="begin"/>
              </w:r>
              <w:r w:rsidR="00B916AE" w:rsidRPr="007462FC">
                <w:rPr>
                  <w:rFonts w:ascii="Simplified Arabic" w:hAnsi="Simplified Arabic"/>
                  <w:szCs w:val="20"/>
                </w:rPr>
                <w:instrText xml:space="preserve"> PAGE   \* MERGEFORMAT </w:instrText>
              </w:r>
              <w:r w:rsidR="00B916AE" w:rsidRPr="007462FC">
                <w:rPr>
                  <w:rFonts w:ascii="Simplified Arabic" w:hAnsi="Simplified Arabic"/>
                  <w:szCs w:val="20"/>
                </w:rPr>
                <w:fldChar w:fldCharType="separate"/>
              </w:r>
              <w:r>
                <w:rPr>
                  <w:rFonts w:ascii="Simplified Arabic" w:hAnsi="Simplified Arabic"/>
                  <w:noProof/>
                  <w:szCs w:val="20"/>
                  <w:rtl/>
                </w:rPr>
                <w:t>1</w:t>
              </w:r>
              <w:r w:rsidR="00B916AE" w:rsidRPr="007462FC">
                <w:rPr>
                  <w:rFonts w:ascii="Simplified Arabic" w:hAnsi="Simplified Arabic"/>
                  <w:noProof/>
                  <w:szCs w:val="20"/>
                </w:rPr>
                <w:fldChar w:fldCharType="end"/>
              </w:r>
            </w:sdtContent>
          </w:sdt>
          <w:r w:rsidR="00B916AE">
            <w:rPr>
              <w:rFonts w:ascii="Simplified Arabic" w:hAnsi="Simplified Arabic" w:hint="cs"/>
              <w:szCs w:val="20"/>
              <w:rtl/>
              <w:lang w:bidi="ar-LB"/>
            </w:rPr>
            <w:t>/</w:t>
          </w:r>
          <w:r w:rsidR="00585611">
            <w:rPr>
              <w:rFonts w:ascii="Simplified Arabic" w:hAnsi="Simplified Arabic" w:hint="cs"/>
              <w:szCs w:val="20"/>
              <w:rtl/>
              <w:lang w:bidi="ar-LB"/>
            </w:rPr>
            <w:t>4</w:t>
          </w:r>
        </w:p>
      </w:tc>
    </w:tr>
  </w:tbl>
  <w:p w:rsidR="00B916AE" w:rsidRDefault="00B91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29" w:rsidRDefault="00480629">
      <w:r>
        <w:separator/>
      </w:r>
    </w:p>
  </w:footnote>
  <w:footnote w:type="continuationSeparator" w:id="0">
    <w:p w:rsidR="00480629" w:rsidRDefault="00480629">
      <w:r>
        <w:continuationSeparator/>
      </w:r>
    </w:p>
  </w:footnote>
  <w:footnote w:id="1">
    <w:p w:rsidR="008D1AA1" w:rsidRPr="00ED55AC" w:rsidRDefault="008D1AA1" w:rsidP="00803749">
      <w:pPr>
        <w:pStyle w:val="FootnoteText"/>
        <w:rPr>
          <w:rtl/>
          <w:lang w:val="en-US" w:bidi="ar-LB"/>
        </w:rPr>
      </w:pPr>
      <w:r w:rsidRPr="00ED55AC">
        <w:rPr>
          <w:rStyle w:val="FootnoteReference"/>
          <w:vertAlign w:val="baseline"/>
          <w:rtl/>
        </w:rPr>
        <w:t>*</w:t>
      </w:r>
      <w:r w:rsidRPr="00ED55AC">
        <w:rPr>
          <w:rtl/>
        </w:rPr>
        <w:t xml:space="preserve"> </w:t>
      </w:r>
      <w:r>
        <w:rPr>
          <w:rFonts w:hint="cs"/>
          <w:rtl/>
          <w:lang w:val="en-US" w:bidi="ar-LB"/>
        </w:rPr>
        <w:t xml:space="preserve">يتم ملؤها من قبل </w:t>
      </w:r>
      <w:r w:rsidRPr="00B9729E">
        <w:rPr>
          <w:rtl/>
          <w:lang w:val="en-US" w:bidi="ar-LB"/>
        </w:rPr>
        <w:t>المديرية العامة للصناعة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E9A"/>
    <w:multiLevelType w:val="hybridMultilevel"/>
    <w:tmpl w:val="6CC89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F7593D"/>
    <w:multiLevelType w:val="hybridMultilevel"/>
    <w:tmpl w:val="A3AA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06BD5"/>
    <w:multiLevelType w:val="multilevel"/>
    <w:tmpl w:val="52BEA770"/>
    <w:lvl w:ilvl="0">
      <w:start w:val="1"/>
      <w:numFmt w:val="decimal"/>
      <w:pStyle w:val="Heading1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Heading2"/>
      <w:suff w:val="space"/>
      <w:lvlText w:val="%1-%2-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1573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AFE444F"/>
    <w:multiLevelType w:val="hybridMultilevel"/>
    <w:tmpl w:val="A77A9B60"/>
    <w:lvl w:ilvl="0" w:tplc="A3F8EB6A">
      <w:start w:val="1"/>
      <w:numFmt w:val="decimal"/>
      <w:lvlText w:val="%1-"/>
      <w:lvlJc w:val="left"/>
      <w:pPr>
        <w:ind w:left="7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2DE732A4"/>
    <w:multiLevelType w:val="hybridMultilevel"/>
    <w:tmpl w:val="0AE8A93E"/>
    <w:lvl w:ilvl="0" w:tplc="9F6432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35DF"/>
    <w:multiLevelType w:val="hybridMultilevel"/>
    <w:tmpl w:val="B72472BE"/>
    <w:lvl w:ilvl="0" w:tplc="34FACAE4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C7ED6"/>
    <w:multiLevelType w:val="hybridMultilevel"/>
    <w:tmpl w:val="A456E292"/>
    <w:lvl w:ilvl="0" w:tplc="F7181302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93E00"/>
    <w:multiLevelType w:val="hybridMultilevel"/>
    <w:tmpl w:val="382680BC"/>
    <w:lvl w:ilvl="0" w:tplc="34FACAE4">
      <w:start w:val="1"/>
      <w:numFmt w:val="decimal"/>
      <w:suff w:val="space"/>
      <w:lvlText w:val="%1-"/>
      <w:lvlJc w:val="left"/>
      <w:pPr>
        <w:ind w:left="785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4474E7D"/>
    <w:multiLevelType w:val="multilevel"/>
    <w:tmpl w:val="4978EB26"/>
    <w:styleLink w:val="Style2"/>
    <w:lvl w:ilvl="0">
      <w:start w:val="1"/>
      <w:numFmt w:val="decimal"/>
      <w:lvlText w:val="%1-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57" w:hanging="35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9">
    <w:nsid w:val="710A670E"/>
    <w:multiLevelType w:val="hybridMultilevel"/>
    <w:tmpl w:val="FF0A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2"/>
    <w:lvlOverride w:ilvl="0">
      <w:lvl w:ilvl="0">
        <w:start w:val="1"/>
        <w:numFmt w:val="decimal"/>
        <w:pStyle w:val="Heading1"/>
        <w:suff w:val="nothing"/>
        <w:lvlText w:val="%1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%1-%2-"/>
        <w:lvlJc w:val="left"/>
        <w:pPr>
          <w:ind w:left="576" w:hanging="576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suff w:val="nothing"/>
        <w:lvlText w:val="%1-%2-%3-"/>
        <w:lvlJc w:val="left"/>
        <w:pPr>
          <w:ind w:left="861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1573" w:hanging="86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0"/>
  </w:num>
  <w:num w:numId="30">
    <w:abstractNumId w:val="3"/>
  </w:num>
  <w:num w:numId="31">
    <w:abstractNumId w:val="6"/>
  </w:num>
  <w:num w:numId="32">
    <w:abstractNumId w:val="7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C6"/>
    <w:rsid w:val="000004DE"/>
    <w:rsid w:val="00001217"/>
    <w:rsid w:val="000016C8"/>
    <w:rsid w:val="00002DB8"/>
    <w:rsid w:val="0000326C"/>
    <w:rsid w:val="00003331"/>
    <w:rsid w:val="000037FF"/>
    <w:rsid w:val="0000502B"/>
    <w:rsid w:val="00006D83"/>
    <w:rsid w:val="00010348"/>
    <w:rsid w:val="000115FF"/>
    <w:rsid w:val="00011BE6"/>
    <w:rsid w:val="00014648"/>
    <w:rsid w:val="00014EE9"/>
    <w:rsid w:val="00016AC2"/>
    <w:rsid w:val="00017D77"/>
    <w:rsid w:val="0002022B"/>
    <w:rsid w:val="0002030A"/>
    <w:rsid w:val="0002202D"/>
    <w:rsid w:val="0002244A"/>
    <w:rsid w:val="0002280E"/>
    <w:rsid w:val="00031FDB"/>
    <w:rsid w:val="000340A1"/>
    <w:rsid w:val="00035BE6"/>
    <w:rsid w:val="00037F67"/>
    <w:rsid w:val="000400A7"/>
    <w:rsid w:val="00043561"/>
    <w:rsid w:val="00043C7C"/>
    <w:rsid w:val="00045F5D"/>
    <w:rsid w:val="00046144"/>
    <w:rsid w:val="00046A7E"/>
    <w:rsid w:val="00046EDB"/>
    <w:rsid w:val="000471F5"/>
    <w:rsid w:val="00050149"/>
    <w:rsid w:val="00050260"/>
    <w:rsid w:val="00051399"/>
    <w:rsid w:val="00051931"/>
    <w:rsid w:val="0005281C"/>
    <w:rsid w:val="00052E60"/>
    <w:rsid w:val="0005690E"/>
    <w:rsid w:val="00056FCB"/>
    <w:rsid w:val="00060032"/>
    <w:rsid w:val="00060208"/>
    <w:rsid w:val="000607CC"/>
    <w:rsid w:val="00060C99"/>
    <w:rsid w:val="00062873"/>
    <w:rsid w:val="00062E80"/>
    <w:rsid w:val="000634F6"/>
    <w:rsid w:val="000643B1"/>
    <w:rsid w:val="00064A61"/>
    <w:rsid w:val="00064D84"/>
    <w:rsid w:val="00065997"/>
    <w:rsid w:val="00067DE3"/>
    <w:rsid w:val="00070C00"/>
    <w:rsid w:val="00071A2E"/>
    <w:rsid w:val="00075B00"/>
    <w:rsid w:val="00077FE3"/>
    <w:rsid w:val="0008278D"/>
    <w:rsid w:val="00082945"/>
    <w:rsid w:val="00084640"/>
    <w:rsid w:val="00085023"/>
    <w:rsid w:val="00086FC5"/>
    <w:rsid w:val="00090C38"/>
    <w:rsid w:val="000929F0"/>
    <w:rsid w:val="0009323E"/>
    <w:rsid w:val="0009324A"/>
    <w:rsid w:val="00093EBB"/>
    <w:rsid w:val="00094772"/>
    <w:rsid w:val="00095147"/>
    <w:rsid w:val="000A1D76"/>
    <w:rsid w:val="000A21FC"/>
    <w:rsid w:val="000A26DD"/>
    <w:rsid w:val="000A284B"/>
    <w:rsid w:val="000A2C5B"/>
    <w:rsid w:val="000A3947"/>
    <w:rsid w:val="000A480E"/>
    <w:rsid w:val="000A591C"/>
    <w:rsid w:val="000A6D54"/>
    <w:rsid w:val="000A7234"/>
    <w:rsid w:val="000B2081"/>
    <w:rsid w:val="000B31C7"/>
    <w:rsid w:val="000B3428"/>
    <w:rsid w:val="000B38C5"/>
    <w:rsid w:val="000B5F38"/>
    <w:rsid w:val="000C3E16"/>
    <w:rsid w:val="000C3EF1"/>
    <w:rsid w:val="000C402E"/>
    <w:rsid w:val="000C4CE1"/>
    <w:rsid w:val="000C4E4E"/>
    <w:rsid w:val="000C6221"/>
    <w:rsid w:val="000C7557"/>
    <w:rsid w:val="000D0768"/>
    <w:rsid w:val="000D1A1E"/>
    <w:rsid w:val="000D213E"/>
    <w:rsid w:val="000D288A"/>
    <w:rsid w:val="000D2D4E"/>
    <w:rsid w:val="000D2FC3"/>
    <w:rsid w:val="000D35ED"/>
    <w:rsid w:val="000D38C1"/>
    <w:rsid w:val="000D3B9D"/>
    <w:rsid w:val="000D4BF3"/>
    <w:rsid w:val="000D561F"/>
    <w:rsid w:val="000D6629"/>
    <w:rsid w:val="000D7782"/>
    <w:rsid w:val="000E159F"/>
    <w:rsid w:val="000E74B6"/>
    <w:rsid w:val="000E7B6F"/>
    <w:rsid w:val="000F0B5A"/>
    <w:rsid w:val="000F1523"/>
    <w:rsid w:val="000F1545"/>
    <w:rsid w:val="000F1747"/>
    <w:rsid w:val="000F1D89"/>
    <w:rsid w:val="000F68A2"/>
    <w:rsid w:val="000F69B8"/>
    <w:rsid w:val="000F7C79"/>
    <w:rsid w:val="001012F7"/>
    <w:rsid w:val="00103533"/>
    <w:rsid w:val="00103CEE"/>
    <w:rsid w:val="00105261"/>
    <w:rsid w:val="001060DD"/>
    <w:rsid w:val="00106140"/>
    <w:rsid w:val="0010659D"/>
    <w:rsid w:val="001068F8"/>
    <w:rsid w:val="001104C1"/>
    <w:rsid w:val="0011224B"/>
    <w:rsid w:val="001128A5"/>
    <w:rsid w:val="00113848"/>
    <w:rsid w:val="001139FE"/>
    <w:rsid w:val="001167A5"/>
    <w:rsid w:val="00116888"/>
    <w:rsid w:val="00120C7C"/>
    <w:rsid w:val="00121779"/>
    <w:rsid w:val="00121A1F"/>
    <w:rsid w:val="0012423A"/>
    <w:rsid w:val="00124647"/>
    <w:rsid w:val="001246D2"/>
    <w:rsid w:val="00124CF4"/>
    <w:rsid w:val="001259A6"/>
    <w:rsid w:val="001260D9"/>
    <w:rsid w:val="00126E7D"/>
    <w:rsid w:val="00127D80"/>
    <w:rsid w:val="0013071D"/>
    <w:rsid w:val="00132646"/>
    <w:rsid w:val="0013323D"/>
    <w:rsid w:val="00133B6F"/>
    <w:rsid w:val="00133E5C"/>
    <w:rsid w:val="00134951"/>
    <w:rsid w:val="00135558"/>
    <w:rsid w:val="00135D82"/>
    <w:rsid w:val="00135D9E"/>
    <w:rsid w:val="001360A5"/>
    <w:rsid w:val="00137EEA"/>
    <w:rsid w:val="001408B0"/>
    <w:rsid w:val="00140B4D"/>
    <w:rsid w:val="00141FD7"/>
    <w:rsid w:val="00142CDB"/>
    <w:rsid w:val="0014396A"/>
    <w:rsid w:val="00144674"/>
    <w:rsid w:val="00145F1E"/>
    <w:rsid w:val="001463C5"/>
    <w:rsid w:val="001469B0"/>
    <w:rsid w:val="00147E0E"/>
    <w:rsid w:val="001542AF"/>
    <w:rsid w:val="00155BEA"/>
    <w:rsid w:val="00156B62"/>
    <w:rsid w:val="0015737C"/>
    <w:rsid w:val="001575B8"/>
    <w:rsid w:val="00160FB1"/>
    <w:rsid w:val="00160FEE"/>
    <w:rsid w:val="00161290"/>
    <w:rsid w:val="0016149D"/>
    <w:rsid w:val="00162A34"/>
    <w:rsid w:val="00163E3A"/>
    <w:rsid w:val="00163E8D"/>
    <w:rsid w:val="001645C1"/>
    <w:rsid w:val="001648BC"/>
    <w:rsid w:val="00164C7A"/>
    <w:rsid w:val="001651D4"/>
    <w:rsid w:val="001671E5"/>
    <w:rsid w:val="0016795F"/>
    <w:rsid w:val="0017131E"/>
    <w:rsid w:val="00171C0B"/>
    <w:rsid w:val="00171CAF"/>
    <w:rsid w:val="00171DB3"/>
    <w:rsid w:val="0017255A"/>
    <w:rsid w:val="00174BA0"/>
    <w:rsid w:val="00175ED4"/>
    <w:rsid w:val="001766B6"/>
    <w:rsid w:val="00180364"/>
    <w:rsid w:val="00181017"/>
    <w:rsid w:val="001812C1"/>
    <w:rsid w:val="001827C6"/>
    <w:rsid w:val="00182DA6"/>
    <w:rsid w:val="001832DF"/>
    <w:rsid w:val="00187668"/>
    <w:rsid w:val="00190070"/>
    <w:rsid w:val="0019072F"/>
    <w:rsid w:val="001919DC"/>
    <w:rsid w:val="00191CDA"/>
    <w:rsid w:val="00192D99"/>
    <w:rsid w:val="0019396A"/>
    <w:rsid w:val="00194194"/>
    <w:rsid w:val="00194D41"/>
    <w:rsid w:val="001A2972"/>
    <w:rsid w:val="001A4000"/>
    <w:rsid w:val="001A5457"/>
    <w:rsid w:val="001A5AB7"/>
    <w:rsid w:val="001A5E74"/>
    <w:rsid w:val="001A6554"/>
    <w:rsid w:val="001A68BE"/>
    <w:rsid w:val="001A6B2F"/>
    <w:rsid w:val="001B41F5"/>
    <w:rsid w:val="001B483D"/>
    <w:rsid w:val="001B4A60"/>
    <w:rsid w:val="001B562F"/>
    <w:rsid w:val="001B5BCF"/>
    <w:rsid w:val="001B66B0"/>
    <w:rsid w:val="001B7FD3"/>
    <w:rsid w:val="001C000E"/>
    <w:rsid w:val="001C14AA"/>
    <w:rsid w:val="001C1E8F"/>
    <w:rsid w:val="001C41AF"/>
    <w:rsid w:val="001C4A73"/>
    <w:rsid w:val="001C5CC9"/>
    <w:rsid w:val="001D0117"/>
    <w:rsid w:val="001D04AA"/>
    <w:rsid w:val="001D069A"/>
    <w:rsid w:val="001D3E58"/>
    <w:rsid w:val="001D59BB"/>
    <w:rsid w:val="001D5C90"/>
    <w:rsid w:val="001D6948"/>
    <w:rsid w:val="001D6B4E"/>
    <w:rsid w:val="001D70F1"/>
    <w:rsid w:val="001E0D2F"/>
    <w:rsid w:val="001E136A"/>
    <w:rsid w:val="001E1B12"/>
    <w:rsid w:val="001E3AEC"/>
    <w:rsid w:val="001E5A10"/>
    <w:rsid w:val="001E66C5"/>
    <w:rsid w:val="001F3737"/>
    <w:rsid w:val="001F4437"/>
    <w:rsid w:val="001F453F"/>
    <w:rsid w:val="001F571A"/>
    <w:rsid w:val="001F5DC4"/>
    <w:rsid w:val="0020074C"/>
    <w:rsid w:val="00200A7D"/>
    <w:rsid w:val="0020244E"/>
    <w:rsid w:val="002039D1"/>
    <w:rsid w:val="00205BC8"/>
    <w:rsid w:val="0020617F"/>
    <w:rsid w:val="00207434"/>
    <w:rsid w:val="00215872"/>
    <w:rsid w:val="0021774D"/>
    <w:rsid w:val="00221591"/>
    <w:rsid w:val="00222908"/>
    <w:rsid w:val="00223D99"/>
    <w:rsid w:val="00224FC1"/>
    <w:rsid w:val="00226C6A"/>
    <w:rsid w:val="0023179C"/>
    <w:rsid w:val="0023209E"/>
    <w:rsid w:val="00232A48"/>
    <w:rsid w:val="00236BBD"/>
    <w:rsid w:val="00240D89"/>
    <w:rsid w:val="0024186A"/>
    <w:rsid w:val="00243465"/>
    <w:rsid w:val="00243883"/>
    <w:rsid w:val="00244015"/>
    <w:rsid w:val="002442A7"/>
    <w:rsid w:val="00244F3E"/>
    <w:rsid w:val="00245486"/>
    <w:rsid w:val="00245FD0"/>
    <w:rsid w:val="0024605A"/>
    <w:rsid w:val="002518DC"/>
    <w:rsid w:val="002530A3"/>
    <w:rsid w:val="00253EC7"/>
    <w:rsid w:val="00255C7B"/>
    <w:rsid w:val="002605B0"/>
    <w:rsid w:val="00260CDB"/>
    <w:rsid w:val="00261110"/>
    <w:rsid w:val="00262AA3"/>
    <w:rsid w:val="00263286"/>
    <w:rsid w:val="002632B8"/>
    <w:rsid w:val="0026509B"/>
    <w:rsid w:val="0026655C"/>
    <w:rsid w:val="002671EE"/>
    <w:rsid w:val="00267CCC"/>
    <w:rsid w:val="00271348"/>
    <w:rsid w:val="00271898"/>
    <w:rsid w:val="00272010"/>
    <w:rsid w:val="00272B21"/>
    <w:rsid w:val="00272B73"/>
    <w:rsid w:val="002733BB"/>
    <w:rsid w:val="00274B6E"/>
    <w:rsid w:val="00275C2D"/>
    <w:rsid w:val="002766CF"/>
    <w:rsid w:val="002769F7"/>
    <w:rsid w:val="00282BDB"/>
    <w:rsid w:val="002857FB"/>
    <w:rsid w:val="002879E8"/>
    <w:rsid w:val="002909AA"/>
    <w:rsid w:val="00290EA1"/>
    <w:rsid w:val="0029137D"/>
    <w:rsid w:val="0029181B"/>
    <w:rsid w:val="00291D58"/>
    <w:rsid w:val="00294C0F"/>
    <w:rsid w:val="002951C7"/>
    <w:rsid w:val="00295C19"/>
    <w:rsid w:val="00296008"/>
    <w:rsid w:val="00296394"/>
    <w:rsid w:val="002A2DF0"/>
    <w:rsid w:val="002A2E3B"/>
    <w:rsid w:val="002A4302"/>
    <w:rsid w:val="002A53D4"/>
    <w:rsid w:val="002B1200"/>
    <w:rsid w:val="002B1EAA"/>
    <w:rsid w:val="002B2AE4"/>
    <w:rsid w:val="002B3CCE"/>
    <w:rsid w:val="002B64FD"/>
    <w:rsid w:val="002B7011"/>
    <w:rsid w:val="002C03F9"/>
    <w:rsid w:val="002C06FC"/>
    <w:rsid w:val="002C07FE"/>
    <w:rsid w:val="002C134C"/>
    <w:rsid w:val="002C2E7F"/>
    <w:rsid w:val="002C370F"/>
    <w:rsid w:val="002C3A7B"/>
    <w:rsid w:val="002C42D7"/>
    <w:rsid w:val="002C4F12"/>
    <w:rsid w:val="002D19E3"/>
    <w:rsid w:val="002D2DAE"/>
    <w:rsid w:val="002D4EEC"/>
    <w:rsid w:val="002D595B"/>
    <w:rsid w:val="002D5AD3"/>
    <w:rsid w:val="002D639F"/>
    <w:rsid w:val="002D6B8E"/>
    <w:rsid w:val="002D7F91"/>
    <w:rsid w:val="002E10DD"/>
    <w:rsid w:val="002E12A4"/>
    <w:rsid w:val="002E1322"/>
    <w:rsid w:val="002E24E9"/>
    <w:rsid w:val="002E2CFF"/>
    <w:rsid w:val="002E2FF7"/>
    <w:rsid w:val="002E4554"/>
    <w:rsid w:val="002E7B86"/>
    <w:rsid w:val="002F09B5"/>
    <w:rsid w:val="002F0A48"/>
    <w:rsid w:val="002F0F19"/>
    <w:rsid w:val="002F183E"/>
    <w:rsid w:val="002F1A12"/>
    <w:rsid w:val="002F20D6"/>
    <w:rsid w:val="002F31F3"/>
    <w:rsid w:val="002F36FE"/>
    <w:rsid w:val="002F3DAE"/>
    <w:rsid w:val="002F42CA"/>
    <w:rsid w:val="002F5B78"/>
    <w:rsid w:val="002F5C4E"/>
    <w:rsid w:val="002F786A"/>
    <w:rsid w:val="003010E2"/>
    <w:rsid w:val="00303150"/>
    <w:rsid w:val="00303C44"/>
    <w:rsid w:val="00304712"/>
    <w:rsid w:val="00305558"/>
    <w:rsid w:val="003063DA"/>
    <w:rsid w:val="003066B8"/>
    <w:rsid w:val="00310ADC"/>
    <w:rsid w:val="00312072"/>
    <w:rsid w:val="00312384"/>
    <w:rsid w:val="00314C13"/>
    <w:rsid w:val="0031645C"/>
    <w:rsid w:val="0031725E"/>
    <w:rsid w:val="003231B8"/>
    <w:rsid w:val="0032489F"/>
    <w:rsid w:val="00325C48"/>
    <w:rsid w:val="0032613E"/>
    <w:rsid w:val="00326CEB"/>
    <w:rsid w:val="00331EEC"/>
    <w:rsid w:val="0033208F"/>
    <w:rsid w:val="00332224"/>
    <w:rsid w:val="0033252E"/>
    <w:rsid w:val="00333558"/>
    <w:rsid w:val="00333BC9"/>
    <w:rsid w:val="00335368"/>
    <w:rsid w:val="00335D2E"/>
    <w:rsid w:val="00335F64"/>
    <w:rsid w:val="00341527"/>
    <w:rsid w:val="003479AD"/>
    <w:rsid w:val="00347B9F"/>
    <w:rsid w:val="003511B5"/>
    <w:rsid w:val="003511E2"/>
    <w:rsid w:val="003520FF"/>
    <w:rsid w:val="003541A4"/>
    <w:rsid w:val="003544E8"/>
    <w:rsid w:val="00355DB3"/>
    <w:rsid w:val="00356049"/>
    <w:rsid w:val="003564FA"/>
    <w:rsid w:val="00357C8C"/>
    <w:rsid w:val="00357CB3"/>
    <w:rsid w:val="00361FB2"/>
    <w:rsid w:val="00363680"/>
    <w:rsid w:val="00364F09"/>
    <w:rsid w:val="00365200"/>
    <w:rsid w:val="0036781F"/>
    <w:rsid w:val="00367A9F"/>
    <w:rsid w:val="0037176A"/>
    <w:rsid w:val="003722E9"/>
    <w:rsid w:val="00372955"/>
    <w:rsid w:val="003742D3"/>
    <w:rsid w:val="003802E1"/>
    <w:rsid w:val="00380EEE"/>
    <w:rsid w:val="0038130C"/>
    <w:rsid w:val="0038295E"/>
    <w:rsid w:val="0038326C"/>
    <w:rsid w:val="00384890"/>
    <w:rsid w:val="0038526E"/>
    <w:rsid w:val="003854B7"/>
    <w:rsid w:val="00385991"/>
    <w:rsid w:val="003876FA"/>
    <w:rsid w:val="00391B22"/>
    <w:rsid w:val="00393A62"/>
    <w:rsid w:val="0039438B"/>
    <w:rsid w:val="00394C2C"/>
    <w:rsid w:val="003A0363"/>
    <w:rsid w:val="003A1596"/>
    <w:rsid w:val="003A2A84"/>
    <w:rsid w:val="003A4170"/>
    <w:rsid w:val="003A46F5"/>
    <w:rsid w:val="003A59AD"/>
    <w:rsid w:val="003A5C9E"/>
    <w:rsid w:val="003A79CF"/>
    <w:rsid w:val="003A7CD4"/>
    <w:rsid w:val="003B0E4C"/>
    <w:rsid w:val="003B296C"/>
    <w:rsid w:val="003B3249"/>
    <w:rsid w:val="003B3DD3"/>
    <w:rsid w:val="003B401A"/>
    <w:rsid w:val="003B7AF2"/>
    <w:rsid w:val="003C0097"/>
    <w:rsid w:val="003C0692"/>
    <w:rsid w:val="003C070C"/>
    <w:rsid w:val="003C081D"/>
    <w:rsid w:val="003C0B4C"/>
    <w:rsid w:val="003C19EF"/>
    <w:rsid w:val="003C22A5"/>
    <w:rsid w:val="003C2E4D"/>
    <w:rsid w:val="003C2F36"/>
    <w:rsid w:val="003D1D91"/>
    <w:rsid w:val="003D2E34"/>
    <w:rsid w:val="003D307E"/>
    <w:rsid w:val="003D3B2A"/>
    <w:rsid w:val="003D4277"/>
    <w:rsid w:val="003D549B"/>
    <w:rsid w:val="003D5EEB"/>
    <w:rsid w:val="003D6C45"/>
    <w:rsid w:val="003D776E"/>
    <w:rsid w:val="003E1AAD"/>
    <w:rsid w:val="003E2A9C"/>
    <w:rsid w:val="003E38D6"/>
    <w:rsid w:val="003E78F1"/>
    <w:rsid w:val="003F213F"/>
    <w:rsid w:val="003F2E03"/>
    <w:rsid w:val="003F307A"/>
    <w:rsid w:val="0040006F"/>
    <w:rsid w:val="00402DF0"/>
    <w:rsid w:val="0040366F"/>
    <w:rsid w:val="004054C8"/>
    <w:rsid w:val="0040634B"/>
    <w:rsid w:val="00406628"/>
    <w:rsid w:val="004100C4"/>
    <w:rsid w:val="004118EA"/>
    <w:rsid w:val="00411ED0"/>
    <w:rsid w:val="00412110"/>
    <w:rsid w:val="00415BFD"/>
    <w:rsid w:val="00416372"/>
    <w:rsid w:val="00417FC4"/>
    <w:rsid w:val="0042146E"/>
    <w:rsid w:val="004216A3"/>
    <w:rsid w:val="00421CF3"/>
    <w:rsid w:val="00422492"/>
    <w:rsid w:val="00422549"/>
    <w:rsid w:val="00422C48"/>
    <w:rsid w:val="00424789"/>
    <w:rsid w:val="004247F1"/>
    <w:rsid w:val="004250F2"/>
    <w:rsid w:val="004254A7"/>
    <w:rsid w:val="00427B65"/>
    <w:rsid w:val="004301D7"/>
    <w:rsid w:val="00430AD8"/>
    <w:rsid w:val="00430ADD"/>
    <w:rsid w:val="004345A4"/>
    <w:rsid w:val="0043491E"/>
    <w:rsid w:val="00434EF2"/>
    <w:rsid w:val="00434F27"/>
    <w:rsid w:val="00435906"/>
    <w:rsid w:val="00435A81"/>
    <w:rsid w:val="00435F67"/>
    <w:rsid w:val="004447EE"/>
    <w:rsid w:val="004466C0"/>
    <w:rsid w:val="004468F5"/>
    <w:rsid w:val="00451196"/>
    <w:rsid w:val="00451D35"/>
    <w:rsid w:val="00453812"/>
    <w:rsid w:val="00453E67"/>
    <w:rsid w:val="00454EAC"/>
    <w:rsid w:val="00455C98"/>
    <w:rsid w:val="00455D2D"/>
    <w:rsid w:val="00455D8D"/>
    <w:rsid w:val="00457132"/>
    <w:rsid w:val="0046018C"/>
    <w:rsid w:val="0046108C"/>
    <w:rsid w:val="00461538"/>
    <w:rsid w:val="00461B2A"/>
    <w:rsid w:val="00463F45"/>
    <w:rsid w:val="00464401"/>
    <w:rsid w:val="00465832"/>
    <w:rsid w:val="004660DF"/>
    <w:rsid w:val="0047024E"/>
    <w:rsid w:val="004711C9"/>
    <w:rsid w:val="00473E93"/>
    <w:rsid w:val="0047563B"/>
    <w:rsid w:val="004760CF"/>
    <w:rsid w:val="004766A7"/>
    <w:rsid w:val="00476BEB"/>
    <w:rsid w:val="004775C8"/>
    <w:rsid w:val="00480629"/>
    <w:rsid w:val="00480B0F"/>
    <w:rsid w:val="004818EF"/>
    <w:rsid w:val="004819D3"/>
    <w:rsid w:val="00481EA9"/>
    <w:rsid w:val="00483945"/>
    <w:rsid w:val="00483DD7"/>
    <w:rsid w:val="004879B7"/>
    <w:rsid w:val="00487A70"/>
    <w:rsid w:val="00487C01"/>
    <w:rsid w:val="0049030A"/>
    <w:rsid w:val="004922C4"/>
    <w:rsid w:val="00497B34"/>
    <w:rsid w:val="00497DBC"/>
    <w:rsid w:val="004A00D6"/>
    <w:rsid w:val="004A31B5"/>
    <w:rsid w:val="004A43B8"/>
    <w:rsid w:val="004A495A"/>
    <w:rsid w:val="004A589D"/>
    <w:rsid w:val="004A5AFB"/>
    <w:rsid w:val="004A6D31"/>
    <w:rsid w:val="004A7FA5"/>
    <w:rsid w:val="004B0347"/>
    <w:rsid w:val="004B0CD4"/>
    <w:rsid w:val="004B1D1C"/>
    <w:rsid w:val="004B30D7"/>
    <w:rsid w:val="004B59E7"/>
    <w:rsid w:val="004B7371"/>
    <w:rsid w:val="004B7740"/>
    <w:rsid w:val="004C008C"/>
    <w:rsid w:val="004C0E71"/>
    <w:rsid w:val="004C187E"/>
    <w:rsid w:val="004C1952"/>
    <w:rsid w:val="004C1A86"/>
    <w:rsid w:val="004C1DB7"/>
    <w:rsid w:val="004C3885"/>
    <w:rsid w:val="004C3BD4"/>
    <w:rsid w:val="004C511C"/>
    <w:rsid w:val="004C53F0"/>
    <w:rsid w:val="004C5536"/>
    <w:rsid w:val="004C57FA"/>
    <w:rsid w:val="004D0ACB"/>
    <w:rsid w:val="004D29E7"/>
    <w:rsid w:val="004D6C4E"/>
    <w:rsid w:val="004D7FC6"/>
    <w:rsid w:val="004E0ABF"/>
    <w:rsid w:val="004E11A6"/>
    <w:rsid w:val="004E15FE"/>
    <w:rsid w:val="004E24AF"/>
    <w:rsid w:val="004E2A56"/>
    <w:rsid w:val="004E2BD0"/>
    <w:rsid w:val="004E2F41"/>
    <w:rsid w:val="004E312E"/>
    <w:rsid w:val="004E406C"/>
    <w:rsid w:val="004E475F"/>
    <w:rsid w:val="004E5B23"/>
    <w:rsid w:val="004E6146"/>
    <w:rsid w:val="004E62E5"/>
    <w:rsid w:val="004E635E"/>
    <w:rsid w:val="004E6C11"/>
    <w:rsid w:val="004E7A15"/>
    <w:rsid w:val="004F028E"/>
    <w:rsid w:val="004F11AD"/>
    <w:rsid w:val="004F3065"/>
    <w:rsid w:val="004F398B"/>
    <w:rsid w:val="004F5249"/>
    <w:rsid w:val="004F60E3"/>
    <w:rsid w:val="004F6501"/>
    <w:rsid w:val="004F69C7"/>
    <w:rsid w:val="004F6A6D"/>
    <w:rsid w:val="004F7F37"/>
    <w:rsid w:val="00500FEE"/>
    <w:rsid w:val="00502F5A"/>
    <w:rsid w:val="00503A11"/>
    <w:rsid w:val="00504D8C"/>
    <w:rsid w:val="00504E75"/>
    <w:rsid w:val="0050507B"/>
    <w:rsid w:val="00506511"/>
    <w:rsid w:val="0051380F"/>
    <w:rsid w:val="00513DB0"/>
    <w:rsid w:val="00517A5A"/>
    <w:rsid w:val="00520CA0"/>
    <w:rsid w:val="0052212F"/>
    <w:rsid w:val="00522684"/>
    <w:rsid w:val="00522852"/>
    <w:rsid w:val="00523B41"/>
    <w:rsid w:val="00523FEE"/>
    <w:rsid w:val="005240CC"/>
    <w:rsid w:val="00524B96"/>
    <w:rsid w:val="00524EA6"/>
    <w:rsid w:val="005255C7"/>
    <w:rsid w:val="005278AA"/>
    <w:rsid w:val="0053041D"/>
    <w:rsid w:val="00530B3D"/>
    <w:rsid w:val="00532243"/>
    <w:rsid w:val="00532A3E"/>
    <w:rsid w:val="00532D77"/>
    <w:rsid w:val="0053339D"/>
    <w:rsid w:val="00533DD0"/>
    <w:rsid w:val="00534AC8"/>
    <w:rsid w:val="00535388"/>
    <w:rsid w:val="00535757"/>
    <w:rsid w:val="00536321"/>
    <w:rsid w:val="00536794"/>
    <w:rsid w:val="00537E90"/>
    <w:rsid w:val="00540CFF"/>
    <w:rsid w:val="0054103C"/>
    <w:rsid w:val="00543AB2"/>
    <w:rsid w:val="00544907"/>
    <w:rsid w:val="00545C50"/>
    <w:rsid w:val="00551E2D"/>
    <w:rsid w:val="00552126"/>
    <w:rsid w:val="005546CD"/>
    <w:rsid w:val="005555F7"/>
    <w:rsid w:val="00557CEC"/>
    <w:rsid w:val="00560410"/>
    <w:rsid w:val="005610B6"/>
    <w:rsid w:val="005615BF"/>
    <w:rsid w:val="0056199F"/>
    <w:rsid w:val="00562B4B"/>
    <w:rsid w:val="005641D6"/>
    <w:rsid w:val="005659A1"/>
    <w:rsid w:val="00566B43"/>
    <w:rsid w:val="00567C44"/>
    <w:rsid w:val="00572182"/>
    <w:rsid w:val="0057234D"/>
    <w:rsid w:val="00572586"/>
    <w:rsid w:val="00572AB5"/>
    <w:rsid w:val="00573B05"/>
    <w:rsid w:val="0057428E"/>
    <w:rsid w:val="005743BD"/>
    <w:rsid w:val="0057523C"/>
    <w:rsid w:val="005765D0"/>
    <w:rsid w:val="005770F8"/>
    <w:rsid w:val="00577108"/>
    <w:rsid w:val="00577228"/>
    <w:rsid w:val="0058066E"/>
    <w:rsid w:val="00580F06"/>
    <w:rsid w:val="0058129E"/>
    <w:rsid w:val="00581CCF"/>
    <w:rsid w:val="005820E3"/>
    <w:rsid w:val="005827D7"/>
    <w:rsid w:val="00583D6D"/>
    <w:rsid w:val="005855D3"/>
    <w:rsid w:val="00585611"/>
    <w:rsid w:val="005879E4"/>
    <w:rsid w:val="005911E1"/>
    <w:rsid w:val="005940DC"/>
    <w:rsid w:val="00594209"/>
    <w:rsid w:val="00594ADB"/>
    <w:rsid w:val="00596431"/>
    <w:rsid w:val="005965D5"/>
    <w:rsid w:val="00596BED"/>
    <w:rsid w:val="005A0305"/>
    <w:rsid w:val="005A3082"/>
    <w:rsid w:val="005A7BA6"/>
    <w:rsid w:val="005B0BB3"/>
    <w:rsid w:val="005B31EC"/>
    <w:rsid w:val="005B7669"/>
    <w:rsid w:val="005C01D6"/>
    <w:rsid w:val="005C18DE"/>
    <w:rsid w:val="005C19C9"/>
    <w:rsid w:val="005C206B"/>
    <w:rsid w:val="005C486E"/>
    <w:rsid w:val="005C5490"/>
    <w:rsid w:val="005C5876"/>
    <w:rsid w:val="005C5ED6"/>
    <w:rsid w:val="005C6B1B"/>
    <w:rsid w:val="005C77E9"/>
    <w:rsid w:val="005C7DC6"/>
    <w:rsid w:val="005D05A7"/>
    <w:rsid w:val="005D1523"/>
    <w:rsid w:val="005D1EA0"/>
    <w:rsid w:val="005D2847"/>
    <w:rsid w:val="005D40F0"/>
    <w:rsid w:val="005D56CE"/>
    <w:rsid w:val="005D6C95"/>
    <w:rsid w:val="005E0250"/>
    <w:rsid w:val="005E1108"/>
    <w:rsid w:val="005E1DFB"/>
    <w:rsid w:val="005E2EE7"/>
    <w:rsid w:val="005E37A6"/>
    <w:rsid w:val="005E504F"/>
    <w:rsid w:val="005E72E2"/>
    <w:rsid w:val="005E7359"/>
    <w:rsid w:val="005F0D86"/>
    <w:rsid w:val="005F1CA7"/>
    <w:rsid w:val="005F227A"/>
    <w:rsid w:val="005F4704"/>
    <w:rsid w:val="005F6942"/>
    <w:rsid w:val="006003D5"/>
    <w:rsid w:val="00601B64"/>
    <w:rsid w:val="006025A8"/>
    <w:rsid w:val="00602995"/>
    <w:rsid w:val="00605918"/>
    <w:rsid w:val="006074F8"/>
    <w:rsid w:val="00607504"/>
    <w:rsid w:val="006122CA"/>
    <w:rsid w:val="006125BE"/>
    <w:rsid w:val="0061603D"/>
    <w:rsid w:val="0061799C"/>
    <w:rsid w:val="0062240C"/>
    <w:rsid w:val="00622963"/>
    <w:rsid w:val="00623342"/>
    <w:rsid w:val="00626141"/>
    <w:rsid w:val="00627717"/>
    <w:rsid w:val="00632B27"/>
    <w:rsid w:val="00633759"/>
    <w:rsid w:val="00636C54"/>
    <w:rsid w:val="00637C8C"/>
    <w:rsid w:val="0064182E"/>
    <w:rsid w:val="0064190F"/>
    <w:rsid w:val="0064302A"/>
    <w:rsid w:val="006431C7"/>
    <w:rsid w:val="006435C7"/>
    <w:rsid w:val="006436A5"/>
    <w:rsid w:val="00644E0C"/>
    <w:rsid w:val="0064760C"/>
    <w:rsid w:val="006505F1"/>
    <w:rsid w:val="00651848"/>
    <w:rsid w:val="00653444"/>
    <w:rsid w:val="00653776"/>
    <w:rsid w:val="00653E6E"/>
    <w:rsid w:val="00654B1E"/>
    <w:rsid w:val="00661259"/>
    <w:rsid w:val="00662949"/>
    <w:rsid w:val="006637D5"/>
    <w:rsid w:val="00665D3F"/>
    <w:rsid w:val="006666A4"/>
    <w:rsid w:val="0067038C"/>
    <w:rsid w:val="006713FE"/>
    <w:rsid w:val="00671597"/>
    <w:rsid w:val="00671F81"/>
    <w:rsid w:val="00673A51"/>
    <w:rsid w:val="0067549D"/>
    <w:rsid w:val="006759E4"/>
    <w:rsid w:val="0067705E"/>
    <w:rsid w:val="0068084C"/>
    <w:rsid w:val="00680B8C"/>
    <w:rsid w:val="00680C97"/>
    <w:rsid w:val="006828CB"/>
    <w:rsid w:val="00684406"/>
    <w:rsid w:val="00687686"/>
    <w:rsid w:val="0069018D"/>
    <w:rsid w:val="00690C31"/>
    <w:rsid w:val="00691F3D"/>
    <w:rsid w:val="00692727"/>
    <w:rsid w:val="00693984"/>
    <w:rsid w:val="006943CA"/>
    <w:rsid w:val="0069613D"/>
    <w:rsid w:val="006962CC"/>
    <w:rsid w:val="00696575"/>
    <w:rsid w:val="00697F8B"/>
    <w:rsid w:val="006A05DE"/>
    <w:rsid w:val="006A05FA"/>
    <w:rsid w:val="006A1D15"/>
    <w:rsid w:val="006A2792"/>
    <w:rsid w:val="006A4295"/>
    <w:rsid w:val="006A44C9"/>
    <w:rsid w:val="006B0596"/>
    <w:rsid w:val="006B2015"/>
    <w:rsid w:val="006B26E5"/>
    <w:rsid w:val="006B3549"/>
    <w:rsid w:val="006B3FA9"/>
    <w:rsid w:val="006B4DB1"/>
    <w:rsid w:val="006B63DF"/>
    <w:rsid w:val="006B6781"/>
    <w:rsid w:val="006B6851"/>
    <w:rsid w:val="006B6DE9"/>
    <w:rsid w:val="006C0774"/>
    <w:rsid w:val="006C0C3E"/>
    <w:rsid w:val="006C3343"/>
    <w:rsid w:val="006C3E32"/>
    <w:rsid w:val="006C62A7"/>
    <w:rsid w:val="006D005F"/>
    <w:rsid w:val="006D2D1D"/>
    <w:rsid w:val="006D326B"/>
    <w:rsid w:val="006D39C4"/>
    <w:rsid w:val="006D4791"/>
    <w:rsid w:val="006D6D77"/>
    <w:rsid w:val="006D753D"/>
    <w:rsid w:val="006D7F26"/>
    <w:rsid w:val="006E0156"/>
    <w:rsid w:val="006E0E02"/>
    <w:rsid w:val="006E4E08"/>
    <w:rsid w:val="006E51B2"/>
    <w:rsid w:val="006E57D5"/>
    <w:rsid w:val="006E7524"/>
    <w:rsid w:val="006E75E7"/>
    <w:rsid w:val="006F1B53"/>
    <w:rsid w:val="006F33C3"/>
    <w:rsid w:val="006F5583"/>
    <w:rsid w:val="006F78EA"/>
    <w:rsid w:val="006F7E4D"/>
    <w:rsid w:val="00700AEE"/>
    <w:rsid w:val="00700B88"/>
    <w:rsid w:val="00700F11"/>
    <w:rsid w:val="007031B7"/>
    <w:rsid w:val="0070358F"/>
    <w:rsid w:val="00704B92"/>
    <w:rsid w:val="007051CC"/>
    <w:rsid w:val="00705C9A"/>
    <w:rsid w:val="00705F30"/>
    <w:rsid w:val="0070645D"/>
    <w:rsid w:val="007104BD"/>
    <w:rsid w:val="007118CA"/>
    <w:rsid w:val="007145DC"/>
    <w:rsid w:val="0071646C"/>
    <w:rsid w:val="00720609"/>
    <w:rsid w:val="00720B51"/>
    <w:rsid w:val="00720BE8"/>
    <w:rsid w:val="007217A9"/>
    <w:rsid w:val="007225B5"/>
    <w:rsid w:val="00722CF7"/>
    <w:rsid w:val="00723276"/>
    <w:rsid w:val="0072552B"/>
    <w:rsid w:val="00725DB4"/>
    <w:rsid w:val="00727105"/>
    <w:rsid w:val="00730660"/>
    <w:rsid w:val="007317DB"/>
    <w:rsid w:val="00732D81"/>
    <w:rsid w:val="00733D22"/>
    <w:rsid w:val="00735545"/>
    <w:rsid w:val="00735FE3"/>
    <w:rsid w:val="00736FEB"/>
    <w:rsid w:val="00740DB5"/>
    <w:rsid w:val="0074339B"/>
    <w:rsid w:val="00745DD0"/>
    <w:rsid w:val="007462FC"/>
    <w:rsid w:val="00747B3F"/>
    <w:rsid w:val="00747BCA"/>
    <w:rsid w:val="00752F52"/>
    <w:rsid w:val="0075313E"/>
    <w:rsid w:val="00753C49"/>
    <w:rsid w:val="00753D5F"/>
    <w:rsid w:val="007543F0"/>
    <w:rsid w:val="007548E3"/>
    <w:rsid w:val="00757B06"/>
    <w:rsid w:val="00760B14"/>
    <w:rsid w:val="00761059"/>
    <w:rsid w:val="00762255"/>
    <w:rsid w:val="00763B2A"/>
    <w:rsid w:val="00765737"/>
    <w:rsid w:val="00765D6C"/>
    <w:rsid w:val="00770E0E"/>
    <w:rsid w:val="00771B3E"/>
    <w:rsid w:val="0077260A"/>
    <w:rsid w:val="00772B55"/>
    <w:rsid w:val="00773906"/>
    <w:rsid w:val="00774F84"/>
    <w:rsid w:val="00776C49"/>
    <w:rsid w:val="00776E64"/>
    <w:rsid w:val="00777F49"/>
    <w:rsid w:val="00780024"/>
    <w:rsid w:val="007818E8"/>
    <w:rsid w:val="007820D0"/>
    <w:rsid w:val="00782BDE"/>
    <w:rsid w:val="00783BCF"/>
    <w:rsid w:val="0078704D"/>
    <w:rsid w:val="007875CC"/>
    <w:rsid w:val="00787E64"/>
    <w:rsid w:val="00790A91"/>
    <w:rsid w:val="00790F42"/>
    <w:rsid w:val="00791654"/>
    <w:rsid w:val="00791B51"/>
    <w:rsid w:val="00792659"/>
    <w:rsid w:val="007962F2"/>
    <w:rsid w:val="007975BA"/>
    <w:rsid w:val="00797FB6"/>
    <w:rsid w:val="007A06C9"/>
    <w:rsid w:val="007A0BB7"/>
    <w:rsid w:val="007A2A22"/>
    <w:rsid w:val="007A3E8D"/>
    <w:rsid w:val="007A4026"/>
    <w:rsid w:val="007A4308"/>
    <w:rsid w:val="007A6B49"/>
    <w:rsid w:val="007B11E3"/>
    <w:rsid w:val="007B14BC"/>
    <w:rsid w:val="007B1922"/>
    <w:rsid w:val="007B4C55"/>
    <w:rsid w:val="007B57BE"/>
    <w:rsid w:val="007B6221"/>
    <w:rsid w:val="007B751A"/>
    <w:rsid w:val="007B7C53"/>
    <w:rsid w:val="007C0A56"/>
    <w:rsid w:val="007C301F"/>
    <w:rsid w:val="007C3B68"/>
    <w:rsid w:val="007C459E"/>
    <w:rsid w:val="007C4F6B"/>
    <w:rsid w:val="007C5D10"/>
    <w:rsid w:val="007C6F6C"/>
    <w:rsid w:val="007C6FA5"/>
    <w:rsid w:val="007C79F3"/>
    <w:rsid w:val="007D0543"/>
    <w:rsid w:val="007D0AFB"/>
    <w:rsid w:val="007D27C5"/>
    <w:rsid w:val="007D3D39"/>
    <w:rsid w:val="007D3D52"/>
    <w:rsid w:val="007D46D6"/>
    <w:rsid w:val="007D5E32"/>
    <w:rsid w:val="007E0E9B"/>
    <w:rsid w:val="007E1446"/>
    <w:rsid w:val="007E1EE2"/>
    <w:rsid w:val="007E4602"/>
    <w:rsid w:val="007E49A8"/>
    <w:rsid w:val="007E76E8"/>
    <w:rsid w:val="007F0435"/>
    <w:rsid w:val="007F05FF"/>
    <w:rsid w:val="007F066B"/>
    <w:rsid w:val="007F323F"/>
    <w:rsid w:val="007F3481"/>
    <w:rsid w:val="007F3C0F"/>
    <w:rsid w:val="007F4839"/>
    <w:rsid w:val="007F4D27"/>
    <w:rsid w:val="007F5C51"/>
    <w:rsid w:val="007F6145"/>
    <w:rsid w:val="007F629D"/>
    <w:rsid w:val="007F6A2C"/>
    <w:rsid w:val="0080182E"/>
    <w:rsid w:val="008023D4"/>
    <w:rsid w:val="00803058"/>
    <w:rsid w:val="0080359D"/>
    <w:rsid w:val="00803749"/>
    <w:rsid w:val="008041B5"/>
    <w:rsid w:val="00804A8D"/>
    <w:rsid w:val="00804B9B"/>
    <w:rsid w:val="00814102"/>
    <w:rsid w:val="00817DB4"/>
    <w:rsid w:val="008203F8"/>
    <w:rsid w:val="00820737"/>
    <w:rsid w:val="008211EC"/>
    <w:rsid w:val="00821C17"/>
    <w:rsid w:val="008229FA"/>
    <w:rsid w:val="008265FD"/>
    <w:rsid w:val="0082664A"/>
    <w:rsid w:val="00827D0B"/>
    <w:rsid w:val="00830FF6"/>
    <w:rsid w:val="00831400"/>
    <w:rsid w:val="00832A1B"/>
    <w:rsid w:val="00832A75"/>
    <w:rsid w:val="00832F53"/>
    <w:rsid w:val="008337B6"/>
    <w:rsid w:val="00837BF8"/>
    <w:rsid w:val="00837DFF"/>
    <w:rsid w:val="00840053"/>
    <w:rsid w:val="008415BD"/>
    <w:rsid w:val="00842475"/>
    <w:rsid w:val="00842E2C"/>
    <w:rsid w:val="00843D31"/>
    <w:rsid w:val="00845324"/>
    <w:rsid w:val="008478D7"/>
    <w:rsid w:val="008509D0"/>
    <w:rsid w:val="00851A6D"/>
    <w:rsid w:val="00857501"/>
    <w:rsid w:val="008618EB"/>
    <w:rsid w:val="008630F7"/>
    <w:rsid w:val="00863616"/>
    <w:rsid w:val="00864C86"/>
    <w:rsid w:val="008651C2"/>
    <w:rsid w:val="00867A56"/>
    <w:rsid w:val="0087044E"/>
    <w:rsid w:val="008717D1"/>
    <w:rsid w:val="00872FA3"/>
    <w:rsid w:val="00881838"/>
    <w:rsid w:val="008826D0"/>
    <w:rsid w:val="00882C48"/>
    <w:rsid w:val="008841F2"/>
    <w:rsid w:val="00884F9A"/>
    <w:rsid w:val="00886BDC"/>
    <w:rsid w:val="00887409"/>
    <w:rsid w:val="008902D6"/>
    <w:rsid w:val="008909F1"/>
    <w:rsid w:val="00890F6A"/>
    <w:rsid w:val="008917DA"/>
    <w:rsid w:val="00893C06"/>
    <w:rsid w:val="0089480F"/>
    <w:rsid w:val="0089595C"/>
    <w:rsid w:val="00897AB4"/>
    <w:rsid w:val="00897C56"/>
    <w:rsid w:val="008A06B6"/>
    <w:rsid w:val="008A0BD1"/>
    <w:rsid w:val="008A1009"/>
    <w:rsid w:val="008A28E6"/>
    <w:rsid w:val="008A2C5E"/>
    <w:rsid w:val="008A76D5"/>
    <w:rsid w:val="008A7D36"/>
    <w:rsid w:val="008B1A6E"/>
    <w:rsid w:val="008B3FE4"/>
    <w:rsid w:val="008B786E"/>
    <w:rsid w:val="008B7DA1"/>
    <w:rsid w:val="008C0697"/>
    <w:rsid w:val="008C3786"/>
    <w:rsid w:val="008C4B23"/>
    <w:rsid w:val="008C4DE3"/>
    <w:rsid w:val="008D027F"/>
    <w:rsid w:val="008D1AA1"/>
    <w:rsid w:val="008D1C74"/>
    <w:rsid w:val="008D38E6"/>
    <w:rsid w:val="008D4912"/>
    <w:rsid w:val="008E2953"/>
    <w:rsid w:val="008E2C61"/>
    <w:rsid w:val="008E2D2C"/>
    <w:rsid w:val="008E3BB7"/>
    <w:rsid w:val="008E55A4"/>
    <w:rsid w:val="008E5FA7"/>
    <w:rsid w:val="008E7620"/>
    <w:rsid w:val="008F01C3"/>
    <w:rsid w:val="008F060B"/>
    <w:rsid w:val="008F14A9"/>
    <w:rsid w:val="008F259C"/>
    <w:rsid w:val="008F3E47"/>
    <w:rsid w:val="008F52E0"/>
    <w:rsid w:val="008F6932"/>
    <w:rsid w:val="00901A78"/>
    <w:rsid w:val="00902C65"/>
    <w:rsid w:val="00904BA5"/>
    <w:rsid w:val="00907C40"/>
    <w:rsid w:val="00907FEC"/>
    <w:rsid w:val="009102D3"/>
    <w:rsid w:val="009103F6"/>
    <w:rsid w:val="0091130C"/>
    <w:rsid w:val="009142AA"/>
    <w:rsid w:val="009162BF"/>
    <w:rsid w:val="00916AC8"/>
    <w:rsid w:val="0091719E"/>
    <w:rsid w:val="009177D6"/>
    <w:rsid w:val="00920165"/>
    <w:rsid w:val="009204F8"/>
    <w:rsid w:val="00924D22"/>
    <w:rsid w:val="00924F63"/>
    <w:rsid w:val="009260BE"/>
    <w:rsid w:val="009305F4"/>
    <w:rsid w:val="009309EA"/>
    <w:rsid w:val="00931714"/>
    <w:rsid w:val="0093383E"/>
    <w:rsid w:val="00933882"/>
    <w:rsid w:val="009339E2"/>
    <w:rsid w:val="00934ABA"/>
    <w:rsid w:val="00935D1B"/>
    <w:rsid w:val="0093695D"/>
    <w:rsid w:val="00936B5C"/>
    <w:rsid w:val="009401ED"/>
    <w:rsid w:val="00941249"/>
    <w:rsid w:val="00942572"/>
    <w:rsid w:val="00942AED"/>
    <w:rsid w:val="00943171"/>
    <w:rsid w:val="00943FCE"/>
    <w:rsid w:val="009451C5"/>
    <w:rsid w:val="0094531B"/>
    <w:rsid w:val="00946900"/>
    <w:rsid w:val="00947E05"/>
    <w:rsid w:val="00952F55"/>
    <w:rsid w:val="00956A43"/>
    <w:rsid w:val="009577B7"/>
    <w:rsid w:val="0095799C"/>
    <w:rsid w:val="00957E6D"/>
    <w:rsid w:val="009625E8"/>
    <w:rsid w:val="00966E93"/>
    <w:rsid w:val="0096731F"/>
    <w:rsid w:val="00967436"/>
    <w:rsid w:val="009705DD"/>
    <w:rsid w:val="00970FB1"/>
    <w:rsid w:val="00971CE9"/>
    <w:rsid w:val="009748DF"/>
    <w:rsid w:val="00974A78"/>
    <w:rsid w:val="009752FF"/>
    <w:rsid w:val="00975ABA"/>
    <w:rsid w:val="00975AE7"/>
    <w:rsid w:val="00976EFA"/>
    <w:rsid w:val="009804E0"/>
    <w:rsid w:val="0098095C"/>
    <w:rsid w:val="00983095"/>
    <w:rsid w:val="00983788"/>
    <w:rsid w:val="00983F11"/>
    <w:rsid w:val="00987F6A"/>
    <w:rsid w:val="009901ED"/>
    <w:rsid w:val="00990562"/>
    <w:rsid w:val="00991E65"/>
    <w:rsid w:val="009921AC"/>
    <w:rsid w:val="0099332C"/>
    <w:rsid w:val="00994CD1"/>
    <w:rsid w:val="009954CE"/>
    <w:rsid w:val="009955E6"/>
    <w:rsid w:val="009A3584"/>
    <w:rsid w:val="009A412B"/>
    <w:rsid w:val="009A4CD8"/>
    <w:rsid w:val="009A5F5F"/>
    <w:rsid w:val="009A6079"/>
    <w:rsid w:val="009A63A0"/>
    <w:rsid w:val="009A7821"/>
    <w:rsid w:val="009B00FD"/>
    <w:rsid w:val="009B115D"/>
    <w:rsid w:val="009B135D"/>
    <w:rsid w:val="009B151B"/>
    <w:rsid w:val="009B2212"/>
    <w:rsid w:val="009B2F31"/>
    <w:rsid w:val="009B33A0"/>
    <w:rsid w:val="009B39AC"/>
    <w:rsid w:val="009B3C18"/>
    <w:rsid w:val="009B3EDB"/>
    <w:rsid w:val="009B5C98"/>
    <w:rsid w:val="009B6867"/>
    <w:rsid w:val="009C0888"/>
    <w:rsid w:val="009C0E87"/>
    <w:rsid w:val="009C48E8"/>
    <w:rsid w:val="009C5BC5"/>
    <w:rsid w:val="009C6B09"/>
    <w:rsid w:val="009C7FE0"/>
    <w:rsid w:val="009D02C3"/>
    <w:rsid w:val="009D11F2"/>
    <w:rsid w:val="009D24C3"/>
    <w:rsid w:val="009D3028"/>
    <w:rsid w:val="009D306A"/>
    <w:rsid w:val="009D3DC7"/>
    <w:rsid w:val="009D7551"/>
    <w:rsid w:val="009E034D"/>
    <w:rsid w:val="009E1161"/>
    <w:rsid w:val="009E11A3"/>
    <w:rsid w:val="009E26BF"/>
    <w:rsid w:val="009E30AB"/>
    <w:rsid w:val="009E32FE"/>
    <w:rsid w:val="009E45E5"/>
    <w:rsid w:val="009E5D6E"/>
    <w:rsid w:val="009F4A68"/>
    <w:rsid w:val="009F533C"/>
    <w:rsid w:val="009F6ADB"/>
    <w:rsid w:val="00A029AC"/>
    <w:rsid w:val="00A03EE6"/>
    <w:rsid w:val="00A07ED7"/>
    <w:rsid w:val="00A10FCC"/>
    <w:rsid w:val="00A1111E"/>
    <w:rsid w:val="00A11C9A"/>
    <w:rsid w:val="00A11F5E"/>
    <w:rsid w:val="00A127A5"/>
    <w:rsid w:val="00A12E0E"/>
    <w:rsid w:val="00A1586E"/>
    <w:rsid w:val="00A15A8D"/>
    <w:rsid w:val="00A15CF0"/>
    <w:rsid w:val="00A17509"/>
    <w:rsid w:val="00A17B60"/>
    <w:rsid w:val="00A17D77"/>
    <w:rsid w:val="00A17D9F"/>
    <w:rsid w:val="00A17F8A"/>
    <w:rsid w:val="00A21A10"/>
    <w:rsid w:val="00A2217E"/>
    <w:rsid w:val="00A2228C"/>
    <w:rsid w:val="00A229AB"/>
    <w:rsid w:val="00A2528F"/>
    <w:rsid w:val="00A27957"/>
    <w:rsid w:val="00A27DCF"/>
    <w:rsid w:val="00A30110"/>
    <w:rsid w:val="00A302E7"/>
    <w:rsid w:val="00A315B1"/>
    <w:rsid w:val="00A327DB"/>
    <w:rsid w:val="00A33ABF"/>
    <w:rsid w:val="00A352C1"/>
    <w:rsid w:val="00A378FB"/>
    <w:rsid w:val="00A40182"/>
    <w:rsid w:val="00A41539"/>
    <w:rsid w:val="00A426DD"/>
    <w:rsid w:val="00A464DB"/>
    <w:rsid w:val="00A46A6E"/>
    <w:rsid w:val="00A46B1B"/>
    <w:rsid w:val="00A50524"/>
    <w:rsid w:val="00A51034"/>
    <w:rsid w:val="00A51D68"/>
    <w:rsid w:val="00A51F62"/>
    <w:rsid w:val="00A53050"/>
    <w:rsid w:val="00A531A6"/>
    <w:rsid w:val="00A53F08"/>
    <w:rsid w:val="00A56B9B"/>
    <w:rsid w:val="00A613E6"/>
    <w:rsid w:val="00A61CA2"/>
    <w:rsid w:val="00A61D96"/>
    <w:rsid w:val="00A62B47"/>
    <w:rsid w:val="00A62E63"/>
    <w:rsid w:val="00A643F4"/>
    <w:rsid w:val="00A64503"/>
    <w:rsid w:val="00A65055"/>
    <w:rsid w:val="00A670D4"/>
    <w:rsid w:val="00A672B0"/>
    <w:rsid w:val="00A673C7"/>
    <w:rsid w:val="00A67D65"/>
    <w:rsid w:val="00A70292"/>
    <w:rsid w:val="00A70F5C"/>
    <w:rsid w:val="00A72C1F"/>
    <w:rsid w:val="00A73D97"/>
    <w:rsid w:val="00A74937"/>
    <w:rsid w:val="00A75217"/>
    <w:rsid w:val="00A75DC9"/>
    <w:rsid w:val="00A8107C"/>
    <w:rsid w:val="00A811D2"/>
    <w:rsid w:val="00A81E1E"/>
    <w:rsid w:val="00A843D8"/>
    <w:rsid w:val="00A9064C"/>
    <w:rsid w:val="00A90DD0"/>
    <w:rsid w:val="00A92106"/>
    <w:rsid w:val="00A93654"/>
    <w:rsid w:val="00A93D9C"/>
    <w:rsid w:val="00A94659"/>
    <w:rsid w:val="00AA0184"/>
    <w:rsid w:val="00AA01D1"/>
    <w:rsid w:val="00AA4439"/>
    <w:rsid w:val="00AA4F62"/>
    <w:rsid w:val="00AA60EB"/>
    <w:rsid w:val="00AA6BF9"/>
    <w:rsid w:val="00AA6E87"/>
    <w:rsid w:val="00AA7E88"/>
    <w:rsid w:val="00AB0A23"/>
    <w:rsid w:val="00AB14DD"/>
    <w:rsid w:val="00AB1856"/>
    <w:rsid w:val="00AB5687"/>
    <w:rsid w:val="00AB745F"/>
    <w:rsid w:val="00AB7EA6"/>
    <w:rsid w:val="00AC04B4"/>
    <w:rsid w:val="00AC0A09"/>
    <w:rsid w:val="00AC0B4F"/>
    <w:rsid w:val="00AC0CBB"/>
    <w:rsid w:val="00AC1469"/>
    <w:rsid w:val="00AC654C"/>
    <w:rsid w:val="00AD00C7"/>
    <w:rsid w:val="00AD0640"/>
    <w:rsid w:val="00AD0BAE"/>
    <w:rsid w:val="00AD3DA6"/>
    <w:rsid w:val="00AD6D5A"/>
    <w:rsid w:val="00AD7EB1"/>
    <w:rsid w:val="00AE150B"/>
    <w:rsid w:val="00AE162F"/>
    <w:rsid w:val="00AE24D6"/>
    <w:rsid w:val="00AE31AF"/>
    <w:rsid w:val="00AE3F88"/>
    <w:rsid w:val="00AE4516"/>
    <w:rsid w:val="00AE4B24"/>
    <w:rsid w:val="00AE6833"/>
    <w:rsid w:val="00AE6B97"/>
    <w:rsid w:val="00AE71C6"/>
    <w:rsid w:val="00AF0092"/>
    <w:rsid w:val="00AF0E21"/>
    <w:rsid w:val="00AF23DD"/>
    <w:rsid w:val="00AF2C3A"/>
    <w:rsid w:val="00AF35F9"/>
    <w:rsid w:val="00AF6094"/>
    <w:rsid w:val="00AF7AA8"/>
    <w:rsid w:val="00AF7BAE"/>
    <w:rsid w:val="00B003F5"/>
    <w:rsid w:val="00B03C75"/>
    <w:rsid w:val="00B040C1"/>
    <w:rsid w:val="00B044FE"/>
    <w:rsid w:val="00B04BB0"/>
    <w:rsid w:val="00B059F7"/>
    <w:rsid w:val="00B07647"/>
    <w:rsid w:val="00B112FF"/>
    <w:rsid w:val="00B11325"/>
    <w:rsid w:val="00B11ED2"/>
    <w:rsid w:val="00B126DF"/>
    <w:rsid w:val="00B14E33"/>
    <w:rsid w:val="00B15885"/>
    <w:rsid w:val="00B203D0"/>
    <w:rsid w:val="00B2119D"/>
    <w:rsid w:val="00B22875"/>
    <w:rsid w:val="00B23006"/>
    <w:rsid w:val="00B23A57"/>
    <w:rsid w:val="00B24D46"/>
    <w:rsid w:val="00B30334"/>
    <w:rsid w:val="00B30518"/>
    <w:rsid w:val="00B31388"/>
    <w:rsid w:val="00B317FE"/>
    <w:rsid w:val="00B32788"/>
    <w:rsid w:val="00B3409F"/>
    <w:rsid w:val="00B3455A"/>
    <w:rsid w:val="00B3471F"/>
    <w:rsid w:val="00B36814"/>
    <w:rsid w:val="00B370CA"/>
    <w:rsid w:val="00B4200F"/>
    <w:rsid w:val="00B427B4"/>
    <w:rsid w:val="00B441C9"/>
    <w:rsid w:val="00B442C5"/>
    <w:rsid w:val="00B4479A"/>
    <w:rsid w:val="00B454B0"/>
    <w:rsid w:val="00B46418"/>
    <w:rsid w:val="00B51925"/>
    <w:rsid w:val="00B51F64"/>
    <w:rsid w:val="00B556A5"/>
    <w:rsid w:val="00B56898"/>
    <w:rsid w:val="00B571E4"/>
    <w:rsid w:val="00B6086E"/>
    <w:rsid w:val="00B70C5E"/>
    <w:rsid w:val="00B7118F"/>
    <w:rsid w:val="00B720D9"/>
    <w:rsid w:val="00B72674"/>
    <w:rsid w:val="00B7464D"/>
    <w:rsid w:val="00B7575C"/>
    <w:rsid w:val="00B75977"/>
    <w:rsid w:val="00B75BF0"/>
    <w:rsid w:val="00B7614B"/>
    <w:rsid w:val="00B826FF"/>
    <w:rsid w:val="00B846E9"/>
    <w:rsid w:val="00B84A0C"/>
    <w:rsid w:val="00B84BFC"/>
    <w:rsid w:val="00B8526C"/>
    <w:rsid w:val="00B852E7"/>
    <w:rsid w:val="00B85923"/>
    <w:rsid w:val="00B90420"/>
    <w:rsid w:val="00B916AE"/>
    <w:rsid w:val="00B9492E"/>
    <w:rsid w:val="00B956AF"/>
    <w:rsid w:val="00B9599C"/>
    <w:rsid w:val="00B9729E"/>
    <w:rsid w:val="00B974C7"/>
    <w:rsid w:val="00BA0805"/>
    <w:rsid w:val="00BA16DB"/>
    <w:rsid w:val="00BA2BA8"/>
    <w:rsid w:val="00BA32D6"/>
    <w:rsid w:val="00BA432B"/>
    <w:rsid w:val="00BA4C23"/>
    <w:rsid w:val="00BA6958"/>
    <w:rsid w:val="00BA6A50"/>
    <w:rsid w:val="00BA6C82"/>
    <w:rsid w:val="00BA6EDA"/>
    <w:rsid w:val="00BB03E7"/>
    <w:rsid w:val="00BB0B6B"/>
    <w:rsid w:val="00BB14B6"/>
    <w:rsid w:val="00BB1A16"/>
    <w:rsid w:val="00BB28E6"/>
    <w:rsid w:val="00BB2DE9"/>
    <w:rsid w:val="00BB2E31"/>
    <w:rsid w:val="00BB32DF"/>
    <w:rsid w:val="00BB4515"/>
    <w:rsid w:val="00BB4C32"/>
    <w:rsid w:val="00BB59DC"/>
    <w:rsid w:val="00BB6276"/>
    <w:rsid w:val="00BB6C57"/>
    <w:rsid w:val="00BB7777"/>
    <w:rsid w:val="00BB77BE"/>
    <w:rsid w:val="00BB7A4D"/>
    <w:rsid w:val="00BC14AA"/>
    <w:rsid w:val="00BC2F66"/>
    <w:rsid w:val="00BC42B8"/>
    <w:rsid w:val="00BC47F8"/>
    <w:rsid w:val="00BC737D"/>
    <w:rsid w:val="00BD0218"/>
    <w:rsid w:val="00BD0917"/>
    <w:rsid w:val="00BD0AA7"/>
    <w:rsid w:val="00BD1398"/>
    <w:rsid w:val="00BD1859"/>
    <w:rsid w:val="00BD1F69"/>
    <w:rsid w:val="00BD1F6A"/>
    <w:rsid w:val="00BD3A31"/>
    <w:rsid w:val="00BD45D4"/>
    <w:rsid w:val="00BD4E28"/>
    <w:rsid w:val="00BD6799"/>
    <w:rsid w:val="00BD6E67"/>
    <w:rsid w:val="00BD7893"/>
    <w:rsid w:val="00BE096C"/>
    <w:rsid w:val="00BE175B"/>
    <w:rsid w:val="00BE3939"/>
    <w:rsid w:val="00BE4330"/>
    <w:rsid w:val="00BE6C74"/>
    <w:rsid w:val="00BE6DD8"/>
    <w:rsid w:val="00BE7FA6"/>
    <w:rsid w:val="00BF32EE"/>
    <w:rsid w:val="00BF4123"/>
    <w:rsid w:val="00BF4EFC"/>
    <w:rsid w:val="00BF4F0C"/>
    <w:rsid w:val="00BF7D77"/>
    <w:rsid w:val="00C00B84"/>
    <w:rsid w:val="00C01EED"/>
    <w:rsid w:val="00C02122"/>
    <w:rsid w:val="00C02CD8"/>
    <w:rsid w:val="00C033EE"/>
    <w:rsid w:val="00C03BF1"/>
    <w:rsid w:val="00C05EE2"/>
    <w:rsid w:val="00C0634D"/>
    <w:rsid w:val="00C06BB4"/>
    <w:rsid w:val="00C07273"/>
    <w:rsid w:val="00C10D6A"/>
    <w:rsid w:val="00C112EC"/>
    <w:rsid w:val="00C11765"/>
    <w:rsid w:val="00C123FA"/>
    <w:rsid w:val="00C12691"/>
    <w:rsid w:val="00C12805"/>
    <w:rsid w:val="00C142B3"/>
    <w:rsid w:val="00C14772"/>
    <w:rsid w:val="00C15B79"/>
    <w:rsid w:val="00C16DD2"/>
    <w:rsid w:val="00C16E2D"/>
    <w:rsid w:val="00C175F6"/>
    <w:rsid w:val="00C22FBB"/>
    <w:rsid w:val="00C25630"/>
    <w:rsid w:val="00C2592C"/>
    <w:rsid w:val="00C2697D"/>
    <w:rsid w:val="00C272E0"/>
    <w:rsid w:val="00C30CEA"/>
    <w:rsid w:val="00C31120"/>
    <w:rsid w:val="00C31CB7"/>
    <w:rsid w:val="00C32BD6"/>
    <w:rsid w:val="00C33F65"/>
    <w:rsid w:val="00C35033"/>
    <w:rsid w:val="00C354F4"/>
    <w:rsid w:val="00C37216"/>
    <w:rsid w:val="00C407BB"/>
    <w:rsid w:val="00C448E5"/>
    <w:rsid w:val="00C452D7"/>
    <w:rsid w:val="00C457A6"/>
    <w:rsid w:val="00C46164"/>
    <w:rsid w:val="00C46882"/>
    <w:rsid w:val="00C4688D"/>
    <w:rsid w:val="00C47048"/>
    <w:rsid w:val="00C4712C"/>
    <w:rsid w:val="00C479C2"/>
    <w:rsid w:val="00C479DD"/>
    <w:rsid w:val="00C50A2A"/>
    <w:rsid w:val="00C50CE9"/>
    <w:rsid w:val="00C5339E"/>
    <w:rsid w:val="00C534A7"/>
    <w:rsid w:val="00C55487"/>
    <w:rsid w:val="00C56A73"/>
    <w:rsid w:val="00C608BB"/>
    <w:rsid w:val="00C6203F"/>
    <w:rsid w:val="00C629BE"/>
    <w:rsid w:val="00C65539"/>
    <w:rsid w:val="00C67021"/>
    <w:rsid w:val="00C70795"/>
    <w:rsid w:val="00C70E92"/>
    <w:rsid w:val="00C73786"/>
    <w:rsid w:val="00C74E6A"/>
    <w:rsid w:val="00C77C81"/>
    <w:rsid w:val="00C80374"/>
    <w:rsid w:val="00C80F77"/>
    <w:rsid w:val="00C80FA1"/>
    <w:rsid w:val="00C8141C"/>
    <w:rsid w:val="00C8178A"/>
    <w:rsid w:val="00C81BB4"/>
    <w:rsid w:val="00C82D1A"/>
    <w:rsid w:val="00C8326C"/>
    <w:rsid w:val="00C87362"/>
    <w:rsid w:val="00C91E55"/>
    <w:rsid w:val="00C950E9"/>
    <w:rsid w:val="00C9571B"/>
    <w:rsid w:val="00C95D07"/>
    <w:rsid w:val="00C96AC6"/>
    <w:rsid w:val="00C97735"/>
    <w:rsid w:val="00C97A23"/>
    <w:rsid w:val="00C97F53"/>
    <w:rsid w:val="00CA026E"/>
    <w:rsid w:val="00CA06B6"/>
    <w:rsid w:val="00CA1285"/>
    <w:rsid w:val="00CA1E1D"/>
    <w:rsid w:val="00CA40C8"/>
    <w:rsid w:val="00CA5D78"/>
    <w:rsid w:val="00CA5FE0"/>
    <w:rsid w:val="00CA6B1A"/>
    <w:rsid w:val="00CB0499"/>
    <w:rsid w:val="00CB32D2"/>
    <w:rsid w:val="00CB37D6"/>
    <w:rsid w:val="00CB3EDD"/>
    <w:rsid w:val="00CB502D"/>
    <w:rsid w:val="00CB5991"/>
    <w:rsid w:val="00CB687B"/>
    <w:rsid w:val="00CB6C1B"/>
    <w:rsid w:val="00CB7215"/>
    <w:rsid w:val="00CB7297"/>
    <w:rsid w:val="00CB7AB7"/>
    <w:rsid w:val="00CC16EE"/>
    <w:rsid w:val="00CC1B17"/>
    <w:rsid w:val="00CC1F44"/>
    <w:rsid w:val="00CC32BB"/>
    <w:rsid w:val="00CC3660"/>
    <w:rsid w:val="00CC3C72"/>
    <w:rsid w:val="00CC3CD1"/>
    <w:rsid w:val="00CC4715"/>
    <w:rsid w:val="00CC499A"/>
    <w:rsid w:val="00CC5F0A"/>
    <w:rsid w:val="00CC68DE"/>
    <w:rsid w:val="00CC697D"/>
    <w:rsid w:val="00CD0D85"/>
    <w:rsid w:val="00CD1993"/>
    <w:rsid w:val="00CD27FD"/>
    <w:rsid w:val="00CD3571"/>
    <w:rsid w:val="00CD417A"/>
    <w:rsid w:val="00CD4B44"/>
    <w:rsid w:val="00CD4D72"/>
    <w:rsid w:val="00CD5B4E"/>
    <w:rsid w:val="00CD7B56"/>
    <w:rsid w:val="00CD7CEF"/>
    <w:rsid w:val="00CE0C4E"/>
    <w:rsid w:val="00CE3835"/>
    <w:rsid w:val="00CE3A38"/>
    <w:rsid w:val="00CE3C97"/>
    <w:rsid w:val="00CE4373"/>
    <w:rsid w:val="00CE5739"/>
    <w:rsid w:val="00CE638F"/>
    <w:rsid w:val="00CE6415"/>
    <w:rsid w:val="00CE7C26"/>
    <w:rsid w:val="00CF0BD5"/>
    <w:rsid w:val="00CF25D5"/>
    <w:rsid w:val="00D00E64"/>
    <w:rsid w:val="00D0293B"/>
    <w:rsid w:val="00D03D43"/>
    <w:rsid w:val="00D05BD8"/>
    <w:rsid w:val="00D06627"/>
    <w:rsid w:val="00D07B52"/>
    <w:rsid w:val="00D100D6"/>
    <w:rsid w:val="00D11BB9"/>
    <w:rsid w:val="00D13A28"/>
    <w:rsid w:val="00D13B5F"/>
    <w:rsid w:val="00D14708"/>
    <w:rsid w:val="00D14DC3"/>
    <w:rsid w:val="00D15B17"/>
    <w:rsid w:val="00D17937"/>
    <w:rsid w:val="00D17B62"/>
    <w:rsid w:val="00D2158C"/>
    <w:rsid w:val="00D229D6"/>
    <w:rsid w:val="00D22FFE"/>
    <w:rsid w:val="00D232E0"/>
    <w:rsid w:val="00D23AF1"/>
    <w:rsid w:val="00D2588F"/>
    <w:rsid w:val="00D25F2B"/>
    <w:rsid w:val="00D26BA0"/>
    <w:rsid w:val="00D26E0F"/>
    <w:rsid w:val="00D2768A"/>
    <w:rsid w:val="00D27E7A"/>
    <w:rsid w:val="00D31BF4"/>
    <w:rsid w:val="00D332C0"/>
    <w:rsid w:val="00D33461"/>
    <w:rsid w:val="00D340A4"/>
    <w:rsid w:val="00D356EB"/>
    <w:rsid w:val="00D36E00"/>
    <w:rsid w:val="00D40676"/>
    <w:rsid w:val="00D40AA0"/>
    <w:rsid w:val="00D40B1F"/>
    <w:rsid w:val="00D436B1"/>
    <w:rsid w:val="00D44B34"/>
    <w:rsid w:val="00D45889"/>
    <w:rsid w:val="00D45A61"/>
    <w:rsid w:val="00D45EFD"/>
    <w:rsid w:val="00D50616"/>
    <w:rsid w:val="00D50877"/>
    <w:rsid w:val="00D52957"/>
    <w:rsid w:val="00D53A66"/>
    <w:rsid w:val="00D53DE9"/>
    <w:rsid w:val="00D541D1"/>
    <w:rsid w:val="00D54565"/>
    <w:rsid w:val="00D5474D"/>
    <w:rsid w:val="00D56AA9"/>
    <w:rsid w:val="00D57897"/>
    <w:rsid w:val="00D609E9"/>
    <w:rsid w:val="00D61A87"/>
    <w:rsid w:val="00D622C4"/>
    <w:rsid w:val="00D66A84"/>
    <w:rsid w:val="00D66D18"/>
    <w:rsid w:val="00D719FA"/>
    <w:rsid w:val="00D7385D"/>
    <w:rsid w:val="00D73D10"/>
    <w:rsid w:val="00D7740F"/>
    <w:rsid w:val="00D7745D"/>
    <w:rsid w:val="00D802D3"/>
    <w:rsid w:val="00D818BE"/>
    <w:rsid w:val="00D84AD8"/>
    <w:rsid w:val="00D85C8D"/>
    <w:rsid w:val="00D86CDD"/>
    <w:rsid w:val="00D87DFB"/>
    <w:rsid w:val="00D91C7D"/>
    <w:rsid w:val="00D93961"/>
    <w:rsid w:val="00D93EEA"/>
    <w:rsid w:val="00D93F07"/>
    <w:rsid w:val="00D94777"/>
    <w:rsid w:val="00D94F87"/>
    <w:rsid w:val="00DA07AB"/>
    <w:rsid w:val="00DA12DF"/>
    <w:rsid w:val="00DA188B"/>
    <w:rsid w:val="00DA31D6"/>
    <w:rsid w:val="00DA3CA1"/>
    <w:rsid w:val="00DA4F01"/>
    <w:rsid w:val="00DA53CA"/>
    <w:rsid w:val="00DA55E6"/>
    <w:rsid w:val="00DA60FE"/>
    <w:rsid w:val="00DA6125"/>
    <w:rsid w:val="00DA6890"/>
    <w:rsid w:val="00DA7F28"/>
    <w:rsid w:val="00DB00CF"/>
    <w:rsid w:val="00DB125C"/>
    <w:rsid w:val="00DB13CF"/>
    <w:rsid w:val="00DB4863"/>
    <w:rsid w:val="00DB5740"/>
    <w:rsid w:val="00DB62B9"/>
    <w:rsid w:val="00DC015B"/>
    <w:rsid w:val="00DC21DD"/>
    <w:rsid w:val="00DC3B87"/>
    <w:rsid w:val="00DC4C39"/>
    <w:rsid w:val="00DC72D2"/>
    <w:rsid w:val="00DD1270"/>
    <w:rsid w:val="00DD168C"/>
    <w:rsid w:val="00DD312B"/>
    <w:rsid w:val="00DD3685"/>
    <w:rsid w:val="00DD64F7"/>
    <w:rsid w:val="00DD7E0A"/>
    <w:rsid w:val="00DE07CA"/>
    <w:rsid w:val="00DE10C5"/>
    <w:rsid w:val="00DE1757"/>
    <w:rsid w:val="00DE1B0A"/>
    <w:rsid w:val="00DE1DE9"/>
    <w:rsid w:val="00DE30E7"/>
    <w:rsid w:val="00DE5F88"/>
    <w:rsid w:val="00DE669E"/>
    <w:rsid w:val="00DE734E"/>
    <w:rsid w:val="00DE763E"/>
    <w:rsid w:val="00DF1757"/>
    <w:rsid w:val="00DF27D5"/>
    <w:rsid w:val="00DF3300"/>
    <w:rsid w:val="00DF5069"/>
    <w:rsid w:val="00DF7176"/>
    <w:rsid w:val="00DF71F0"/>
    <w:rsid w:val="00DF7A31"/>
    <w:rsid w:val="00DF7E65"/>
    <w:rsid w:val="00E01767"/>
    <w:rsid w:val="00E03458"/>
    <w:rsid w:val="00E0505C"/>
    <w:rsid w:val="00E06C24"/>
    <w:rsid w:val="00E06F09"/>
    <w:rsid w:val="00E06F6E"/>
    <w:rsid w:val="00E10921"/>
    <w:rsid w:val="00E12683"/>
    <w:rsid w:val="00E13E10"/>
    <w:rsid w:val="00E145EF"/>
    <w:rsid w:val="00E17640"/>
    <w:rsid w:val="00E1789E"/>
    <w:rsid w:val="00E20096"/>
    <w:rsid w:val="00E205E9"/>
    <w:rsid w:val="00E206F3"/>
    <w:rsid w:val="00E23AD1"/>
    <w:rsid w:val="00E253C7"/>
    <w:rsid w:val="00E2658C"/>
    <w:rsid w:val="00E268EE"/>
    <w:rsid w:val="00E27A65"/>
    <w:rsid w:val="00E35656"/>
    <w:rsid w:val="00E3584B"/>
    <w:rsid w:val="00E36133"/>
    <w:rsid w:val="00E3699F"/>
    <w:rsid w:val="00E36E14"/>
    <w:rsid w:val="00E36EBE"/>
    <w:rsid w:val="00E37073"/>
    <w:rsid w:val="00E37622"/>
    <w:rsid w:val="00E37C01"/>
    <w:rsid w:val="00E37F99"/>
    <w:rsid w:val="00E40BA6"/>
    <w:rsid w:val="00E41389"/>
    <w:rsid w:val="00E4218C"/>
    <w:rsid w:val="00E42816"/>
    <w:rsid w:val="00E44715"/>
    <w:rsid w:val="00E44B56"/>
    <w:rsid w:val="00E44ECD"/>
    <w:rsid w:val="00E4539D"/>
    <w:rsid w:val="00E470D4"/>
    <w:rsid w:val="00E50982"/>
    <w:rsid w:val="00E50B58"/>
    <w:rsid w:val="00E50D2F"/>
    <w:rsid w:val="00E5141D"/>
    <w:rsid w:val="00E5314A"/>
    <w:rsid w:val="00E535B7"/>
    <w:rsid w:val="00E64212"/>
    <w:rsid w:val="00E64763"/>
    <w:rsid w:val="00E65098"/>
    <w:rsid w:val="00E655C2"/>
    <w:rsid w:val="00E65EB3"/>
    <w:rsid w:val="00E661AE"/>
    <w:rsid w:val="00E6714B"/>
    <w:rsid w:val="00E6796F"/>
    <w:rsid w:val="00E71E4F"/>
    <w:rsid w:val="00E72015"/>
    <w:rsid w:val="00E732A8"/>
    <w:rsid w:val="00E747AB"/>
    <w:rsid w:val="00E7493D"/>
    <w:rsid w:val="00E76454"/>
    <w:rsid w:val="00E81719"/>
    <w:rsid w:val="00E81CF1"/>
    <w:rsid w:val="00E829C5"/>
    <w:rsid w:val="00E8665F"/>
    <w:rsid w:val="00E8681A"/>
    <w:rsid w:val="00E91E01"/>
    <w:rsid w:val="00E92AFB"/>
    <w:rsid w:val="00E92E89"/>
    <w:rsid w:val="00E939C9"/>
    <w:rsid w:val="00E93CE0"/>
    <w:rsid w:val="00E93D56"/>
    <w:rsid w:val="00E93FAD"/>
    <w:rsid w:val="00E9479A"/>
    <w:rsid w:val="00E97019"/>
    <w:rsid w:val="00EA0C0F"/>
    <w:rsid w:val="00EA0F83"/>
    <w:rsid w:val="00EA26DB"/>
    <w:rsid w:val="00EA47F9"/>
    <w:rsid w:val="00EA622D"/>
    <w:rsid w:val="00EA6ACC"/>
    <w:rsid w:val="00EB0F3E"/>
    <w:rsid w:val="00EB4E8F"/>
    <w:rsid w:val="00EB75B1"/>
    <w:rsid w:val="00EC0B44"/>
    <w:rsid w:val="00EC215B"/>
    <w:rsid w:val="00EC4B34"/>
    <w:rsid w:val="00EC56E5"/>
    <w:rsid w:val="00EC5A07"/>
    <w:rsid w:val="00EC6440"/>
    <w:rsid w:val="00ED358B"/>
    <w:rsid w:val="00ED35A3"/>
    <w:rsid w:val="00ED45B3"/>
    <w:rsid w:val="00ED535A"/>
    <w:rsid w:val="00ED55AC"/>
    <w:rsid w:val="00ED7B4E"/>
    <w:rsid w:val="00EE2991"/>
    <w:rsid w:val="00EE2A9C"/>
    <w:rsid w:val="00EE4C7C"/>
    <w:rsid w:val="00EE6126"/>
    <w:rsid w:val="00EE6EFD"/>
    <w:rsid w:val="00EF08C8"/>
    <w:rsid w:val="00EF129C"/>
    <w:rsid w:val="00EF1CDF"/>
    <w:rsid w:val="00EF5CA0"/>
    <w:rsid w:val="00EF6095"/>
    <w:rsid w:val="00EF6352"/>
    <w:rsid w:val="00EF649C"/>
    <w:rsid w:val="00EF6D45"/>
    <w:rsid w:val="00EF78A4"/>
    <w:rsid w:val="00EF7BA7"/>
    <w:rsid w:val="00F00004"/>
    <w:rsid w:val="00F0212D"/>
    <w:rsid w:val="00F02778"/>
    <w:rsid w:val="00F02B8E"/>
    <w:rsid w:val="00F053FB"/>
    <w:rsid w:val="00F06C7A"/>
    <w:rsid w:val="00F110FC"/>
    <w:rsid w:val="00F17BE3"/>
    <w:rsid w:val="00F21272"/>
    <w:rsid w:val="00F21A09"/>
    <w:rsid w:val="00F2224E"/>
    <w:rsid w:val="00F22270"/>
    <w:rsid w:val="00F22FAC"/>
    <w:rsid w:val="00F23863"/>
    <w:rsid w:val="00F24117"/>
    <w:rsid w:val="00F268B8"/>
    <w:rsid w:val="00F30BDE"/>
    <w:rsid w:val="00F326EE"/>
    <w:rsid w:val="00F3466F"/>
    <w:rsid w:val="00F3784B"/>
    <w:rsid w:val="00F40DAF"/>
    <w:rsid w:val="00F42F81"/>
    <w:rsid w:val="00F43EDE"/>
    <w:rsid w:val="00F44238"/>
    <w:rsid w:val="00F451B0"/>
    <w:rsid w:val="00F472D1"/>
    <w:rsid w:val="00F5144F"/>
    <w:rsid w:val="00F51977"/>
    <w:rsid w:val="00F53257"/>
    <w:rsid w:val="00F53A0F"/>
    <w:rsid w:val="00F53F35"/>
    <w:rsid w:val="00F5502F"/>
    <w:rsid w:val="00F604B4"/>
    <w:rsid w:val="00F61086"/>
    <w:rsid w:val="00F6486A"/>
    <w:rsid w:val="00F666B4"/>
    <w:rsid w:val="00F67D13"/>
    <w:rsid w:val="00F70001"/>
    <w:rsid w:val="00F708B5"/>
    <w:rsid w:val="00F71126"/>
    <w:rsid w:val="00F715B1"/>
    <w:rsid w:val="00F7386D"/>
    <w:rsid w:val="00F77638"/>
    <w:rsid w:val="00F80176"/>
    <w:rsid w:val="00F80B9F"/>
    <w:rsid w:val="00F83B6F"/>
    <w:rsid w:val="00F8432F"/>
    <w:rsid w:val="00F84417"/>
    <w:rsid w:val="00F84B99"/>
    <w:rsid w:val="00F87925"/>
    <w:rsid w:val="00F91446"/>
    <w:rsid w:val="00F9173C"/>
    <w:rsid w:val="00F92CAB"/>
    <w:rsid w:val="00FA2E60"/>
    <w:rsid w:val="00FA3A42"/>
    <w:rsid w:val="00FA6FC7"/>
    <w:rsid w:val="00FA7170"/>
    <w:rsid w:val="00FB0BF0"/>
    <w:rsid w:val="00FB1636"/>
    <w:rsid w:val="00FB26CD"/>
    <w:rsid w:val="00FB3B89"/>
    <w:rsid w:val="00FB5BA4"/>
    <w:rsid w:val="00FB610F"/>
    <w:rsid w:val="00FB65A3"/>
    <w:rsid w:val="00FC0AC1"/>
    <w:rsid w:val="00FC230B"/>
    <w:rsid w:val="00FC2D46"/>
    <w:rsid w:val="00FC5034"/>
    <w:rsid w:val="00FC5071"/>
    <w:rsid w:val="00FC71AB"/>
    <w:rsid w:val="00FC7D41"/>
    <w:rsid w:val="00FD0B4D"/>
    <w:rsid w:val="00FD282F"/>
    <w:rsid w:val="00FD426A"/>
    <w:rsid w:val="00FD44A1"/>
    <w:rsid w:val="00FD45F9"/>
    <w:rsid w:val="00FD4C36"/>
    <w:rsid w:val="00FD50A0"/>
    <w:rsid w:val="00FD55A6"/>
    <w:rsid w:val="00FD5B2A"/>
    <w:rsid w:val="00FD6209"/>
    <w:rsid w:val="00FE03BA"/>
    <w:rsid w:val="00FE39B8"/>
    <w:rsid w:val="00FE627A"/>
    <w:rsid w:val="00FE6611"/>
    <w:rsid w:val="00FE679F"/>
    <w:rsid w:val="00FE6A11"/>
    <w:rsid w:val="00FF2A1D"/>
    <w:rsid w:val="00FF2FFF"/>
    <w:rsid w:val="00FF3976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Simplified Arabic"/>
      <w:szCs w:val="24"/>
      <w:lang w:val="fr-FR"/>
    </w:rPr>
  </w:style>
  <w:style w:type="paragraph" w:styleId="Heading1">
    <w:name w:val="heading 1"/>
    <w:basedOn w:val="Heading2"/>
    <w:next w:val="Normal"/>
    <w:qFormat/>
    <w:rsid w:val="00290EA1"/>
    <w:pPr>
      <w:numPr>
        <w:ilvl w:val="0"/>
      </w:numPr>
      <w:outlineLvl w:val="0"/>
    </w:pPr>
    <w:rPr>
      <w:sz w:val="28"/>
      <w:szCs w:val="28"/>
      <w:u w:val="double"/>
    </w:rPr>
  </w:style>
  <w:style w:type="paragraph" w:styleId="Heading2">
    <w:name w:val="heading 2"/>
    <w:basedOn w:val="Heading3"/>
    <w:next w:val="Normal"/>
    <w:link w:val="Heading2Char"/>
    <w:qFormat/>
    <w:rsid w:val="00C05EE2"/>
    <w:pPr>
      <w:numPr>
        <w:ilvl w:val="1"/>
      </w:numPr>
      <w:outlineLvl w:val="1"/>
    </w:pPr>
    <w:rPr>
      <w:rFonts w:ascii="Simplified Arabic" w:hAnsi="Simplified Arabic"/>
      <w:lang w:val="en-US"/>
    </w:rPr>
  </w:style>
  <w:style w:type="paragraph" w:styleId="Heading3">
    <w:name w:val="heading 3"/>
    <w:basedOn w:val="Normal"/>
    <w:next w:val="Normal"/>
    <w:link w:val="Heading3Char"/>
    <w:qFormat/>
    <w:rsid w:val="0072552B"/>
    <w:pPr>
      <w:numPr>
        <w:ilvl w:val="2"/>
        <w:numId w:val="2"/>
      </w:numPr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D4C36"/>
    <w:pPr>
      <w:keepNext/>
      <w:numPr>
        <w:ilvl w:val="3"/>
        <w:numId w:val="2"/>
      </w:numPr>
      <w:ind w:right="-150"/>
      <w:outlineLvl w:val="3"/>
    </w:pPr>
    <w:rPr>
      <w:b/>
      <w:bCs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ind w:right="-108"/>
      <w:jc w:val="center"/>
      <w:outlineLvl w:val="4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ind w:right="-18"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ind w:right="-171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ind w:right="-171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pPr>
      <w:pBdr>
        <w:top w:val="single" w:sz="4" w:space="1" w:color="auto"/>
        <w:bottom w:val="single" w:sz="4" w:space="1" w:color="auto"/>
      </w:pBdr>
      <w:spacing w:before="0" w:after="0"/>
      <w:outlineLvl w:val="9"/>
    </w:pPr>
    <w:rPr>
      <w:rFonts w:ascii="Times New Roman" w:cs="Simplified Arabic"/>
      <w:snapToGrid w:val="0"/>
      <w:color w:val="000000"/>
      <w:kern w:val="0"/>
      <w:sz w:val="22"/>
      <w:szCs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cs="Traditional Arabic"/>
      <w:b/>
      <w:bCs/>
      <w:kern w:val="28"/>
      <w:sz w:val="32"/>
      <w:szCs w:val="3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Times New Roman"/>
      <w:b/>
      <w:bCs/>
      <w:sz w:val="24"/>
      <w:szCs w:val="28"/>
    </w:rPr>
  </w:style>
  <w:style w:type="paragraph" w:styleId="EnvelopeReturn">
    <w:name w:val="envelope return"/>
    <w:basedOn w:val="Normal"/>
    <w:rPr>
      <w:rFonts w:cs="Times New Roman"/>
      <w:b/>
      <w:bCs/>
      <w:sz w:val="24"/>
      <w:szCs w:val="2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widowControl w:val="0"/>
      <w:tabs>
        <w:tab w:val="center" w:pos="4819"/>
        <w:tab w:val="right" w:pos="9071"/>
      </w:tabs>
      <w:bidi w:val="0"/>
    </w:pPr>
    <w:rPr>
      <w:rFonts w:cs="Traditional Arabic"/>
      <w:snapToGrid w:val="0"/>
      <w:lang w:val="en-US"/>
    </w:rPr>
  </w:style>
  <w:style w:type="paragraph" w:styleId="BodyText3">
    <w:name w:val="Body Text 3"/>
    <w:basedOn w:val="Normal"/>
    <w:pPr>
      <w:jc w:val="lowKashida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44"/>
    </w:pPr>
    <w:rPr>
      <w:szCs w:val="18"/>
    </w:rPr>
  </w:style>
  <w:style w:type="paragraph" w:styleId="BlockText">
    <w:name w:val="Block Text"/>
    <w:basedOn w:val="Normal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ind w:left="-781" w:right="-990"/>
      <w:jc w:val="lowKashida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</w:rPr>
  </w:style>
  <w:style w:type="table" w:styleId="TableGrid">
    <w:name w:val="Table Grid"/>
    <w:basedOn w:val="TableNormal"/>
    <w:uiPriority w:val="59"/>
    <w:rsid w:val="009F6AD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omplex11pt">
    <w:name w:val="Normal + (Complex) 11 pt"/>
    <w:aliases w:val="Bold"/>
    <w:basedOn w:val="Normal"/>
    <w:rsid w:val="009E034D"/>
    <w:pPr>
      <w:bidi w:val="0"/>
      <w:jc w:val="center"/>
    </w:pPr>
    <w:rPr>
      <w:rFonts w:cs="Times New Roman"/>
      <w:sz w:val="24"/>
      <w:lang w:bidi="ar-LB"/>
    </w:rPr>
  </w:style>
  <w:style w:type="paragraph" w:styleId="BalloonText">
    <w:name w:val="Balloon Text"/>
    <w:basedOn w:val="Normal"/>
    <w:semiHidden/>
    <w:rsid w:val="008E55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4863"/>
    <w:rPr>
      <w:szCs w:val="20"/>
    </w:rPr>
  </w:style>
  <w:style w:type="character" w:styleId="FootnoteReference">
    <w:name w:val="footnote reference"/>
    <w:semiHidden/>
    <w:rsid w:val="00DB4863"/>
    <w:rPr>
      <w:vertAlign w:val="superscript"/>
    </w:rPr>
  </w:style>
  <w:style w:type="character" w:styleId="CommentReference">
    <w:name w:val="annotation reference"/>
    <w:semiHidden/>
    <w:rsid w:val="0089595C"/>
    <w:rPr>
      <w:sz w:val="16"/>
      <w:szCs w:val="16"/>
    </w:rPr>
  </w:style>
  <w:style w:type="paragraph" w:styleId="CommentText">
    <w:name w:val="annotation text"/>
    <w:basedOn w:val="Normal"/>
    <w:semiHidden/>
    <w:rsid w:val="008959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9595C"/>
    <w:rPr>
      <w:b/>
      <w:bCs/>
    </w:rPr>
  </w:style>
  <w:style w:type="character" w:styleId="Emphasis">
    <w:name w:val="Emphasis"/>
    <w:uiPriority w:val="20"/>
    <w:qFormat/>
    <w:rsid w:val="00F80176"/>
    <w:rPr>
      <w:b/>
      <w:bCs/>
      <w:lang w:bidi="ar-LB"/>
    </w:rPr>
  </w:style>
  <w:style w:type="character" w:customStyle="1" w:styleId="FooterChar">
    <w:name w:val="Footer Char"/>
    <w:link w:val="Footer"/>
    <w:uiPriority w:val="99"/>
    <w:rsid w:val="006C3E32"/>
    <w:rPr>
      <w:rFonts w:cs="Simplified Arabic"/>
      <w:szCs w:val="24"/>
      <w:lang w:val="fr-FR"/>
    </w:rPr>
  </w:style>
  <w:style w:type="paragraph" w:styleId="EndnoteText">
    <w:name w:val="endnote text"/>
    <w:basedOn w:val="Normal"/>
    <w:link w:val="EndnoteTextChar"/>
    <w:rsid w:val="00ED55AC"/>
    <w:rPr>
      <w:szCs w:val="20"/>
    </w:rPr>
  </w:style>
  <w:style w:type="character" w:customStyle="1" w:styleId="EndnoteTextChar">
    <w:name w:val="Endnote Text Char"/>
    <w:link w:val="EndnoteText"/>
    <w:rsid w:val="00ED55AC"/>
    <w:rPr>
      <w:rFonts w:cs="Simplified Arabic"/>
      <w:lang w:val="fr-FR"/>
    </w:rPr>
  </w:style>
  <w:style w:type="character" w:styleId="EndnoteReference">
    <w:name w:val="endnote reference"/>
    <w:rsid w:val="00ED55AC"/>
    <w:rPr>
      <w:vertAlign w:val="superscript"/>
    </w:rPr>
  </w:style>
  <w:style w:type="character" w:customStyle="1" w:styleId="st">
    <w:name w:val="st"/>
    <w:rsid w:val="008D4912"/>
  </w:style>
  <w:style w:type="numbering" w:customStyle="1" w:styleId="Style2">
    <w:name w:val="Style2"/>
    <w:rsid w:val="00331EEC"/>
    <w:pPr>
      <w:numPr>
        <w:numId w:val="3"/>
      </w:numPr>
    </w:pPr>
  </w:style>
  <w:style w:type="character" w:customStyle="1" w:styleId="Heading2Char">
    <w:name w:val="Heading 2 Char"/>
    <w:link w:val="Heading2"/>
    <w:rsid w:val="00761059"/>
    <w:rPr>
      <w:rFonts w:ascii="Simplified Arabic" w:hAnsi="Simplified Arabic" w:cs="Simplified Arabic"/>
      <w:b/>
      <w:bCs/>
      <w:sz w:val="24"/>
      <w:szCs w:val="24"/>
    </w:rPr>
  </w:style>
  <w:style w:type="character" w:customStyle="1" w:styleId="Heading3Char">
    <w:name w:val="Heading 3 Char"/>
    <w:link w:val="Heading3"/>
    <w:rsid w:val="0072552B"/>
    <w:rPr>
      <w:rFonts w:cs="Simplified Arabic"/>
      <w:b/>
      <w:bCs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C8037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rsid w:val="003D6C45"/>
    <w:rPr>
      <w:color w:val="0000FF"/>
      <w:u w:val="single"/>
    </w:rPr>
  </w:style>
  <w:style w:type="character" w:styleId="FollowedHyperlink">
    <w:name w:val="FollowedHyperlink"/>
    <w:rsid w:val="003D6C4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5D56CE"/>
    <w:rPr>
      <w:rFonts w:cs="Simplified Arabic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Simplified Arabic"/>
      <w:szCs w:val="24"/>
      <w:lang w:val="fr-FR"/>
    </w:rPr>
  </w:style>
  <w:style w:type="paragraph" w:styleId="Heading1">
    <w:name w:val="heading 1"/>
    <w:basedOn w:val="Heading2"/>
    <w:next w:val="Normal"/>
    <w:qFormat/>
    <w:rsid w:val="00290EA1"/>
    <w:pPr>
      <w:numPr>
        <w:ilvl w:val="0"/>
      </w:numPr>
      <w:outlineLvl w:val="0"/>
    </w:pPr>
    <w:rPr>
      <w:sz w:val="28"/>
      <w:szCs w:val="28"/>
      <w:u w:val="double"/>
    </w:rPr>
  </w:style>
  <w:style w:type="paragraph" w:styleId="Heading2">
    <w:name w:val="heading 2"/>
    <w:basedOn w:val="Heading3"/>
    <w:next w:val="Normal"/>
    <w:link w:val="Heading2Char"/>
    <w:qFormat/>
    <w:rsid w:val="00C05EE2"/>
    <w:pPr>
      <w:numPr>
        <w:ilvl w:val="1"/>
      </w:numPr>
      <w:outlineLvl w:val="1"/>
    </w:pPr>
    <w:rPr>
      <w:rFonts w:ascii="Simplified Arabic" w:hAnsi="Simplified Arabic"/>
      <w:lang w:val="en-US"/>
    </w:rPr>
  </w:style>
  <w:style w:type="paragraph" w:styleId="Heading3">
    <w:name w:val="heading 3"/>
    <w:basedOn w:val="Normal"/>
    <w:next w:val="Normal"/>
    <w:link w:val="Heading3Char"/>
    <w:qFormat/>
    <w:rsid w:val="0072552B"/>
    <w:pPr>
      <w:numPr>
        <w:ilvl w:val="2"/>
        <w:numId w:val="2"/>
      </w:numPr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D4C36"/>
    <w:pPr>
      <w:keepNext/>
      <w:numPr>
        <w:ilvl w:val="3"/>
        <w:numId w:val="2"/>
      </w:numPr>
      <w:ind w:right="-150"/>
      <w:outlineLvl w:val="3"/>
    </w:pPr>
    <w:rPr>
      <w:b/>
      <w:bCs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ind w:right="-108"/>
      <w:jc w:val="center"/>
      <w:outlineLvl w:val="4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ind w:right="-18"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ind w:right="-171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ind w:right="-171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pPr>
      <w:pBdr>
        <w:top w:val="single" w:sz="4" w:space="1" w:color="auto"/>
        <w:bottom w:val="single" w:sz="4" w:space="1" w:color="auto"/>
      </w:pBdr>
      <w:spacing w:before="0" w:after="0"/>
      <w:outlineLvl w:val="9"/>
    </w:pPr>
    <w:rPr>
      <w:rFonts w:ascii="Times New Roman" w:cs="Simplified Arabic"/>
      <w:snapToGrid w:val="0"/>
      <w:color w:val="000000"/>
      <w:kern w:val="0"/>
      <w:sz w:val="22"/>
      <w:szCs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cs="Traditional Arabic"/>
      <w:b/>
      <w:bCs/>
      <w:kern w:val="28"/>
      <w:sz w:val="32"/>
      <w:szCs w:val="3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Times New Roman"/>
      <w:b/>
      <w:bCs/>
      <w:sz w:val="24"/>
      <w:szCs w:val="28"/>
    </w:rPr>
  </w:style>
  <w:style w:type="paragraph" w:styleId="EnvelopeReturn">
    <w:name w:val="envelope return"/>
    <w:basedOn w:val="Normal"/>
    <w:rPr>
      <w:rFonts w:cs="Times New Roman"/>
      <w:b/>
      <w:bCs/>
      <w:sz w:val="24"/>
      <w:szCs w:val="2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widowControl w:val="0"/>
      <w:tabs>
        <w:tab w:val="center" w:pos="4819"/>
        <w:tab w:val="right" w:pos="9071"/>
      </w:tabs>
      <w:bidi w:val="0"/>
    </w:pPr>
    <w:rPr>
      <w:rFonts w:cs="Traditional Arabic"/>
      <w:snapToGrid w:val="0"/>
      <w:lang w:val="en-US"/>
    </w:rPr>
  </w:style>
  <w:style w:type="paragraph" w:styleId="BodyText3">
    <w:name w:val="Body Text 3"/>
    <w:basedOn w:val="Normal"/>
    <w:pPr>
      <w:jc w:val="lowKashida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44"/>
    </w:pPr>
    <w:rPr>
      <w:szCs w:val="18"/>
    </w:rPr>
  </w:style>
  <w:style w:type="paragraph" w:styleId="BlockText">
    <w:name w:val="Block Text"/>
    <w:basedOn w:val="Normal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ind w:left="-781" w:right="-990"/>
      <w:jc w:val="lowKashida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</w:rPr>
  </w:style>
  <w:style w:type="table" w:styleId="TableGrid">
    <w:name w:val="Table Grid"/>
    <w:basedOn w:val="TableNormal"/>
    <w:uiPriority w:val="59"/>
    <w:rsid w:val="009F6AD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omplex11pt">
    <w:name w:val="Normal + (Complex) 11 pt"/>
    <w:aliases w:val="Bold"/>
    <w:basedOn w:val="Normal"/>
    <w:rsid w:val="009E034D"/>
    <w:pPr>
      <w:bidi w:val="0"/>
      <w:jc w:val="center"/>
    </w:pPr>
    <w:rPr>
      <w:rFonts w:cs="Times New Roman"/>
      <w:sz w:val="24"/>
      <w:lang w:bidi="ar-LB"/>
    </w:rPr>
  </w:style>
  <w:style w:type="paragraph" w:styleId="BalloonText">
    <w:name w:val="Balloon Text"/>
    <w:basedOn w:val="Normal"/>
    <w:semiHidden/>
    <w:rsid w:val="008E55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4863"/>
    <w:rPr>
      <w:szCs w:val="20"/>
    </w:rPr>
  </w:style>
  <w:style w:type="character" w:styleId="FootnoteReference">
    <w:name w:val="footnote reference"/>
    <w:semiHidden/>
    <w:rsid w:val="00DB4863"/>
    <w:rPr>
      <w:vertAlign w:val="superscript"/>
    </w:rPr>
  </w:style>
  <w:style w:type="character" w:styleId="CommentReference">
    <w:name w:val="annotation reference"/>
    <w:semiHidden/>
    <w:rsid w:val="0089595C"/>
    <w:rPr>
      <w:sz w:val="16"/>
      <w:szCs w:val="16"/>
    </w:rPr>
  </w:style>
  <w:style w:type="paragraph" w:styleId="CommentText">
    <w:name w:val="annotation text"/>
    <w:basedOn w:val="Normal"/>
    <w:semiHidden/>
    <w:rsid w:val="008959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9595C"/>
    <w:rPr>
      <w:b/>
      <w:bCs/>
    </w:rPr>
  </w:style>
  <w:style w:type="character" w:styleId="Emphasis">
    <w:name w:val="Emphasis"/>
    <w:uiPriority w:val="20"/>
    <w:qFormat/>
    <w:rsid w:val="00F80176"/>
    <w:rPr>
      <w:b/>
      <w:bCs/>
      <w:lang w:bidi="ar-LB"/>
    </w:rPr>
  </w:style>
  <w:style w:type="character" w:customStyle="1" w:styleId="FooterChar">
    <w:name w:val="Footer Char"/>
    <w:link w:val="Footer"/>
    <w:uiPriority w:val="99"/>
    <w:rsid w:val="006C3E32"/>
    <w:rPr>
      <w:rFonts w:cs="Simplified Arabic"/>
      <w:szCs w:val="24"/>
      <w:lang w:val="fr-FR"/>
    </w:rPr>
  </w:style>
  <w:style w:type="paragraph" w:styleId="EndnoteText">
    <w:name w:val="endnote text"/>
    <w:basedOn w:val="Normal"/>
    <w:link w:val="EndnoteTextChar"/>
    <w:rsid w:val="00ED55AC"/>
    <w:rPr>
      <w:szCs w:val="20"/>
    </w:rPr>
  </w:style>
  <w:style w:type="character" w:customStyle="1" w:styleId="EndnoteTextChar">
    <w:name w:val="Endnote Text Char"/>
    <w:link w:val="EndnoteText"/>
    <w:rsid w:val="00ED55AC"/>
    <w:rPr>
      <w:rFonts w:cs="Simplified Arabic"/>
      <w:lang w:val="fr-FR"/>
    </w:rPr>
  </w:style>
  <w:style w:type="character" w:styleId="EndnoteReference">
    <w:name w:val="endnote reference"/>
    <w:rsid w:val="00ED55AC"/>
    <w:rPr>
      <w:vertAlign w:val="superscript"/>
    </w:rPr>
  </w:style>
  <w:style w:type="character" w:customStyle="1" w:styleId="st">
    <w:name w:val="st"/>
    <w:rsid w:val="008D4912"/>
  </w:style>
  <w:style w:type="numbering" w:customStyle="1" w:styleId="Style2">
    <w:name w:val="Style2"/>
    <w:rsid w:val="00331EEC"/>
    <w:pPr>
      <w:numPr>
        <w:numId w:val="3"/>
      </w:numPr>
    </w:pPr>
  </w:style>
  <w:style w:type="character" w:customStyle="1" w:styleId="Heading2Char">
    <w:name w:val="Heading 2 Char"/>
    <w:link w:val="Heading2"/>
    <w:rsid w:val="00761059"/>
    <w:rPr>
      <w:rFonts w:ascii="Simplified Arabic" w:hAnsi="Simplified Arabic" w:cs="Simplified Arabic"/>
      <w:b/>
      <w:bCs/>
      <w:sz w:val="24"/>
      <w:szCs w:val="24"/>
    </w:rPr>
  </w:style>
  <w:style w:type="character" w:customStyle="1" w:styleId="Heading3Char">
    <w:name w:val="Heading 3 Char"/>
    <w:link w:val="Heading3"/>
    <w:rsid w:val="0072552B"/>
    <w:rPr>
      <w:rFonts w:cs="Simplified Arabic"/>
      <w:b/>
      <w:bCs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C8037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rsid w:val="003D6C45"/>
    <w:rPr>
      <w:color w:val="0000FF"/>
      <w:u w:val="single"/>
    </w:rPr>
  </w:style>
  <w:style w:type="character" w:styleId="FollowedHyperlink">
    <w:name w:val="FollowedHyperlink"/>
    <w:rsid w:val="003D6C4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5D56CE"/>
    <w:rPr>
      <w:rFonts w:cs="Simplified Arabic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16FE-51C3-4309-8F27-9EA84F5D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524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الجمهورية اللبنانيـة</vt:lpstr>
    </vt:vector>
  </TitlesOfParts>
  <Company>THE COMPATIBLE SHOP</Company>
  <LinksUpToDate>false</LinksUpToDate>
  <CharactersWithSpaces>5685</CharactersWithSpaces>
  <SharedDoc>false</SharedDoc>
  <HLinks>
    <vt:vector size="6" baseType="variant"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http://www.industry.gov.lb/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اللبنانيـة</dc:title>
  <dc:creator>Denise Nehme Rahme</dc:creator>
  <cp:lastModifiedBy>Elie Pharaon</cp:lastModifiedBy>
  <cp:revision>51</cp:revision>
  <cp:lastPrinted>2020-06-10T06:50:00Z</cp:lastPrinted>
  <dcterms:created xsi:type="dcterms:W3CDTF">2020-06-01T06:43:00Z</dcterms:created>
  <dcterms:modified xsi:type="dcterms:W3CDTF">2020-10-05T12:05:00Z</dcterms:modified>
</cp:coreProperties>
</file>