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80" w:type="dxa"/>
        <w:tblLayout w:type="fixed"/>
        <w:tblLook w:val="01E0" w:firstRow="1" w:lastRow="1" w:firstColumn="1" w:lastColumn="1" w:noHBand="0" w:noVBand="0"/>
      </w:tblPr>
      <w:tblGrid>
        <w:gridCol w:w="3712"/>
        <w:gridCol w:w="3870"/>
        <w:gridCol w:w="2898"/>
      </w:tblGrid>
      <w:tr w:rsidR="0098095C" w:rsidRPr="002C4F12" w:rsidTr="00957E6D">
        <w:trPr>
          <w:trHeight w:val="1701"/>
        </w:trPr>
        <w:tc>
          <w:tcPr>
            <w:tcW w:w="3712" w:type="dxa"/>
            <w:shd w:val="clear" w:color="auto" w:fill="auto"/>
          </w:tcPr>
          <w:p w:rsidR="0098095C" w:rsidRPr="009577B7" w:rsidRDefault="00A03EE6" w:rsidP="00684406">
            <w:pPr>
              <w:pStyle w:val="Header"/>
              <w:tabs>
                <w:tab w:val="clear" w:pos="4819"/>
                <w:tab w:val="center" w:pos="651"/>
              </w:tabs>
              <w:bidi/>
              <w:jc w:val="both"/>
              <w:outlineLvl w:val="0"/>
              <w:rPr>
                <w:rFonts w:cs="Simplified Arabic"/>
                <w:b/>
                <w:bCs/>
                <w:sz w:val="44"/>
                <w:szCs w:val="44"/>
              </w:rPr>
            </w:pPr>
            <w:r>
              <w:rPr>
                <w:rFonts w:cs="Simplified Arabic"/>
                <w:b/>
                <w:bCs/>
                <w:noProof/>
                <w:snapToGrid/>
                <w:sz w:val="44"/>
                <w:szCs w:val="44"/>
              </w:rPr>
              <w:drawing>
                <wp:inline distT="0" distB="0" distL="0" distR="0" wp14:anchorId="05324A19" wp14:editId="75515F45">
                  <wp:extent cx="2179320" cy="1035782"/>
                  <wp:effectExtent l="0" t="0" r="0" b="0"/>
                  <wp:docPr id="1" name="Picture 1" descr="ARA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A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449" cy="103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shd w:val="clear" w:color="auto" w:fill="auto"/>
          </w:tcPr>
          <w:p w:rsidR="00DC3B87" w:rsidRPr="009577B7" w:rsidRDefault="00DC3B87" w:rsidP="00684406">
            <w:pPr>
              <w:pStyle w:val="Header"/>
              <w:tabs>
                <w:tab w:val="clear" w:pos="4819"/>
                <w:tab w:val="center" w:pos="651"/>
              </w:tabs>
              <w:bidi/>
              <w:jc w:val="center"/>
              <w:outlineLvl w:val="0"/>
              <w:rPr>
                <w:sz w:val="26"/>
                <w:szCs w:val="26"/>
              </w:rPr>
            </w:pPr>
          </w:p>
          <w:p w:rsidR="0098095C" w:rsidRPr="009577B7" w:rsidRDefault="0098095C" w:rsidP="00684406">
            <w:pPr>
              <w:pStyle w:val="Header"/>
              <w:tabs>
                <w:tab w:val="clear" w:pos="4819"/>
                <w:tab w:val="center" w:pos="651"/>
              </w:tabs>
              <w:bidi/>
              <w:jc w:val="center"/>
              <w:outlineLvl w:val="0"/>
              <w:rPr>
                <w:rFonts w:cs="Simplified Arabic"/>
                <w:b/>
                <w:bCs/>
                <w:sz w:val="26"/>
                <w:szCs w:val="26"/>
              </w:rPr>
            </w:pPr>
          </w:p>
          <w:p w:rsidR="00983095" w:rsidRPr="009577B7" w:rsidRDefault="00983095" w:rsidP="00684406">
            <w:pPr>
              <w:pStyle w:val="Header"/>
              <w:tabs>
                <w:tab w:val="clear" w:pos="4819"/>
                <w:tab w:val="center" w:pos="651"/>
              </w:tabs>
              <w:bidi/>
              <w:jc w:val="both"/>
              <w:outlineLvl w:val="0"/>
              <w:rPr>
                <w:rFonts w:cs="Simplified Arabic"/>
                <w:b/>
                <w:bCs/>
                <w:sz w:val="26"/>
                <w:szCs w:val="26"/>
              </w:rPr>
            </w:pPr>
          </w:p>
        </w:tc>
        <w:tc>
          <w:tcPr>
            <w:tcW w:w="2898" w:type="dxa"/>
            <w:shd w:val="clear" w:color="auto" w:fill="auto"/>
          </w:tcPr>
          <w:p w:rsidR="00983095" w:rsidRPr="009577B7" w:rsidRDefault="00983095" w:rsidP="00684406">
            <w:pPr>
              <w:pStyle w:val="Header"/>
              <w:tabs>
                <w:tab w:val="clear" w:pos="4819"/>
                <w:tab w:val="center" w:pos="651"/>
              </w:tabs>
              <w:bidi/>
              <w:jc w:val="center"/>
              <w:outlineLvl w:val="0"/>
              <w:rPr>
                <w:rFonts w:cs="Arabic Transparent"/>
                <w:b/>
                <w:bCs/>
                <w:sz w:val="26"/>
                <w:szCs w:val="26"/>
                <w:lang w:bidi="ar-LB"/>
              </w:rPr>
            </w:pPr>
          </w:p>
          <w:p w:rsidR="0098095C" w:rsidRPr="009577B7" w:rsidRDefault="0098095C" w:rsidP="00684406">
            <w:pPr>
              <w:pStyle w:val="Header"/>
              <w:tabs>
                <w:tab w:val="clear" w:pos="4819"/>
                <w:tab w:val="center" w:pos="651"/>
              </w:tabs>
              <w:bidi/>
              <w:jc w:val="center"/>
              <w:outlineLvl w:val="0"/>
              <w:rPr>
                <w:rFonts w:cs="Simplified Arabic"/>
                <w:b/>
                <w:bCs/>
                <w:sz w:val="26"/>
                <w:szCs w:val="26"/>
                <w:rtl/>
              </w:rPr>
            </w:pPr>
          </w:p>
        </w:tc>
      </w:tr>
    </w:tbl>
    <w:p w:rsidR="00A30110" w:rsidRPr="00091BF2" w:rsidRDefault="00A30110"/>
    <w:tbl>
      <w:tblPr>
        <w:tblStyle w:val="TableGrid"/>
        <w:bidiVisual/>
        <w:tblW w:w="0" w:type="auto"/>
        <w:tblInd w:w="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61"/>
      </w:tblGrid>
      <w:tr w:rsidR="005D1523" w:rsidTr="00A30110">
        <w:tc>
          <w:tcPr>
            <w:tcW w:w="10861" w:type="dxa"/>
            <w:vAlign w:val="center"/>
          </w:tcPr>
          <w:p w:rsidR="00B7614B" w:rsidRPr="00F9173C" w:rsidRDefault="005D1523" w:rsidP="004D3F54">
            <w:pPr>
              <w:spacing w:line="276" w:lineRule="auto"/>
              <w:jc w:val="center"/>
              <w:rPr>
                <w:b/>
                <w:bCs/>
                <w:sz w:val="30"/>
                <w:szCs w:val="30"/>
                <w:rtl/>
                <w:lang w:bidi="ar-LB"/>
              </w:rPr>
            </w:pPr>
            <w:r w:rsidRPr="00F9173C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>طلب خاص با</w:t>
            </w:r>
            <w:r w:rsidR="00F9173C" w:rsidRPr="00F9173C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 xml:space="preserve">لاستفادة من الحزمة الخاصة بالصناعات الصغيرة والمتوسطة الحجم </w:t>
            </w:r>
            <w:r w:rsidRPr="00F9173C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>وفقا</w:t>
            </w:r>
            <w:r w:rsidR="00B7614B" w:rsidRPr="00F9173C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>ً</w:t>
            </w:r>
            <w:r w:rsidRPr="00F9173C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 xml:space="preserve"> ل</w:t>
            </w:r>
            <w:r w:rsidR="00B7614B" w:rsidRPr="00F9173C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>قرار مجلس الوزراء رقم 10 تاريخ 10/8/2020</w:t>
            </w:r>
            <w:r w:rsidR="00F9173C" w:rsidRPr="00F9173C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 xml:space="preserve">- </w:t>
            </w:r>
            <w:r w:rsidR="007225C9" w:rsidRPr="007225C9">
              <w:rPr>
                <w:b/>
                <w:bCs/>
                <w:sz w:val="30"/>
                <w:szCs w:val="30"/>
                <w:rtl/>
                <w:lang w:bidi="ar-LB"/>
              </w:rPr>
              <w:t>المستثمرين الجدد/الصناعات الجديدة</w:t>
            </w:r>
            <w:r w:rsidR="00F45098">
              <w:rPr>
                <w:rFonts w:hint="cs"/>
                <w:b/>
                <w:bCs/>
                <w:sz w:val="30"/>
                <w:szCs w:val="30"/>
                <w:rtl/>
                <w:lang w:bidi="ar-LB"/>
              </w:rPr>
              <w:t xml:space="preserve"> </w:t>
            </w:r>
          </w:p>
        </w:tc>
      </w:tr>
    </w:tbl>
    <w:p w:rsidR="00BB4515" w:rsidRPr="00091BF2" w:rsidRDefault="00BB4515">
      <w:pPr>
        <w:rPr>
          <w:rtl/>
        </w:rPr>
      </w:pPr>
    </w:p>
    <w:tbl>
      <w:tblPr>
        <w:tblStyle w:val="TableGrid"/>
        <w:bidiVisual/>
        <w:tblW w:w="0" w:type="auto"/>
        <w:tblInd w:w="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0"/>
        <w:gridCol w:w="4361"/>
      </w:tblGrid>
      <w:tr w:rsidR="00A30110" w:rsidTr="00A30110">
        <w:tc>
          <w:tcPr>
            <w:tcW w:w="6500" w:type="dxa"/>
            <w:vAlign w:val="center"/>
          </w:tcPr>
          <w:p w:rsidR="00A30110" w:rsidRDefault="00A30110" w:rsidP="00A30110">
            <w:pPr>
              <w:spacing w:line="276" w:lineRule="auto"/>
              <w:rPr>
                <w:b/>
                <w:bCs/>
                <w:rtl/>
              </w:rPr>
            </w:pPr>
          </w:p>
        </w:tc>
        <w:tc>
          <w:tcPr>
            <w:tcW w:w="4361" w:type="dxa"/>
          </w:tcPr>
          <w:p w:rsidR="00A30110" w:rsidRDefault="00A30110" w:rsidP="00A30110">
            <w:pPr>
              <w:spacing w:line="276" w:lineRule="auto"/>
              <w:rPr>
                <w:b/>
                <w:bCs/>
                <w:rtl/>
                <w:lang w:bidi="ar-LB"/>
              </w:rPr>
            </w:pPr>
            <w:r>
              <w:rPr>
                <w:rFonts w:hint="cs"/>
                <w:b/>
                <w:bCs/>
                <w:rtl/>
              </w:rPr>
              <w:t xml:space="preserve"> رقم الطلب*</w:t>
            </w:r>
            <w:r>
              <w:rPr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szCs w:val="28"/>
                <w:lang w:val="en-US"/>
              </w:rPr>
              <w:t xml:space="preserve">  |____|____|____|____|____|____| </w:t>
            </w:r>
          </w:p>
        </w:tc>
      </w:tr>
      <w:tr w:rsidR="00A30110" w:rsidTr="00A30110">
        <w:tc>
          <w:tcPr>
            <w:tcW w:w="6500" w:type="dxa"/>
            <w:tcBorders>
              <w:bottom w:val="double" w:sz="4" w:space="0" w:color="auto"/>
            </w:tcBorders>
          </w:tcPr>
          <w:p w:rsidR="00A30110" w:rsidRPr="00F45098" w:rsidRDefault="00A30110" w:rsidP="00A30110">
            <w:pPr>
              <w:rPr>
                <w:b/>
                <w:bCs/>
                <w:rtl/>
              </w:rPr>
            </w:pPr>
            <w:r w:rsidRPr="00F45098">
              <w:rPr>
                <w:rFonts w:hint="cs"/>
                <w:b/>
                <w:bCs/>
                <w:rtl/>
                <w:lang w:bidi="ar-LB"/>
              </w:rPr>
              <w:t>رمز المصنع</w:t>
            </w:r>
            <w:r w:rsidRPr="00F45098">
              <w:rPr>
                <w:rStyle w:val="FootnoteReference"/>
                <w:b/>
                <w:bCs/>
                <w:vertAlign w:val="baseline"/>
                <w:rtl/>
                <w:lang w:bidi="ar-LB"/>
              </w:rPr>
              <w:footnoteReference w:customMarkFollows="1" w:id="1"/>
              <w:t>*</w:t>
            </w:r>
            <w:r w:rsidRPr="00F45098">
              <w:rPr>
                <w:rFonts w:hint="cs"/>
                <w:b/>
                <w:bCs/>
                <w:rtl/>
                <w:lang w:bidi="ar-LB"/>
              </w:rPr>
              <w:t>:</w:t>
            </w:r>
            <w:r w:rsidRPr="00F45098">
              <w:rPr>
                <w:b/>
                <w:bCs/>
                <w:szCs w:val="28"/>
                <w:lang w:val="en-US"/>
              </w:rPr>
              <w:t xml:space="preserve"> |____|____|____| - |____|____|____| - |____|____|____|</w:t>
            </w:r>
          </w:p>
        </w:tc>
        <w:tc>
          <w:tcPr>
            <w:tcW w:w="4361" w:type="dxa"/>
            <w:tcBorders>
              <w:bottom w:val="double" w:sz="4" w:space="0" w:color="auto"/>
            </w:tcBorders>
          </w:tcPr>
          <w:p w:rsidR="00A30110" w:rsidRDefault="00A30110" w:rsidP="00A30110">
            <w:pPr>
              <w:rPr>
                <w:b/>
                <w:bCs/>
                <w:noProof/>
                <w:rtl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>الرقم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الآلي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 للمصنع</w:t>
            </w:r>
            <w:r>
              <w:rPr>
                <w:rFonts w:hint="cs"/>
                <w:b/>
                <w:bCs/>
                <w:rtl/>
              </w:rPr>
              <w:t>*</w:t>
            </w:r>
            <w:r>
              <w:rPr>
                <w:b/>
                <w:bCs/>
                <w:rtl/>
              </w:rPr>
              <w:t>:</w:t>
            </w:r>
            <w:r>
              <w:rPr>
                <w:rFonts w:hint="cs"/>
                <w:b/>
                <w:bCs/>
                <w:rtl/>
                <w:lang w:bidi="ar-LB"/>
              </w:rPr>
              <w:t xml:space="preserve"> </w:t>
            </w:r>
            <w:r>
              <w:rPr>
                <w:b/>
                <w:bCs/>
                <w:szCs w:val="28"/>
                <w:lang w:val="en-US"/>
              </w:rPr>
              <w:t xml:space="preserve">  |_____|_____|_____|_____|</w:t>
            </w:r>
          </w:p>
        </w:tc>
      </w:tr>
    </w:tbl>
    <w:p w:rsidR="00A30110" w:rsidRDefault="00A30110">
      <w:pPr>
        <w:rPr>
          <w:rtl/>
          <w:lang w:bidi="ar-LB"/>
        </w:rPr>
      </w:pPr>
    </w:p>
    <w:tbl>
      <w:tblPr>
        <w:bidiVisual/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94"/>
      </w:tblGrid>
      <w:tr w:rsidR="004E6ADF" w:rsidRPr="00BB77BE" w:rsidTr="004E6ADF">
        <w:tc>
          <w:tcPr>
            <w:tcW w:w="10894" w:type="dxa"/>
            <w:shd w:val="clear" w:color="auto" w:fill="auto"/>
            <w:vAlign w:val="bottom"/>
          </w:tcPr>
          <w:p w:rsidR="004E6ADF" w:rsidRDefault="004E6ADF" w:rsidP="004E6ADF">
            <w:pPr>
              <w:pStyle w:val="Heading1"/>
              <w:rPr>
                <w:rtl/>
              </w:rPr>
            </w:pPr>
            <w:proofErr w:type="gramStart"/>
            <w:r w:rsidRPr="00D609E9">
              <w:rPr>
                <w:rtl/>
              </w:rPr>
              <w:t>معلومات</w:t>
            </w:r>
            <w:proofErr w:type="gramEnd"/>
            <w:r w:rsidRPr="00BB77BE">
              <w:rPr>
                <w:rtl/>
              </w:rPr>
              <w:t xml:space="preserve"> عن </w:t>
            </w:r>
            <w:r w:rsidRPr="00BB77BE">
              <w:rPr>
                <w:rFonts w:hint="cs"/>
                <w:rtl/>
              </w:rPr>
              <w:t>مقدم الطلب</w:t>
            </w:r>
          </w:p>
          <w:p w:rsidR="004E6ADF" w:rsidRPr="00DC015B" w:rsidRDefault="004E6ADF" w:rsidP="004E6ADF">
            <w:pPr>
              <w:rPr>
                <w:b/>
                <w:bCs/>
                <w:rtl/>
              </w:rPr>
            </w:pPr>
            <w:r w:rsidRPr="00BB77BE">
              <w:rPr>
                <w:rFonts w:hint="cs"/>
                <w:b/>
                <w:bCs/>
                <w:rtl/>
              </w:rPr>
              <w:t xml:space="preserve">مقدم </w:t>
            </w:r>
            <w:r w:rsidRPr="00DC015B">
              <w:rPr>
                <w:rFonts w:hint="cs"/>
                <w:b/>
                <w:bCs/>
                <w:rtl/>
              </w:rPr>
              <w:t xml:space="preserve">الطلب:     </w:t>
            </w:r>
            <w:r w:rsidRPr="00DC015B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>
              <w:rPr>
                <w:rFonts w:hint="cs"/>
                <w:b/>
                <w:bCs/>
                <w:sz w:val="14"/>
                <w:szCs w:val="18"/>
                <w:rtl/>
              </w:rPr>
              <w:t xml:space="preserve"> </w:t>
            </w:r>
            <w:r w:rsidRPr="000400A7">
              <w:rPr>
                <w:rFonts w:hint="cs"/>
                <w:b/>
                <w:bCs/>
                <w:sz w:val="8"/>
                <w:szCs w:val="12"/>
                <w:rtl/>
              </w:rPr>
              <w:t xml:space="preserve"> </w:t>
            </w:r>
            <w:r w:rsidRPr="000400A7">
              <w:rPr>
                <w:rFonts w:cs="Times New Roman" w:hint="cs"/>
                <w:sz w:val="28"/>
                <w:szCs w:val="36"/>
                <w:rtl/>
              </w:rPr>
              <w:t>□</w:t>
            </w:r>
            <w:r w:rsidRPr="00DC015B">
              <w:rPr>
                <w:rFonts w:hint="cs"/>
                <w:b/>
                <w:bCs/>
                <w:rtl/>
              </w:rPr>
              <w:t xml:space="preserve"> صاحب العلاقة               </w:t>
            </w:r>
            <w:r>
              <w:rPr>
                <w:rFonts w:hint="cs"/>
                <w:b/>
                <w:bCs/>
                <w:rtl/>
              </w:rPr>
              <w:t xml:space="preserve">    </w:t>
            </w:r>
            <w:r w:rsidRPr="00DC015B">
              <w:rPr>
                <w:rFonts w:hint="cs"/>
                <w:b/>
                <w:bCs/>
                <w:rtl/>
              </w:rPr>
              <w:t xml:space="preserve"> </w:t>
            </w:r>
            <w:r w:rsidRPr="000400A7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DC015B">
              <w:rPr>
                <w:rFonts w:hint="cs"/>
                <w:b/>
                <w:bCs/>
                <w:rtl/>
              </w:rPr>
              <w:t xml:space="preserve"> </w:t>
            </w:r>
            <w:r w:rsidRPr="000400A7">
              <w:rPr>
                <w:rFonts w:cs="Times New Roman" w:hint="cs"/>
                <w:sz w:val="28"/>
                <w:szCs w:val="36"/>
                <w:rtl/>
              </w:rPr>
              <w:t>□</w:t>
            </w:r>
            <w:r w:rsidRPr="00DC015B">
              <w:rPr>
                <w:b/>
                <w:bCs/>
                <w:sz w:val="28"/>
                <w:szCs w:val="36"/>
                <w:rtl/>
              </w:rPr>
              <w:t xml:space="preserve"> </w:t>
            </w:r>
            <w:r w:rsidRPr="00DC015B">
              <w:rPr>
                <w:b/>
                <w:bCs/>
                <w:rtl/>
              </w:rPr>
              <w:t>وك</w:t>
            </w:r>
            <w:r w:rsidRPr="00DC015B">
              <w:rPr>
                <w:rFonts w:hint="cs"/>
                <w:b/>
                <w:bCs/>
                <w:rtl/>
              </w:rPr>
              <w:t>ي</w:t>
            </w:r>
            <w:r w:rsidRPr="00DC015B">
              <w:rPr>
                <w:b/>
                <w:bCs/>
                <w:rtl/>
              </w:rPr>
              <w:t>ل</w:t>
            </w:r>
            <w:r>
              <w:rPr>
                <w:rFonts w:hint="cs"/>
                <w:b/>
                <w:bCs/>
                <w:rtl/>
              </w:rPr>
              <w:t xml:space="preserve">، حدّد </w:t>
            </w:r>
            <w:proofErr w:type="gramStart"/>
            <w:r>
              <w:rPr>
                <w:rFonts w:hint="cs"/>
                <w:b/>
                <w:bCs/>
                <w:rtl/>
              </w:rPr>
              <w:t>رقم</w:t>
            </w:r>
            <w:proofErr w:type="gramEnd"/>
            <w:r w:rsidRPr="00DC015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ال</w:t>
            </w:r>
            <w:r w:rsidRPr="00DC015B">
              <w:rPr>
                <w:rFonts w:hint="cs"/>
                <w:b/>
                <w:bCs/>
                <w:rtl/>
              </w:rPr>
              <w:t xml:space="preserve">وكالة </w:t>
            </w:r>
            <w:r w:rsidRPr="00DC015B">
              <w:rPr>
                <w:rFonts w:hint="cs"/>
                <w:rtl/>
              </w:rPr>
              <w:t>_____________</w:t>
            </w:r>
            <w:r w:rsidRPr="00DC015B">
              <w:rPr>
                <w:rFonts w:hint="cs"/>
                <w:b/>
                <w:bCs/>
                <w:rtl/>
              </w:rPr>
              <w:t xml:space="preserve"> تاريخ </w:t>
            </w:r>
            <w:r w:rsidRPr="00DC015B">
              <w:rPr>
                <w:rFonts w:hint="cs"/>
                <w:rtl/>
              </w:rPr>
              <w:t>_______________</w:t>
            </w:r>
          </w:p>
          <w:p w:rsidR="004E6ADF" w:rsidRPr="00BB77BE" w:rsidRDefault="004E6ADF" w:rsidP="004E6ADF">
            <w:pPr>
              <w:spacing w:line="276" w:lineRule="auto"/>
              <w:ind w:left="471"/>
              <w:rPr>
                <w:rFonts w:cs="Times New Roman"/>
                <w:sz w:val="24"/>
                <w:rtl/>
              </w:rPr>
            </w:pPr>
            <w:r>
              <w:rPr>
                <w:rFonts w:cs="Times New Roman"/>
                <w:b/>
                <w:bCs/>
                <w:sz w:val="24"/>
                <w:rtl/>
              </w:rPr>
              <w:t>الوكيل:</w:t>
            </w:r>
            <w:r w:rsidRPr="004118EA">
              <w:rPr>
                <w:rFonts w:cs="Times New Roman"/>
                <w:b/>
                <w:bCs/>
                <w:szCs w:val="20"/>
                <w:rtl/>
              </w:rPr>
              <w:t xml:space="preserve">   </w:t>
            </w:r>
            <w:r w:rsidRPr="004118EA">
              <w:rPr>
                <w:rFonts w:cs="Times New Roman" w:hint="cs"/>
                <w:b/>
                <w:bCs/>
                <w:szCs w:val="20"/>
                <w:rtl/>
              </w:rPr>
              <w:t xml:space="preserve">  </w:t>
            </w:r>
            <w:r w:rsidRPr="00DC015B">
              <w:rPr>
                <w:rFonts w:cs="Times New Roman" w:hint="cs"/>
                <w:b/>
                <w:bCs/>
                <w:sz w:val="24"/>
                <w:rtl/>
              </w:rPr>
              <w:t xml:space="preserve"> </w:t>
            </w:r>
            <w:r w:rsidRPr="00DC015B">
              <w:rPr>
                <w:rFonts w:cs="Times New Roman"/>
                <w:b/>
                <w:bCs/>
                <w:sz w:val="24"/>
                <w:rtl/>
              </w:rPr>
              <w:t xml:space="preserve">   </w:t>
            </w:r>
            <w:r w:rsidRPr="000400A7">
              <w:rPr>
                <w:rFonts w:cs="Times New Roman"/>
                <w:sz w:val="36"/>
                <w:szCs w:val="36"/>
                <w:rtl/>
              </w:rPr>
              <w:t>□</w:t>
            </w:r>
            <w:proofErr w:type="gramStart"/>
            <w:r w:rsidRPr="00DC015B">
              <w:rPr>
                <w:rFonts w:cs="Times New Roman"/>
                <w:b/>
                <w:bCs/>
                <w:sz w:val="24"/>
                <w:rtl/>
              </w:rPr>
              <w:t xml:space="preserve">  موظف</w:t>
            </w:r>
            <w:proofErr w:type="gramEnd"/>
            <w:r w:rsidRPr="00DC015B">
              <w:rPr>
                <w:rFonts w:cs="Times New Roman"/>
                <w:b/>
                <w:bCs/>
                <w:sz w:val="24"/>
                <w:rtl/>
              </w:rPr>
              <w:t xml:space="preserve"> في المصنع          </w:t>
            </w:r>
            <w:r w:rsidRPr="00DC015B">
              <w:rPr>
                <w:rFonts w:cs="Times New Roman" w:hint="cs"/>
                <w:b/>
                <w:bCs/>
                <w:sz w:val="24"/>
                <w:rtl/>
              </w:rPr>
              <w:t xml:space="preserve"> </w:t>
            </w:r>
            <w:r>
              <w:rPr>
                <w:rFonts w:cs="Times New Roman" w:hint="cs"/>
                <w:b/>
                <w:bCs/>
                <w:sz w:val="24"/>
                <w:rtl/>
              </w:rPr>
              <w:t xml:space="preserve">     </w:t>
            </w:r>
            <w:r w:rsidRPr="004118EA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DC015B">
              <w:rPr>
                <w:rFonts w:cs="Times New Roman" w:hint="cs"/>
                <w:b/>
                <w:bCs/>
                <w:sz w:val="24"/>
                <w:rtl/>
              </w:rPr>
              <w:t xml:space="preserve">   </w:t>
            </w:r>
            <w:r w:rsidRPr="000400A7">
              <w:rPr>
                <w:rFonts w:cs="Times New Roman"/>
                <w:sz w:val="36"/>
                <w:szCs w:val="36"/>
                <w:rtl/>
              </w:rPr>
              <w:t>□</w:t>
            </w:r>
            <w:r w:rsidRPr="00DC015B">
              <w:rPr>
                <w:rFonts w:cs="Times New Roman"/>
                <w:b/>
                <w:bCs/>
                <w:sz w:val="24"/>
                <w:rtl/>
              </w:rPr>
              <w:t xml:space="preserve"> محام</w:t>
            </w:r>
            <w:r w:rsidRPr="00DC015B">
              <w:rPr>
                <w:rFonts w:cs="Times New Roman" w:hint="cs"/>
                <w:b/>
                <w:bCs/>
                <w:sz w:val="24"/>
                <w:rtl/>
              </w:rPr>
              <w:t xml:space="preserve">       </w:t>
            </w:r>
            <w:r>
              <w:rPr>
                <w:rFonts w:cs="Times New Roman" w:hint="cs"/>
                <w:b/>
                <w:bCs/>
                <w:sz w:val="24"/>
                <w:rtl/>
              </w:rPr>
              <w:t xml:space="preserve">          </w:t>
            </w:r>
            <w:r w:rsidRPr="00DC015B">
              <w:rPr>
                <w:rFonts w:cs="Times New Roman" w:hint="cs"/>
                <w:b/>
                <w:bCs/>
                <w:sz w:val="24"/>
                <w:rtl/>
              </w:rPr>
              <w:t xml:space="preserve">      </w:t>
            </w:r>
            <w:r w:rsidRPr="000400A7">
              <w:rPr>
                <w:rFonts w:cs="Times New Roman"/>
                <w:sz w:val="36"/>
                <w:szCs w:val="36"/>
                <w:rtl/>
              </w:rPr>
              <w:t>□</w:t>
            </w:r>
            <w:r w:rsidRPr="00DC015B">
              <w:rPr>
                <w:rFonts w:cs="Times New Roman"/>
                <w:b/>
                <w:bCs/>
                <w:sz w:val="24"/>
                <w:rtl/>
              </w:rPr>
              <w:t xml:space="preserve"> غيره</w:t>
            </w:r>
            <w:r w:rsidRPr="00DC015B">
              <w:rPr>
                <w:rFonts w:cs="Times New Roman" w:hint="cs"/>
                <w:b/>
                <w:bCs/>
                <w:sz w:val="24"/>
                <w:rtl/>
              </w:rPr>
              <w:t>،</w:t>
            </w:r>
            <w:r w:rsidRPr="00DC015B">
              <w:rPr>
                <w:rFonts w:cs="Times New Roman"/>
                <w:b/>
                <w:bCs/>
                <w:sz w:val="24"/>
                <w:rtl/>
              </w:rPr>
              <w:t xml:space="preserve"> حد</w:t>
            </w:r>
            <w:r w:rsidRPr="00DC015B">
              <w:rPr>
                <w:rFonts w:cs="Times New Roman" w:hint="cs"/>
                <w:b/>
                <w:bCs/>
                <w:sz w:val="24"/>
                <w:rtl/>
              </w:rPr>
              <w:t>ّ</w:t>
            </w:r>
            <w:r w:rsidRPr="00DC015B">
              <w:rPr>
                <w:rFonts w:cs="Times New Roman"/>
                <w:b/>
                <w:bCs/>
                <w:sz w:val="24"/>
                <w:rtl/>
              </w:rPr>
              <w:t>د</w:t>
            </w:r>
            <w:r w:rsidRPr="000400A7">
              <w:rPr>
                <w:rFonts w:cs="Times New Roman" w:hint="cs"/>
                <w:sz w:val="24"/>
                <w:rtl/>
              </w:rPr>
              <w:t>___</w:t>
            </w:r>
            <w:r>
              <w:rPr>
                <w:rFonts w:cs="Times New Roman" w:hint="cs"/>
                <w:sz w:val="24"/>
                <w:rtl/>
              </w:rPr>
              <w:t>__</w:t>
            </w:r>
            <w:r w:rsidRPr="000400A7">
              <w:rPr>
                <w:rFonts w:cs="Times New Roman" w:hint="cs"/>
                <w:sz w:val="24"/>
                <w:rtl/>
              </w:rPr>
              <w:t>___________________</w:t>
            </w:r>
          </w:p>
          <w:p w:rsidR="004E6ADF" w:rsidRPr="00BB77BE" w:rsidRDefault="004E6ADF" w:rsidP="004E6ADF">
            <w:pPr>
              <w:spacing w:line="276" w:lineRule="auto"/>
              <w:rPr>
                <w:b/>
                <w:bCs/>
                <w:rtl/>
              </w:rPr>
            </w:pPr>
            <w:r w:rsidRPr="00BB77BE">
              <w:rPr>
                <w:rFonts w:hint="cs"/>
                <w:rtl/>
              </w:rPr>
              <w:t>ا</w:t>
            </w:r>
            <w:r w:rsidRPr="00BB77BE">
              <w:rPr>
                <w:b/>
                <w:bCs/>
                <w:rtl/>
              </w:rPr>
              <w:t xml:space="preserve">سم </w:t>
            </w:r>
            <w:r w:rsidRPr="00BB77BE">
              <w:rPr>
                <w:rFonts w:hint="cs"/>
                <w:b/>
                <w:bCs/>
                <w:rtl/>
              </w:rPr>
              <w:t>مقدم الطلب</w:t>
            </w:r>
            <w:r w:rsidRPr="00BB77BE">
              <w:rPr>
                <w:rFonts w:hint="cs"/>
                <w:rtl/>
              </w:rPr>
              <w:t>______________________________</w:t>
            </w:r>
            <w:r w:rsidRPr="00BB77BE">
              <w:rPr>
                <w:b/>
                <w:bCs/>
              </w:rPr>
              <w:t xml:space="preserve"> </w:t>
            </w:r>
            <w:proofErr w:type="gramStart"/>
            <w:r w:rsidRPr="00BB77BE">
              <w:rPr>
                <w:b/>
                <w:bCs/>
                <w:rtl/>
              </w:rPr>
              <w:t>هاتف</w:t>
            </w:r>
            <w:proofErr w:type="gramEnd"/>
            <w:r w:rsidRPr="00BB77BE">
              <w:rPr>
                <w:b/>
                <w:bCs/>
                <w:rtl/>
              </w:rPr>
              <w:t xml:space="preserve"> ثابت</w:t>
            </w:r>
            <w:r w:rsidRPr="00BB77BE">
              <w:rPr>
                <w:rFonts w:hint="cs"/>
                <w:rtl/>
              </w:rPr>
              <w:t>________________</w:t>
            </w:r>
            <w:r w:rsidRPr="00BB77BE">
              <w:rPr>
                <w:b/>
                <w:bCs/>
                <w:rtl/>
              </w:rPr>
              <w:t xml:space="preserve"> هاتف خلوي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BB77BE">
              <w:rPr>
                <w:rFonts w:hint="cs"/>
                <w:rtl/>
              </w:rPr>
              <w:t>________________</w:t>
            </w:r>
            <w:r w:rsidRPr="00BB77BE">
              <w:rPr>
                <w:b/>
                <w:bCs/>
                <w:rtl/>
              </w:rPr>
              <w:t xml:space="preserve"> </w:t>
            </w:r>
          </w:p>
          <w:p w:rsidR="004E6ADF" w:rsidRPr="00BB77BE" w:rsidRDefault="004E6ADF" w:rsidP="004E6ADF">
            <w:pPr>
              <w:rPr>
                <w:rtl/>
              </w:rPr>
            </w:pPr>
            <w:proofErr w:type="gramStart"/>
            <w:r w:rsidRPr="00BB77BE">
              <w:rPr>
                <w:rFonts w:ascii="Simplified Arabic" w:hAnsi="Simplified Arabic" w:hint="cs"/>
                <w:b/>
                <w:bCs/>
                <w:rtl/>
              </w:rPr>
              <w:t>بريد</w:t>
            </w:r>
            <w:proofErr w:type="gramEnd"/>
            <w:r w:rsidRPr="00BB77BE">
              <w:rPr>
                <w:b/>
                <w:bCs/>
                <w:rtl/>
              </w:rPr>
              <w:t xml:space="preserve"> </w:t>
            </w:r>
            <w:r w:rsidRPr="00BB77BE">
              <w:rPr>
                <w:rFonts w:ascii="Simplified Arabic" w:hAnsi="Simplified Arabic" w:hint="cs"/>
                <w:b/>
                <w:bCs/>
                <w:rtl/>
              </w:rPr>
              <w:t xml:space="preserve">الكتروني </w:t>
            </w:r>
            <w:r w:rsidRPr="00BB77BE">
              <w:rPr>
                <w:rtl/>
              </w:rPr>
              <w:t>|__|__|__|__|__|__|__|__|__|__|__|__|__|__|__|__|__|__|__|__|__|__|__|__|__|__|__|__|__|__|__|__|</w:t>
            </w:r>
          </w:p>
        </w:tc>
      </w:tr>
    </w:tbl>
    <w:p w:rsidR="00BB4515" w:rsidRPr="00730660" w:rsidRDefault="00BB4515">
      <w:pPr>
        <w:rPr>
          <w:sz w:val="14"/>
          <w:szCs w:val="18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6"/>
        <w:gridCol w:w="1551"/>
        <w:gridCol w:w="7056"/>
      </w:tblGrid>
      <w:tr w:rsidR="00BB77BE" w:rsidRPr="00CB3EDD" w:rsidTr="00DC015B">
        <w:tc>
          <w:tcPr>
            <w:tcW w:w="1761" w:type="pct"/>
            <w:gridSpan w:val="2"/>
            <w:shd w:val="clear" w:color="auto" w:fill="auto"/>
            <w:vAlign w:val="bottom"/>
          </w:tcPr>
          <w:p w:rsidR="00BB77BE" w:rsidRDefault="00BB77BE" w:rsidP="007D7242">
            <w:pPr>
              <w:pStyle w:val="Heading1"/>
              <w:rPr>
                <w:rtl/>
              </w:rPr>
            </w:pPr>
            <w:r w:rsidRPr="00D609E9">
              <w:rPr>
                <w:rtl/>
              </w:rPr>
              <w:t>معلومات</w:t>
            </w:r>
            <w:r w:rsidRPr="00BB77BE">
              <w:rPr>
                <w:rtl/>
              </w:rPr>
              <w:t xml:space="preserve"> </w:t>
            </w:r>
            <w:r w:rsidRPr="00BB77BE">
              <w:rPr>
                <w:rFonts w:hint="cs"/>
                <w:rtl/>
              </w:rPr>
              <w:t>عامة</w:t>
            </w:r>
            <w:r w:rsidRPr="00BB77BE">
              <w:rPr>
                <w:rtl/>
              </w:rPr>
              <w:t xml:space="preserve"> عن </w:t>
            </w:r>
            <w:r w:rsidR="007D7242">
              <w:rPr>
                <w:rFonts w:hint="cs"/>
                <w:rtl/>
              </w:rPr>
              <w:t>المسثمر</w:t>
            </w:r>
          </w:p>
        </w:tc>
        <w:tc>
          <w:tcPr>
            <w:tcW w:w="3239" w:type="pct"/>
            <w:shd w:val="clear" w:color="auto" w:fill="auto"/>
            <w:vAlign w:val="bottom"/>
          </w:tcPr>
          <w:p w:rsidR="00BB77BE" w:rsidRDefault="00BB77BE" w:rsidP="009955E6">
            <w:pPr>
              <w:spacing w:line="276" w:lineRule="auto"/>
              <w:rPr>
                <w:rFonts w:ascii="Simplified Arabic" w:hAnsi="Simplified Arabic"/>
                <w:sz w:val="24"/>
                <w:rtl/>
                <w:lang w:bidi="ar-LB"/>
              </w:rPr>
            </w:pPr>
          </w:p>
        </w:tc>
      </w:tr>
      <w:tr w:rsidR="008D1C74" w:rsidRPr="00CB3EDD" w:rsidTr="00DC015B">
        <w:tc>
          <w:tcPr>
            <w:tcW w:w="5000" w:type="pct"/>
            <w:gridSpan w:val="3"/>
            <w:shd w:val="clear" w:color="auto" w:fill="auto"/>
            <w:vAlign w:val="bottom"/>
          </w:tcPr>
          <w:p w:rsidR="008D1C74" w:rsidRPr="00CB3EDD" w:rsidRDefault="008D1C74" w:rsidP="004E6ADF">
            <w:pPr>
              <w:pStyle w:val="Heading2"/>
              <w:numPr>
                <w:ilvl w:val="0"/>
                <w:numId w:val="0"/>
              </w:numPr>
              <w:spacing w:line="276" w:lineRule="auto"/>
              <w:rPr>
                <w:rtl/>
                <w:lang w:bidi="ar-LB"/>
              </w:rPr>
            </w:pPr>
            <w:proofErr w:type="spellStart"/>
            <w:r>
              <w:rPr>
                <w:rFonts w:hint="cs"/>
                <w:rtl/>
              </w:rPr>
              <w:t>إ</w:t>
            </w:r>
            <w:r w:rsidRPr="00B571E4">
              <w:rPr>
                <w:rtl/>
              </w:rPr>
              <w:t>سم</w:t>
            </w:r>
            <w:proofErr w:type="spellEnd"/>
            <w:r w:rsidRPr="00B571E4">
              <w:rPr>
                <w:rtl/>
              </w:rPr>
              <w:t xml:space="preserve"> </w:t>
            </w:r>
            <w:r w:rsidR="007D7242">
              <w:rPr>
                <w:rFonts w:hint="cs"/>
                <w:rtl/>
              </w:rPr>
              <w:t>المستثمر</w:t>
            </w:r>
            <w:r>
              <w:rPr>
                <w:rFonts w:hint="cs"/>
                <w:rtl/>
              </w:rPr>
              <w:t>:</w:t>
            </w:r>
            <w:r w:rsidRPr="008D1C74">
              <w:rPr>
                <w:rFonts w:hint="cs"/>
                <w:b w:val="0"/>
                <w:bCs w:val="0"/>
                <w:rtl/>
                <w:lang w:bidi="ar-LB"/>
              </w:rPr>
              <w:t>________________________________________</w:t>
            </w:r>
            <w:r w:rsidR="004E6ADF">
              <w:rPr>
                <w:rFonts w:hint="cs"/>
                <w:b w:val="0"/>
                <w:bCs w:val="0"/>
                <w:rtl/>
                <w:lang w:bidi="ar-LB"/>
              </w:rPr>
              <w:t>____</w:t>
            </w:r>
            <w:r w:rsidRPr="008D1C74">
              <w:rPr>
                <w:rFonts w:hint="cs"/>
                <w:b w:val="0"/>
                <w:bCs w:val="0"/>
                <w:rtl/>
                <w:lang w:bidi="ar-LB"/>
              </w:rPr>
              <w:t>_____</w:t>
            </w:r>
            <w:r w:rsidR="004E6ADF">
              <w:rPr>
                <w:rtl/>
              </w:rPr>
              <w:t xml:space="preserve"> </w:t>
            </w:r>
            <w:r>
              <w:rPr>
                <w:rFonts w:hint="cs"/>
                <w:rtl/>
                <w:lang w:bidi="ar-LB"/>
              </w:rPr>
              <w:t>خليوي</w:t>
            </w:r>
            <w:r w:rsidRPr="00CB3EDD">
              <w:rPr>
                <w:rFonts w:hint="cs"/>
                <w:rtl/>
                <w:lang w:bidi="ar-LB"/>
              </w:rPr>
              <w:t>:</w:t>
            </w:r>
            <w:r w:rsidRPr="008D1C74">
              <w:rPr>
                <w:rFonts w:hint="cs"/>
                <w:b w:val="0"/>
                <w:bCs w:val="0"/>
                <w:rtl/>
                <w:lang w:bidi="ar-LB"/>
              </w:rPr>
              <w:t>________________________</w:t>
            </w:r>
          </w:p>
        </w:tc>
      </w:tr>
      <w:tr w:rsidR="009955E6" w:rsidRPr="00CB3EDD" w:rsidTr="007D7242">
        <w:tc>
          <w:tcPr>
            <w:tcW w:w="1049" w:type="pct"/>
            <w:shd w:val="clear" w:color="auto" w:fill="auto"/>
            <w:vAlign w:val="bottom"/>
          </w:tcPr>
          <w:p w:rsidR="009955E6" w:rsidRDefault="009955E6" w:rsidP="007D7242">
            <w:pPr>
              <w:pStyle w:val="Heading2"/>
              <w:numPr>
                <w:ilvl w:val="0"/>
                <w:numId w:val="0"/>
              </w:numPr>
              <w:spacing w:line="276" w:lineRule="auto"/>
              <w:ind w:left="576" w:hanging="576"/>
              <w:rPr>
                <w:rtl/>
              </w:rPr>
            </w:pPr>
            <w:r>
              <w:rPr>
                <w:rFonts w:hint="cs"/>
                <w:rtl/>
                <w:lang w:bidi="ar-LB"/>
              </w:rPr>
              <w:t>البريد الالكتروني للم</w:t>
            </w:r>
            <w:r w:rsidR="007D7242">
              <w:rPr>
                <w:rFonts w:hint="cs"/>
                <w:rtl/>
                <w:lang w:bidi="ar-LB"/>
              </w:rPr>
              <w:t>ستثمر</w:t>
            </w:r>
          </w:p>
        </w:tc>
        <w:tc>
          <w:tcPr>
            <w:tcW w:w="3951" w:type="pct"/>
            <w:gridSpan w:val="2"/>
            <w:shd w:val="clear" w:color="auto" w:fill="auto"/>
            <w:vAlign w:val="bottom"/>
          </w:tcPr>
          <w:p w:rsidR="009955E6" w:rsidRDefault="009955E6" w:rsidP="007D7242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bCs w:val="0"/>
                <w:rtl/>
                <w:lang w:bidi="ar-LB"/>
              </w:rPr>
            </w:pPr>
            <w:r>
              <w:rPr>
                <w:b w:val="0"/>
                <w:bCs w:val="0"/>
                <w:sz w:val="20"/>
                <w:rtl/>
              </w:rPr>
              <w:t>|__|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>
              <w:rPr>
                <w:b w:val="0"/>
                <w:bCs w:val="0"/>
                <w:sz w:val="20"/>
                <w:rtl/>
              </w:rPr>
              <w:t>__|</w:t>
            </w:r>
            <w:r w:rsidRPr="00137EEA">
              <w:rPr>
                <w:b w:val="0"/>
                <w:bCs w:val="0"/>
                <w:sz w:val="20"/>
                <w:rtl/>
              </w:rPr>
              <w:t>__|</w:t>
            </w:r>
            <w:r w:rsidR="005770F8" w:rsidRPr="00137EEA">
              <w:rPr>
                <w:b w:val="0"/>
                <w:bCs w:val="0"/>
                <w:sz w:val="20"/>
                <w:rtl/>
              </w:rPr>
              <w:t>__|</w:t>
            </w:r>
          </w:p>
        </w:tc>
      </w:tr>
    </w:tbl>
    <w:p w:rsidR="00D242D0" w:rsidRDefault="00D242D0"/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4242"/>
        <w:gridCol w:w="13"/>
        <w:gridCol w:w="978"/>
        <w:gridCol w:w="861"/>
        <w:gridCol w:w="2800"/>
      </w:tblGrid>
      <w:tr w:rsidR="00D242D0" w:rsidRPr="00CB3EDD" w:rsidTr="004E6ADF">
        <w:tc>
          <w:tcPr>
            <w:tcW w:w="5000" w:type="pct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:rsidR="00D242D0" w:rsidRDefault="00D242D0" w:rsidP="00D242D0">
            <w:pPr>
              <w:pStyle w:val="Heading1"/>
              <w:rPr>
                <w:rtl/>
              </w:rPr>
            </w:pPr>
            <w:r>
              <w:rPr>
                <w:rFonts w:hint="cs"/>
                <w:rtl/>
              </w:rPr>
              <w:t>المصنع</w:t>
            </w:r>
            <w:r w:rsidR="00CD3D58">
              <w:rPr>
                <w:rFonts w:hint="cs"/>
                <w:rtl/>
              </w:rPr>
              <w:t xml:space="preserve"> المنوي انشاءه/المنشأ</w:t>
            </w:r>
          </w:p>
        </w:tc>
      </w:tr>
      <w:tr w:rsidR="00D242D0" w:rsidRPr="00CB3EDD" w:rsidTr="004E6ADF">
        <w:tc>
          <w:tcPr>
            <w:tcW w:w="918" w:type="pct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D242D0" w:rsidRPr="00171DB3" w:rsidRDefault="00D242D0" w:rsidP="009955E6">
            <w:pPr>
              <w:spacing w:line="276" w:lineRule="auto"/>
              <w:rPr>
                <w:rFonts w:ascii="Simplified Arabic" w:hAnsi="Simplified Arabic"/>
                <w:b/>
                <w:bCs/>
                <w:sz w:val="24"/>
                <w:lang w:bidi="ar-LB"/>
              </w:rPr>
            </w:pPr>
            <w:r>
              <w:rPr>
                <w:rFonts w:ascii="Simplified Arabic" w:hAnsi="Simplified Arabic" w:hint="cs"/>
                <w:b/>
                <w:bCs/>
                <w:sz w:val="24"/>
                <w:rtl/>
                <w:lang w:bidi="ar-LB"/>
              </w:rPr>
              <w:t>القضاء:</w:t>
            </w:r>
          </w:p>
        </w:tc>
        <w:tc>
          <w:tcPr>
            <w:tcW w:w="1947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242D0" w:rsidRPr="00171DB3" w:rsidRDefault="00D242D0" w:rsidP="00313612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_________________________________</w:t>
            </w:r>
          </w:p>
        </w:tc>
        <w:tc>
          <w:tcPr>
            <w:tcW w:w="455" w:type="pct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242D0" w:rsidRPr="00171DB3" w:rsidRDefault="00D242D0" w:rsidP="009955E6">
            <w:pPr>
              <w:spacing w:line="276" w:lineRule="auto"/>
              <w:rPr>
                <w:rFonts w:ascii="Simplified Arabic" w:hAnsi="Simplified Arabic"/>
                <w:b/>
                <w:bCs/>
                <w:sz w:val="24"/>
                <w:lang w:bidi="ar-LB"/>
              </w:rPr>
            </w:pPr>
            <w:r>
              <w:rPr>
                <w:rFonts w:ascii="Simplified Arabic" w:hAnsi="Simplified Arabic" w:hint="cs"/>
                <w:b/>
                <w:bCs/>
                <w:sz w:val="24"/>
                <w:rtl/>
                <w:lang w:bidi="ar-LB"/>
              </w:rPr>
              <w:t>المنطقة:</w:t>
            </w:r>
          </w:p>
        </w:tc>
        <w:tc>
          <w:tcPr>
            <w:tcW w:w="1680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D242D0" w:rsidRPr="00171DB3" w:rsidRDefault="00D242D0" w:rsidP="009955E6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b w:val="0"/>
                <w:bCs w:val="0"/>
              </w:rPr>
            </w:pPr>
            <w:r>
              <w:rPr>
                <w:rFonts w:hint="cs"/>
                <w:b w:val="0"/>
                <w:bCs w:val="0"/>
                <w:rtl/>
              </w:rPr>
              <w:t>____________________________</w:t>
            </w:r>
          </w:p>
        </w:tc>
      </w:tr>
      <w:tr w:rsidR="00D242D0" w:rsidRPr="00DC015B" w:rsidTr="004E6ADF">
        <w:tc>
          <w:tcPr>
            <w:tcW w:w="918" w:type="pct"/>
            <w:tcBorders>
              <w:top w:val="nil"/>
            </w:tcBorders>
            <w:shd w:val="clear" w:color="auto" w:fill="auto"/>
            <w:vAlign w:val="bottom"/>
          </w:tcPr>
          <w:p w:rsidR="00D242D0" w:rsidRPr="009C6B09" w:rsidRDefault="00D242D0" w:rsidP="004E6ADF">
            <w:pPr>
              <w:pStyle w:val="Heading2"/>
              <w:numPr>
                <w:ilvl w:val="0"/>
                <w:numId w:val="0"/>
              </w:numPr>
              <w:spacing w:line="276" w:lineRule="auto"/>
              <w:ind w:left="576" w:hanging="576"/>
              <w:rPr>
                <w:rtl/>
              </w:rPr>
            </w:pPr>
            <w:r>
              <w:rPr>
                <w:rFonts w:hint="cs"/>
                <w:rtl/>
              </w:rPr>
              <w:t>البلدية:</w:t>
            </w:r>
          </w:p>
        </w:tc>
        <w:tc>
          <w:tcPr>
            <w:tcW w:w="1953" w:type="pct"/>
            <w:gridSpan w:val="2"/>
            <w:tcBorders>
              <w:top w:val="nil"/>
            </w:tcBorders>
            <w:shd w:val="clear" w:color="auto" w:fill="auto"/>
            <w:vAlign w:val="bottom"/>
          </w:tcPr>
          <w:p w:rsidR="00D242D0" w:rsidRDefault="00D242D0" w:rsidP="00313612">
            <w:pPr>
              <w:rPr>
                <w:rtl/>
              </w:rPr>
            </w:pPr>
            <w:r>
              <w:rPr>
                <w:rFonts w:hint="cs"/>
                <w:rtl/>
              </w:rPr>
              <w:t>_________________________________</w:t>
            </w:r>
          </w:p>
        </w:tc>
        <w:tc>
          <w:tcPr>
            <w:tcW w:w="2129" w:type="pct"/>
            <w:gridSpan w:val="3"/>
            <w:tcBorders>
              <w:top w:val="nil"/>
            </w:tcBorders>
            <w:shd w:val="clear" w:color="auto" w:fill="auto"/>
            <w:vAlign w:val="bottom"/>
          </w:tcPr>
          <w:p w:rsidR="00D242D0" w:rsidRPr="00A62E63" w:rsidRDefault="00D242D0" w:rsidP="00435F67">
            <w:pPr>
              <w:rPr>
                <w:sz w:val="18"/>
                <w:szCs w:val="22"/>
                <w:rtl/>
              </w:rPr>
            </w:pPr>
            <w:r w:rsidRPr="00D242D0">
              <w:rPr>
                <w:rFonts w:hint="cs"/>
                <w:b/>
                <w:bCs/>
                <w:sz w:val="18"/>
                <w:szCs w:val="22"/>
                <w:rtl/>
              </w:rPr>
              <w:t>اسم رئيس البلدية</w:t>
            </w:r>
            <w:r>
              <w:rPr>
                <w:rFonts w:hint="cs"/>
                <w:sz w:val="18"/>
                <w:szCs w:val="22"/>
                <w:rtl/>
              </w:rPr>
              <w:t xml:space="preserve">: </w:t>
            </w:r>
            <w:r>
              <w:rPr>
                <w:rFonts w:hint="cs"/>
                <w:rtl/>
              </w:rPr>
              <w:t>________________________</w:t>
            </w:r>
          </w:p>
        </w:tc>
      </w:tr>
      <w:tr w:rsidR="00D242D0" w:rsidRPr="00DC015B" w:rsidTr="00147BB5">
        <w:tc>
          <w:tcPr>
            <w:tcW w:w="2871" w:type="pct"/>
            <w:gridSpan w:val="3"/>
            <w:shd w:val="clear" w:color="auto" w:fill="auto"/>
            <w:vAlign w:val="bottom"/>
          </w:tcPr>
          <w:p w:rsidR="00D242D0" w:rsidRPr="009C6B09" w:rsidRDefault="00D242D0" w:rsidP="004E6ADF">
            <w:pPr>
              <w:pStyle w:val="Heading2"/>
              <w:numPr>
                <w:ilvl w:val="0"/>
                <w:numId w:val="0"/>
              </w:numPr>
              <w:spacing w:line="276" w:lineRule="auto"/>
              <w:ind w:left="576" w:hanging="576"/>
              <w:rPr>
                <w:rtl/>
              </w:rPr>
            </w:pPr>
            <w:r w:rsidRPr="00BB77BE">
              <w:rPr>
                <w:rtl/>
              </w:rPr>
              <w:t>هاتف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LB"/>
              </w:rPr>
              <w:t xml:space="preserve"> خليوي (رئيس البلدية)</w:t>
            </w:r>
            <w:r w:rsidRPr="00CB3EDD">
              <w:rPr>
                <w:rFonts w:hint="cs"/>
                <w:rtl/>
                <w:lang w:bidi="ar-LB"/>
              </w:rPr>
              <w:t>:</w:t>
            </w:r>
            <w:r w:rsidR="007D138E">
              <w:rPr>
                <w:rFonts w:hint="cs"/>
                <w:b w:val="0"/>
                <w:bCs w:val="0"/>
                <w:rtl/>
              </w:rPr>
              <w:t xml:space="preserve"> </w:t>
            </w:r>
            <w:r w:rsidR="007D138E" w:rsidRPr="007D138E">
              <w:rPr>
                <w:rFonts w:hint="cs"/>
                <w:b w:val="0"/>
                <w:bCs w:val="0"/>
                <w:rtl/>
              </w:rPr>
              <w:t>_____________________________</w:t>
            </w:r>
          </w:p>
        </w:tc>
        <w:tc>
          <w:tcPr>
            <w:tcW w:w="2129" w:type="pct"/>
            <w:gridSpan w:val="3"/>
            <w:shd w:val="clear" w:color="auto" w:fill="auto"/>
            <w:vAlign w:val="bottom"/>
          </w:tcPr>
          <w:p w:rsidR="00D242D0" w:rsidRPr="00D242D0" w:rsidRDefault="00D242D0" w:rsidP="00435F67">
            <w:pPr>
              <w:rPr>
                <w:b/>
                <w:bCs/>
                <w:sz w:val="18"/>
                <w:szCs w:val="22"/>
                <w:rtl/>
              </w:rPr>
            </w:pPr>
            <w:r w:rsidRPr="00D242D0">
              <w:rPr>
                <w:rFonts w:hint="cs"/>
                <w:b/>
                <w:bCs/>
                <w:sz w:val="18"/>
                <w:szCs w:val="22"/>
                <w:rtl/>
              </w:rPr>
              <w:t xml:space="preserve">عدد </w:t>
            </w:r>
            <w:r w:rsidR="004E36B2">
              <w:rPr>
                <w:rFonts w:hint="cs"/>
                <w:b/>
                <w:bCs/>
                <w:sz w:val="18"/>
                <w:szCs w:val="22"/>
                <w:rtl/>
              </w:rPr>
              <w:t>ال</w:t>
            </w:r>
            <w:r w:rsidRPr="00D242D0">
              <w:rPr>
                <w:rFonts w:hint="cs"/>
                <w:b/>
                <w:bCs/>
                <w:sz w:val="18"/>
                <w:szCs w:val="22"/>
                <w:rtl/>
              </w:rPr>
              <w:t>سكان في النطاق البلدي:</w:t>
            </w:r>
            <w:r w:rsidRPr="00D242D0">
              <w:rPr>
                <w:sz w:val="18"/>
                <w:szCs w:val="22"/>
                <w:rtl/>
              </w:rPr>
              <w:t xml:space="preserve"> |___|___|___|___|___|</w:t>
            </w:r>
          </w:p>
        </w:tc>
      </w:tr>
      <w:tr w:rsidR="00AF0E21" w:rsidRPr="00DC015B" w:rsidTr="00147BB5">
        <w:tc>
          <w:tcPr>
            <w:tcW w:w="918" w:type="pct"/>
            <w:shd w:val="clear" w:color="auto" w:fill="auto"/>
            <w:vAlign w:val="bottom"/>
          </w:tcPr>
          <w:p w:rsidR="00AF0E21" w:rsidRDefault="00AF0E21" w:rsidP="00BB77BE">
            <w:pPr>
              <w:pStyle w:val="Heading2"/>
              <w:numPr>
                <w:ilvl w:val="0"/>
                <w:numId w:val="0"/>
              </w:numPr>
              <w:spacing w:line="360" w:lineRule="auto"/>
              <w:ind w:left="576" w:hanging="576"/>
              <w:rPr>
                <w:rtl/>
              </w:rPr>
            </w:pPr>
            <w:r w:rsidRPr="009C6B09">
              <w:rPr>
                <w:rtl/>
              </w:rPr>
              <w:t>قطاع الإنتاج الرئيسي</w:t>
            </w:r>
            <w:r w:rsidR="004726CD">
              <w:rPr>
                <w:rFonts w:hint="cs"/>
                <w:rtl/>
              </w:rPr>
              <w:t>:</w:t>
            </w:r>
          </w:p>
        </w:tc>
        <w:tc>
          <w:tcPr>
            <w:tcW w:w="2797" w:type="pct"/>
            <w:gridSpan w:val="4"/>
            <w:shd w:val="clear" w:color="auto" w:fill="auto"/>
            <w:vAlign w:val="bottom"/>
          </w:tcPr>
          <w:p w:rsidR="00AF0E21" w:rsidRPr="001C41AF" w:rsidRDefault="00DC015B" w:rsidP="00D242D0">
            <w:pPr>
              <w:rPr>
                <w:rtl/>
              </w:rPr>
            </w:pPr>
            <w:r>
              <w:rPr>
                <w:rFonts w:hint="cs"/>
                <w:rtl/>
              </w:rPr>
              <w:t>_______________________</w:t>
            </w:r>
            <w:r w:rsidR="00AF0E21">
              <w:rPr>
                <w:rFonts w:hint="cs"/>
                <w:rtl/>
              </w:rPr>
              <w:t>___</w:t>
            </w:r>
            <w:r w:rsidR="00D242D0">
              <w:rPr>
                <w:rFonts w:hint="cs"/>
                <w:rtl/>
              </w:rPr>
              <w:t>_____________________</w:t>
            </w:r>
          </w:p>
        </w:tc>
        <w:tc>
          <w:tcPr>
            <w:tcW w:w="1285" w:type="pct"/>
            <w:shd w:val="clear" w:color="auto" w:fill="auto"/>
            <w:vAlign w:val="bottom"/>
          </w:tcPr>
          <w:p w:rsidR="00AF0E21" w:rsidRPr="00A62E63" w:rsidRDefault="00AF0E21" w:rsidP="00435F67">
            <w:pPr>
              <w:rPr>
                <w:rFonts w:cs="Times New Roman"/>
                <w:rtl/>
              </w:rPr>
            </w:pPr>
            <w:r w:rsidRPr="00A62E63">
              <w:rPr>
                <w:rFonts w:hint="cs"/>
                <w:sz w:val="18"/>
                <w:szCs w:val="22"/>
                <w:rtl/>
              </w:rPr>
              <w:t>*</w:t>
            </w:r>
            <w:r w:rsidRPr="00A62E63">
              <w:rPr>
                <w:sz w:val="18"/>
                <w:szCs w:val="22"/>
                <w:rtl/>
              </w:rPr>
              <w:t>|___|___|___|___|___|___|</w:t>
            </w:r>
          </w:p>
        </w:tc>
      </w:tr>
      <w:tr w:rsidR="00AF0E21" w:rsidRPr="00CB3EDD" w:rsidTr="00147BB5">
        <w:trPr>
          <w:trHeight w:val="576"/>
        </w:trPr>
        <w:tc>
          <w:tcPr>
            <w:tcW w:w="918" w:type="pct"/>
            <w:shd w:val="clear" w:color="auto" w:fill="auto"/>
            <w:vAlign w:val="bottom"/>
          </w:tcPr>
          <w:p w:rsidR="00AF0E21" w:rsidRPr="009C6B09" w:rsidRDefault="00500FEE" w:rsidP="00BB77BE">
            <w:pPr>
              <w:pStyle w:val="Heading2"/>
              <w:numPr>
                <w:ilvl w:val="0"/>
                <w:numId w:val="0"/>
              </w:numPr>
              <w:spacing w:line="360" w:lineRule="auto"/>
              <w:ind w:left="576" w:hanging="576"/>
              <w:rPr>
                <w:rtl/>
              </w:rPr>
            </w:pPr>
            <w:r>
              <w:rPr>
                <w:rtl/>
              </w:rPr>
              <w:t xml:space="preserve">قطاع إنتاج </w:t>
            </w:r>
            <w:r w:rsidR="00AF0E21">
              <w:rPr>
                <w:rtl/>
              </w:rPr>
              <w:t>ثانوي</w:t>
            </w:r>
            <w:r w:rsidR="004726CD">
              <w:rPr>
                <w:rFonts w:hint="cs"/>
                <w:rtl/>
              </w:rPr>
              <w:t>:</w:t>
            </w:r>
            <w:r w:rsidR="00B30518">
              <w:rPr>
                <w:rFonts w:hint="cs"/>
                <w:rtl/>
              </w:rPr>
              <w:t xml:space="preserve"> </w:t>
            </w:r>
          </w:p>
        </w:tc>
        <w:tc>
          <w:tcPr>
            <w:tcW w:w="2797" w:type="pct"/>
            <w:gridSpan w:val="4"/>
            <w:shd w:val="clear" w:color="auto" w:fill="auto"/>
            <w:vAlign w:val="center"/>
          </w:tcPr>
          <w:p w:rsidR="00AF0E21" w:rsidRPr="001C41AF" w:rsidRDefault="00AF0E21" w:rsidP="00435F67">
            <w:pPr>
              <w:rPr>
                <w:rtl/>
              </w:rPr>
            </w:pPr>
            <w:r>
              <w:rPr>
                <w:rFonts w:hint="cs"/>
                <w:rtl/>
              </w:rPr>
              <w:t>__</w:t>
            </w:r>
            <w:r w:rsidR="005770F8">
              <w:rPr>
                <w:rFonts w:hint="cs"/>
                <w:rtl/>
              </w:rPr>
              <w:t>______</w:t>
            </w:r>
            <w:r>
              <w:rPr>
                <w:rFonts w:hint="cs"/>
                <w:rtl/>
              </w:rPr>
              <w:t>_______</w:t>
            </w:r>
            <w:r w:rsidR="00DC015B">
              <w:rPr>
                <w:rFonts w:hint="cs"/>
                <w:rtl/>
              </w:rPr>
              <w:t>_______________________________</w:t>
            </w:r>
            <w:r>
              <w:rPr>
                <w:rFonts w:hint="cs"/>
                <w:rtl/>
              </w:rPr>
              <w:t>_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AF0E21" w:rsidRPr="00A62E63" w:rsidRDefault="00AF0E21" w:rsidP="00435F67">
            <w:pPr>
              <w:rPr>
                <w:rtl/>
              </w:rPr>
            </w:pPr>
            <w:r w:rsidRPr="00A62E63">
              <w:rPr>
                <w:rFonts w:hint="cs"/>
                <w:sz w:val="18"/>
                <w:szCs w:val="22"/>
                <w:rtl/>
              </w:rPr>
              <w:t>*</w:t>
            </w:r>
            <w:r w:rsidRPr="00A62E63">
              <w:rPr>
                <w:sz w:val="18"/>
                <w:szCs w:val="22"/>
                <w:rtl/>
              </w:rPr>
              <w:t>|_</w:t>
            </w:r>
            <w:r w:rsidRPr="00A62E63">
              <w:rPr>
                <w:rFonts w:hint="cs"/>
                <w:sz w:val="18"/>
                <w:szCs w:val="22"/>
                <w:rtl/>
              </w:rPr>
              <w:t>_</w:t>
            </w:r>
            <w:r w:rsidRPr="00A62E63">
              <w:rPr>
                <w:sz w:val="18"/>
                <w:szCs w:val="22"/>
                <w:rtl/>
              </w:rPr>
              <w:t>_|_</w:t>
            </w:r>
            <w:r w:rsidRPr="00A62E63">
              <w:rPr>
                <w:rFonts w:hint="cs"/>
                <w:sz w:val="18"/>
                <w:szCs w:val="22"/>
                <w:rtl/>
              </w:rPr>
              <w:t>_</w:t>
            </w:r>
            <w:r w:rsidRPr="00A62E63">
              <w:rPr>
                <w:sz w:val="18"/>
                <w:szCs w:val="22"/>
                <w:rtl/>
              </w:rPr>
              <w:t>_|_</w:t>
            </w:r>
            <w:r w:rsidRPr="00A62E63">
              <w:rPr>
                <w:rFonts w:hint="cs"/>
                <w:sz w:val="18"/>
                <w:szCs w:val="22"/>
                <w:rtl/>
              </w:rPr>
              <w:t>_</w:t>
            </w:r>
            <w:r w:rsidRPr="00A62E63">
              <w:rPr>
                <w:sz w:val="18"/>
                <w:szCs w:val="22"/>
                <w:rtl/>
              </w:rPr>
              <w:t>_|_</w:t>
            </w:r>
            <w:r w:rsidRPr="00A62E63">
              <w:rPr>
                <w:rFonts w:hint="cs"/>
                <w:sz w:val="18"/>
                <w:szCs w:val="22"/>
                <w:rtl/>
              </w:rPr>
              <w:t>_</w:t>
            </w:r>
            <w:r w:rsidRPr="00A62E63">
              <w:rPr>
                <w:sz w:val="18"/>
                <w:szCs w:val="22"/>
                <w:rtl/>
              </w:rPr>
              <w:t>_|_</w:t>
            </w:r>
            <w:r w:rsidRPr="00A62E63">
              <w:rPr>
                <w:rFonts w:hint="cs"/>
                <w:sz w:val="18"/>
                <w:szCs w:val="22"/>
                <w:rtl/>
              </w:rPr>
              <w:t>_</w:t>
            </w:r>
            <w:r w:rsidRPr="00A62E63">
              <w:rPr>
                <w:sz w:val="18"/>
                <w:szCs w:val="22"/>
                <w:rtl/>
              </w:rPr>
              <w:t>_|_</w:t>
            </w:r>
            <w:r w:rsidRPr="00A62E63">
              <w:rPr>
                <w:rFonts w:hint="cs"/>
                <w:sz w:val="18"/>
                <w:szCs w:val="22"/>
                <w:rtl/>
              </w:rPr>
              <w:t>_</w:t>
            </w:r>
            <w:r w:rsidRPr="00A62E63">
              <w:rPr>
                <w:sz w:val="18"/>
                <w:szCs w:val="22"/>
                <w:rtl/>
              </w:rPr>
              <w:t>_|</w:t>
            </w:r>
          </w:p>
        </w:tc>
      </w:tr>
    </w:tbl>
    <w:p w:rsidR="004E6ADF" w:rsidRDefault="004E6ADF"/>
    <w:tbl>
      <w:tblPr>
        <w:bidiVisual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5"/>
        <w:gridCol w:w="5531"/>
      </w:tblGrid>
      <w:tr w:rsidR="009D2069" w:rsidRPr="003B296C" w:rsidTr="0081331E">
        <w:trPr>
          <w:cantSplit/>
          <w:trHeight w:val="233"/>
        </w:trPr>
        <w:tc>
          <w:tcPr>
            <w:tcW w:w="2436" w:type="pct"/>
          </w:tcPr>
          <w:p w:rsidR="009D2069" w:rsidRPr="00F45098" w:rsidRDefault="009D2069" w:rsidP="004726CD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tl/>
              </w:rPr>
            </w:pPr>
            <w:proofErr w:type="gramStart"/>
            <w:r w:rsidRPr="00F45098">
              <w:rPr>
                <w:rStyle w:val="Emphasis"/>
                <w:rFonts w:hint="cs"/>
                <w:b/>
                <w:bCs/>
                <w:rtl/>
              </w:rPr>
              <w:t>مجموع</w:t>
            </w:r>
            <w:proofErr w:type="gramEnd"/>
            <w:r w:rsidRPr="00F45098">
              <w:rPr>
                <w:rStyle w:val="Emphasis"/>
                <w:rFonts w:hint="cs"/>
                <w:rtl/>
              </w:rPr>
              <w:t xml:space="preserve"> </w:t>
            </w:r>
            <w:r w:rsidRPr="00F45098">
              <w:rPr>
                <w:rFonts w:hint="cs"/>
                <w:rtl/>
              </w:rPr>
              <w:t xml:space="preserve">عدد العاملين/ المستخدمين </w:t>
            </w:r>
            <w:r>
              <w:rPr>
                <w:rFonts w:hint="cs"/>
                <w:rtl/>
              </w:rPr>
              <w:t>المتوقع توظيفهم في المصنع</w:t>
            </w:r>
            <w:r w:rsidR="00313612">
              <w:rPr>
                <w:rFonts w:hint="cs"/>
                <w:rtl/>
              </w:rPr>
              <w:t>:</w:t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2564" w:type="pct"/>
            <w:vAlign w:val="center"/>
          </w:tcPr>
          <w:p w:rsidR="009D2069" w:rsidRPr="004E6ADF" w:rsidRDefault="009D2069" w:rsidP="0081331E">
            <w:pPr>
              <w:rPr>
                <w:sz w:val="24"/>
                <w:rtl/>
                <w:lang w:val="en-US" w:bidi="ar-LB"/>
              </w:rPr>
            </w:pPr>
            <w:r w:rsidRPr="004E6ADF">
              <w:rPr>
                <w:sz w:val="24"/>
              </w:rPr>
              <w:t>|___|___|___|___|</w:t>
            </w:r>
          </w:p>
        </w:tc>
      </w:tr>
      <w:tr w:rsidR="00313612" w:rsidRPr="003B296C" w:rsidTr="0081331E">
        <w:trPr>
          <w:cantSplit/>
          <w:trHeight w:val="233"/>
        </w:trPr>
        <w:tc>
          <w:tcPr>
            <w:tcW w:w="2436" w:type="pct"/>
          </w:tcPr>
          <w:p w:rsidR="00313612" w:rsidRPr="00F45098" w:rsidRDefault="00313612" w:rsidP="00313612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Style w:val="Emphasis"/>
                <w:b/>
                <w:bCs/>
                <w:rtl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هل تم اعداد دراسة جدوى لتنفيذ هذا المشروع:</w:t>
            </w:r>
          </w:p>
        </w:tc>
        <w:tc>
          <w:tcPr>
            <w:tcW w:w="2564" w:type="pct"/>
          </w:tcPr>
          <w:p w:rsidR="00313612" w:rsidRPr="00F45098" w:rsidRDefault="00313612" w:rsidP="00313612">
            <w:pPr>
              <w:rPr>
                <w:b/>
                <w:bCs/>
                <w:sz w:val="24"/>
              </w:rPr>
            </w:pPr>
            <w:r w:rsidRPr="00DC015B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Pr="00DC015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نعم                  </w:t>
            </w:r>
            <w:r w:rsidRPr="00DC015B">
              <w:rPr>
                <w:rFonts w:hint="cs"/>
                <w:b/>
                <w:bCs/>
                <w:rtl/>
              </w:rPr>
              <w:t xml:space="preserve">   </w:t>
            </w:r>
            <w:r w:rsidRPr="00DC015B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Pr="00DC015B">
              <w:rPr>
                <w:b/>
                <w:bCs/>
                <w:sz w:val="28"/>
                <w:szCs w:val="36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كلا</w:t>
            </w:r>
          </w:p>
        </w:tc>
      </w:tr>
      <w:tr w:rsidR="00147BB5" w:rsidRPr="003B296C" w:rsidTr="0081331E">
        <w:trPr>
          <w:cantSplit/>
          <w:trHeight w:val="233"/>
        </w:trPr>
        <w:tc>
          <w:tcPr>
            <w:tcW w:w="2436" w:type="pct"/>
          </w:tcPr>
          <w:p w:rsidR="00147BB5" w:rsidRDefault="00147BB5" w:rsidP="00313612">
            <w:pPr>
              <w:pStyle w:val="Heading2"/>
              <w:numPr>
                <w:ilvl w:val="0"/>
                <w:numId w:val="0"/>
              </w:numPr>
              <w:ind w:left="576" w:hanging="576"/>
              <w:rPr>
                <w:rStyle w:val="Emphasis"/>
                <w:b/>
                <w:bCs/>
                <w:rtl/>
              </w:rPr>
            </w:pPr>
            <w:r>
              <w:rPr>
                <w:rStyle w:val="Emphasis"/>
                <w:rFonts w:hint="cs"/>
                <w:b/>
                <w:bCs/>
                <w:rtl/>
              </w:rPr>
              <w:t>اسم الشركة او المؤسسة التي قامت بدراسة الجدوى:</w:t>
            </w:r>
          </w:p>
        </w:tc>
        <w:tc>
          <w:tcPr>
            <w:tcW w:w="2564" w:type="pct"/>
          </w:tcPr>
          <w:p w:rsidR="00147BB5" w:rsidRPr="00DC015B" w:rsidRDefault="00147BB5" w:rsidP="00313612">
            <w:pPr>
              <w:rPr>
                <w:rFonts w:cs="Times New Roman"/>
                <w:b/>
                <w:bCs/>
                <w:sz w:val="28"/>
                <w:szCs w:val="36"/>
                <w:rtl/>
              </w:rPr>
            </w:pPr>
            <w:r>
              <w:rPr>
                <w:rFonts w:hint="cs"/>
                <w:rtl/>
              </w:rPr>
              <w:t>___________________________________________</w:t>
            </w:r>
          </w:p>
        </w:tc>
      </w:tr>
    </w:tbl>
    <w:p w:rsidR="00797FB6" w:rsidRDefault="00797FB6">
      <w:pPr>
        <w:rPr>
          <w:rtl/>
        </w:rPr>
      </w:pPr>
    </w:p>
    <w:p w:rsidR="00147BB5" w:rsidRDefault="00147BB5">
      <w:pPr>
        <w:rPr>
          <w:rFonts w:hint="cs"/>
          <w:rtl/>
          <w:lang w:bidi="ar-LB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93"/>
      </w:tblGrid>
      <w:tr w:rsidR="00147BB5" w:rsidTr="0081331E">
        <w:tc>
          <w:tcPr>
            <w:tcW w:w="10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B5" w:rsidRDefault="00147BB5" w:rsidP="004E6ADF">
            <w:pPr>
              <w:rPr>
                <w:sz w:val="18"/>
                <w:szCs w:val="22"/>
                <w:rtl/>
                <w:lang w:val="en-US"/>
              </w:rPr>
            </w:pPr>
            <w:r w:rsidRPr="00147BB5">
              <w:rPr>
                <w:rFonts w:hint="cs"/>
                <w:b/>
                <w:bCs/>
                <w:sz w:val="18"/>
                <w:szCs w:val="22"/>
                <w:u w:val="single"/>
                <w:rtl/>
              </w:rPr>
              <w:lastRenderedPageBreak/>
              <w:t>ما هي القيمة المضافة للصناعة الجديد</w:t>
            </w:r>
            <w:r w:rsidRPr="00147BB5">
              <w:rPr>
                <w:rFonts w:hint="cs"/>
                <w:b/>
                <w:bCs/>
                <w:sz w:val="18"/>
                <w:szCs w:val="22"/>
                <w:u w:val="single"/>
                <w:rtl/>
                <w:lang w:bidi="ar-LB"/>
              </w:rPr>
              <w:t>ة</w:t>
            </w:r>
            <w:r w:rsidRPr="00147BB5">
              <w:rPr>
                <w:b/>
                <w:bCs/>
                <w:sz w:val="18"/>
                <w:szCs w:val="22"/>
                <w:u w:val="single"/>
                <w:lang w:val="en-US"/>
              </w:rPr>
              <w:t>:</w:t>
            </w:r>
            <w:r w:rsidRPr="00147BB5">
              <w:rPr>
                <w:rFonts w:hint="cs"/>
                <w:rtl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147BB5">
              <w:rPr>
                <w:sz w:val="18"/>
                <w:szCs w:val="22"/>
                <w:lang w:val="en-US"/>
              </w:rPr>
              <w:t>___</w:t>
            </w:r>
          </w:p>
          <w:p w:rsidR="00147BB5" w:rsidRDefault="00147BB5" w:rsidP="0081331E">
            <w:pPr>
              <w:rPr>
                <w:sz w:val="18"/>
                <w:szCs w:val="22"/>
                <w:rtl/>
                <w:lang w:val="en-US"/>
              </w:rPr>
            </w:pPr>
            <w:r w:rsidRPr="00147BB5">
              <w:rPr>
                <w:rFonts w:hint="cs"/>
                <w:rtl/>
              </w:rPr>
              <w:t>______________________________________________________________________________________</w:t>
            </w:r>
            <w:r w:rsidRPr="00147BB5">
              <w:rPr>
                <w:sz w:val="18"/>
                <w:szCs w:val="22"/>
                <w:lang w:val="en-US"/>
              </w:rPr>
              <w:t>___</w:t>
            </w:r>
          </w:p>
          <w:p w:rsidR="00147BB5" w:rsidRDefault="00147BB5" w:rsidP="0081331E">
            <w:pPr>
              <w:rPr>
                <w:sz w:val="18"/>
                <w:szCs w:val="22"/>
                <w:rtl/>
                <w:lang w:val="en-US"/>
              </w:rPr>
            </w:pPr>
            <w:r w:rsidRPr="00147BB5">
              <w:rPr>
                <w:rFonts w:hint="cs"/>
                <w:rtl/>
              </w:rPr>
              <w:t>______________________________________________________________________________________</w:t>
            </w:r>
            <w:r w:rsidRPr="00147BB5">
              <w:rPr>
                <w:sz w:val="18"/>
                <w:szCs w:val="22"/>
                <w:lang w:val="en-US"/>
              </w:rPr>
              <w:t>___</w:t>
            </w:r>
          </w:p>
          <w:p w:rsidR="00147BB5" w:rsidRDefault="00147BB5" w:rsidP="0081331E">
            <w:pPr>
              <w:rPr>
                <w:sz w:val="18"/>
                <w:szCs w:val="22"/>
                <w:rtl/>
                <w:lang w:val="en-US"/>
              </w:rPr>
            </w:pPr>
            <w:r w:rsidRPr="00147BB5">
              <w:rPr>
                <w:rFonts w:hint="cs"/>
                <w:rtl/>
              </w:rPr>
              <w:t>______________________________________________________________________________________</w:t>
            </w:r>
            <w:r w:rsidRPr="00147BB5">
              <w:rPr>
                <w:sz w:val="18"/>
                <w:szCs w:val="22"/>
                <w:lang w:val="en-US"/>
              </w:rPr>
              <w:t>___</w:t>
            </w:r>
          </w:p>
          <w:p w:rsidR="00147BB5" w:rsidRDefault="00147BB5" w:rsidP="0081331E">
            <w:pPr>
              <w:rPr>
                <w:sz w:val="18"/>
                <w:szCs w:val="22"/>
                <w:rtl/>
                <w:lang w:val="en-US"/>
              </w:rPr>
            </w:pPr>
            <w:r w:rsidRPr="00147BB5">
              <w:rPr>
                <w:rFonts w:hint="cs"/>
                <w:rtl/>
              </w:rPr>
              <w:t>______________________________________________________________________________________</w:t>
            </w:r>
            <w:r w:rsidRPr="00147BB5">
              <w:rPr>
                <w:sz w:val="18"/>
                <w:szCs w:val="22"/>
                <w:lang w:val="en-US"/>
              </w:rPr>
              <w:t>___</w:t>
            </w:r>
          </w:p>
          <w:p w:rsidR="00147BB5" w:rsidRDefault="00147BB5" w:rsidP="0081331E">
            <w:pPr>
              <w:rPr>
                <w:sz w:val="18"/>
                <w:szCs w:val="22"/>
                <w:rtl/>
                <w:lang w:val="en-US"/>
              </w:rPr>
            </w:pPr>
            <w:r w:rsidRPr="00147BB5">
              <w:rPr>
                <w:rFonts w:hint="cs"/>
                <w:rtl/>
              </w:rPr>
              <w:t>______________________________________________________________________________________</w:t>
            </w:r>
            <w:r w:rsidRPr="00147BB5">
              <w:rPr>
                <w:sz w:val="18"/>
                <w:szCs w:val="22"/>
                <w:lang w:val="en-US"/>
              </w:rPr>
              <w:t>___</w:t>
            </w:r>
          </w:p>
          <w:p w:rsidR="00147BB5" w:rsidRDefault="00147BB5" w:rsidP="0081331E">
            <w:pPr>
              <w:rPr>
                <w:sz w:val="18"/>
                <w:szCs w:val="22"/>
                <w:rtl/>
                <w:lang w:val="en-US"/>
              </w:rPr>
            </w:pPr>
            <w:r w:rsidRPr="00147BB5">
              <w:rPr>
                <w:rFonts w:hint="cs"/>
                <w:rtl/>
              </w:rPr>
              <w:t>______________________________________________________________________________________</w:t>
            </w:r>
            <w:r w:rsidRPr="00147BB5">
              <w:rPr>
                <w:sz w:val="18"/>
                <w:szCs w:val="22"/>
                <w:lang w:val="en-US"/>
              </w:rPr>
              <w:t>___</w:t>
            </w:r>
          </w:p>
          <w:p w:rsidR="00147BB5" w:rsidRDefault="00147BB5" w:rsidP="004E6ADF">
            <w:pPr>
              <w:rPr>
                <w:sz w:val="18"/>
                <w:szCs w:val="22"/>
                <w:rtl/>
                <w:lang w:val="en-US"/>
              </w:rPr>
            </w:pPr>
          </w:p>
        </w:tc>
      </w:tr>
    </w:tbl>
    <w:p w:rsidR="00147BB5" w:rsidRDefault="00147BB5">
      <w:pPr>
        <w:rPr>
          <w:sz w:val="18"/>
          <w:szCs w:val="22"/>
          <w:rtl/>
          <w:lang w:val="en-US"/>
        </w:rPr>
      </w:pPr>
    </w:p>
    <w:tbl>
      <w:tblPr>
        <w:bidiVisual/>
        <w:tblW w:w="10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8"/>
      </w:tblGrid>
      <w:tr w:rsidR="000B31C7" w:rsidRPr="002F0A48" w:rsidTr="00730660">
        <w:tc>
          <w:tcPr>
            <w:tcW w:w="10968" w:type="dxa"/>
            <w:shd w:val="clear" w:color="auto" w:fill="auto"/>
          </w:tcPr>
          <w:p w:rsidR="000B31C7" w:rsidRDefault="009955E6" w:rsidP="00D609E9">
            <w:pPr>
              <w:pStyle w:val="Heading1"/>
              <w:rPr>
                <w:rtl/>
                <w:lang w:bidi="ar-LB"/>
              </w:rPr>
            </w:pPr>
            <w:r>
              <w:rPr>
                <w:rFonts w:hint="cs"/>
                <w:rtl/>
              </w:rPr>
              <w:t>الوضع القانوني ل</w:t>
            </w:r>
            <w:r w:rsidRPr="007C3B68">
              <w:rPr>
                <w:rtl/>
              </w:rPr>
              <w:t>لمصنع</w:t>
            </w:r>
          </w:p>
          <w:p w:rsidR="001A2972" w:rsidRPr="00F45098" w:rsidRDefault="006B2015" w:rsidP="001A2972">
            <w:pPr>
              <w:rPr>
                <w:b/>
                <w:bCs/>
                <w:rtl/>
              </w:rPr>
            </w:pPr>
            <w:r w:rsidRPr="00F45098">
              <w:rPr>
                <w:rFonts w:hint="cs"/>
                <w:b/>
                <w:bCs/>
                <w:rtl/>
                <w:lang w:val="en-US" w:bidi="ar-LB"/>
              </w:rPr>
              <w:t xml:space="preserve">الترخيص الصناعي:      </w:t>
            </w:r>
            <w:r w:rsidR="007462FC" w:rsidRPr="00F45098">
              <w:rPr>
                <w:rFonts w:hint="cs"/>
                <w:b/>
                <w:bCs/>
                <w:rtl/>
                <w:lang w:val="en-US" w:bidi="ar-LB"/>
              </w:rPr>
              <w:t xml:space="preserve">      </w:t>
            </w:r>
            <w:r w:rsidRPr="00F45098">
              <w:rPr>
                <w:rFonts w:hint="cs"/>
                <w:b/>
                <w:bCs/>
                <w:rtl/>
                <w:lang w:val="en-US" w:bidi="ar-LB"/>
              </w:rPr>
              <w:t xml:space="preserve">   </w:t>
            </w:r>
            <w:r w:rsidRPr="00F45098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Pr="00F45098">
              <w:rPr>
                <w:rFonts w:hint="cs"/>
                <w:b/>
                <w:bCs/>
                <w:rtl/>
                <w:lang w:val="en-US" w:bidi="ar-LB"/>
              </w:rPr>
              <w:t xml:space="preserve">  مرخص                                </w:t>
            </w:r>
            <w:r w:rsidRPr="00F45098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Pr="00F45098">
              <w:rPr>
                <w:rFonts w:hint="cs"/>
                <w:b/>
                <w:bCs/>
                <w:rtl/>
                <w:lang w:val="en-US" w:bidi="ar-LB"/>
              </w:rPr>
              <w:t xml:space="preserve">   </w:t>
            </w:r>
            <w:r w:rsidRPr="00F45098">
              <w:rPr>
                <w:b/>
                <w:bCs/>
                <w:rtl/>
              </w:rPr>
              <w:t>غير مرخ</w:t>
            </w:r>
            <w:r w:rsidRPr="00F45098">
              <w:rPr>
                <w:rFonts w:hint="cs"/>
                <w:b/>
                <w:bCs/>
                <w:rtl/>
              </w:rPr>
              <w:t>ص</w:t>
            </w:r>
          </w:p>
          <w:p w:rsidR="0040006F" w:rsidRPr="00F45098" w:rsidRDefault="0040006F" w:rsidP="001A2972">
            <w:pPr>
              <w:rPr>
                <w:b/>
                <w:bCs/>
                <w:sz w:val="6"/>
                <w:szCs w:val="10"/>
                <w:lang w:val="en-US"/>
              </w:rPr>
            </w:pPr>
          </w:p>
          <w:p w:rsidR="004A6D31" w:rsidRPr="00F45098" w:rsidRDefault="006B2015" w:rsidP="006B2015">
            <w:pPr>
              <w:rPr>
                <w:b/>
                <w:bCs/>
              </w:rPr>
            </w:pPr>
            <w:r w:rsidRPr="00F45098">
              <w:rPr>
                <w:rFonts w:hint="cs"/>
                <w:b/>
                <w:bCs/>
                <w:rtl/>
              </w:rPr>
              <w:t xml:space="preserve">نوع الترخيص وفقا لقرار الترخيص الاخير:    </w:t>
            </w:r>
            <w:r w:rsidRPr="00F45098">
              <w:rPr>
                <w:rFonts w:hint="cs"/>
                <w:b/>
                <w:bCs/>
                <w:sz w:val="32"/>
                <w:szCs w:val="40"/>
                <w:rtl/>
              </w:rPr>
              <w:t xml:space="preserve"> </w:t>
            </w:r>
            <w:r w:rsidRPr="00F45098">
              <w:rPr>
                <w:rFonts w:hint="cs"/>
                <w:b/>
                <w:bCs/>
                <w:rtl/>
              </w:rPr>
              <w:t xml:space="preserve"> </w:t>
            </w:r>
            <w:r w:rsidRPr="00F45098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Pr="00F45098">
              <w:rPr>
                <w:rFonts w:hint="cs"/>
                <w:b/>
                <w:bCs/>
                <w:rtl/>
              </w:rPr>
              <w:t xml:space="preserve">  ا</w:t>
            </w:r>
            <w:r w:rsidR="009955E6" w:rsidRPr="00F45098">
              <w:rPr>
                <w:b/>
                <w:bCs/>
                <w:rtl/>
              </w:rPr>
              <w:t>نشاء</w:t>
            </w:r>
            <w:r w:rsidRPr="00F45098">
              <w:rPr>
                <w:rFonts w:hint="cs"/>
                <w:b/>
                <w:bCs/>
                <w:rtl/>
              </w:rPr>
              <w:t xml:space="preserve">                   </w:t>
            </w:r>
            <w:r w:rsidR="00730660" w:rsidRPr="00F45098">
              <w:rPr>
                <w:rFonts w:hint="cs"/>
                <w:b/>
                <w:bCs/>
                <w:rtl/>
              </w:rPr>
              <w:t xml:space="preserve"> </w:t>
            </w:r>
            <w:r w:rsidRPr="00F45098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Pr="00F45098">
              <w:rPr>
                <w:rFonts w:hint="cs"/>
                <w:b/>
                <w:bCs/>
                <w:rtl/>
              </w:rPr>
              <w:t xml:space="preserve"> استثمار                          </w:t>
            </w:r>
            <w:r w:rsidRPr="00F45098">
              <w:rPr>
                <w:rFonts w:cs="Times New Roman" w:hint="cs"/>
                <w:b/>
                <w:bCs/>
                <w:sz w:val="28"/>
                <w:szCs w:val="36"/>
                <w:rtl/>
              </w:rPr>
              <w:t>□</w:t>
            </w:r>
            <w:r w:rsidRPr="00F45098">
              <w:rPr>
                <w:rFonts w:hint="cs"/>
                <w:b/>
                <w:bCs/>
                <w:rtl/>
              </w:rPr>
              <w:t xml:space="preserve"> انشاء واستثمار  </w:t>
            </w:r>
          </w:p>
          <w:p w:rsidR="004A6D31" w:rsidRPr="00F45098" w:rsidRDefault="004A6D31" w:rsidP="004A6D31">
            <w:pPr>
              <w:rPr>
                <w:rFonts w:cs="Times New Roman"/>
                <w:b/>
                <w:bCs/>
                <w:sz w:val="24"/>
                <w:rtl/>
              </w:rPr>
            </w:pPr>
            <w:r w:rsidRPr="00F45098">
              <w:rPr>
                <w:rFonts w:cs="Times New Roman"/>
                <w:b/>
                <w:bCs/>
                <w:sz w:val="36"/>
                <w:szCs w:val="36"/>
              </w:rPr>
              <w:t xml:space="preserve">                                         </w:t>
            </w:r>
            <w:r w:rsidRPr="00F45098">
              <w:rPr>
                <w:rFonts w:cs="Times New Roman"/>
                <w:b/>
                <w:bCs/>
                <w:sz w:val="36"/>
                <w:szCs w:val="36"/>
                <w:rtl/>
              </w:rPr>
              <w:t>□</w:t>
            </w:r>
            <w:r w:rsidRPr="00F45098">
              <w:rPr>
                <w:rFonts w:cs="Times New Roman"/>
                <w:b/>
                <w:bCs/>
                <w:sz w:val="24"/>
                <w:rtl/>
              </w:rPr>
              <w:t xml:space="preserve"> غيره حد</w:t>
            </w:r>
            <w:r w:rsidR="00730660" w:rsidRPr="00F45098">
              <w:rPr>
                <w:rFonts w:cs="Times New Roman" w:hint="cs"/>
                <w:b/>
                <w:bCs/>
                <w:sz w:val="24"/>
                <w:rtl/>
              </w:rPr>
              <w:t>ّ</w:t>
            </w:r>
            <w:r w:rsidRPr="00F45098">
              <w:rPr>
                <w:rFonts w:cs="Times New Roman"/>
                <w:b/>
                <w:bCs/>
                <w:sz w:val="24"/>
                <w:rtl/>
              </w:rPr>
              <w:t>د</w:t>
            </w:r>
            <w:r w:rsidRPr="0081331E">
              <w:rPr>
                <w:rFonts w:cs="Times New Roman" w:hint="cs"/>
                <w:sz w:val="24"/>
                <w:rtl/>
              </w:rPr>
              <w:t>______________________________</w:t>
            </w:r>
          </w:p>
          <w:p w:rsidR="006B2015" w:rsidRPr="00F45098" w:rsidRDefault="006B2015" w:rsidP="00BB4515">
            <w:pPr>
              <w:rPr>
                <w:b/>
                <w:bCs/>
                <w:sz w:val="12"/>
                <w:szCs w:val="16"/>
                <w:rtl/>
              </w:rPr>
            </w:pPr>
            <w:r w:rsidRPr="00F45098">
              <w:rPr>
                <w:rFonts w:hint="cs"/>
                <w:b/>
                <w:bCs/>
                <w:rtl/>
              </w:rPr>
              <w:t xml:space="preserve">                     </w:t>
            </w:r>
            <w:r w:rsidR="009955E6" w:rsidRPr="00F45098">
              <w:rPr>
                <w:b/>
                <w:bCs/>
                <w:rtl/>
              </w:rPr>
              <w:t xml:space="preserve"> </w:t>
            </w:r>
          </w:p>
          <w:p w:rsidR="00B040C1" w:rsidRPr="007225C9" w:rsidRDefault="009955E6" w:rsidP="00313612">
            <w:pPr>
              <w:rPr>
                <w:b/>
                <w:bCs/>
                <w:strike/>
                <w:rtl/>
                <w:lang w:val="en-US" w:bidi="ar-LB"/>
              </w:rPr>
            </w:pPr>
            <w:r w:rsidRPr="00F45098">
              <w:rPr>
                <w:b/>
                <w:bCs/>
                <w:rtl/>
              </w:rPr>
              <w:t>رقم</w:t>
            </w:r>
            <w:r w:rsidR="00C15B79" w:rsidRPr="00F45098">
              <w:rPr>
                <w:rFonts w:hint="cs"/>
                <w:b/>
                <w:bCs/>
                <w:rtl/>
              </w:rPr>
              <w:t xml:space="preserve"> قرار الترخيص</w:t>
            </w:r>
            <w:r w:rsidRPr="00F45098">
              <w:rPr>
                <w:b/>
                <w:bCs/>
                <w:rtl/>
              </w:rPr>
              <w:t xml:space="preserve"> </w:t>
            </w:r>
            <w:r w:rsidRPr="00F45098">
              <w:rPr>
                <w:rtl/>
              </w:rPr>
              <w:t>____________</w:t>
            </w:r>
            <w:r w:rsidRPr="00F45098">
              <w:rPr>
                <w:b/>
                <w:bCs/>
                <w:rtl/>
              </w:rPr>
              <w:t xml:space="preserve"> تاريخ </w:t>
            </w:r>
            <w:r w:rsidRPr="00F45098">
              <w:rPr>
                <w:rtl/>
              </w:rPr>
              <w:t>___</w:t>
            </w:r>
            <w:r w:rsidR="006B2015" w:rsidRPr="00F45098">
              <w:rPr>
                <w:rFonts w:hint="cs"/>
                <w:rtl/>
              </w:rPr>
              <w:t>______</w:t>
            </w:r>
            <w:r w:rsidRPr="00F45098">
              <w:rPr>
                <w:rtl/>
              </w:rPr>
              <w:t>___________</w:t>
            </w:r>
            <w:r w:rsidRPr="00F45098">
              <w:rPr>
                <w:b/>
                <w:bCs/>
                <w:rtl/>
              </w:rPr>
              <w:t xml:space="preserve"> صادر عن</w:t>
            </w:r>
            <w:r w:rsidR="00C15B79" w:rsidRPr="00F45098">
              <w:rPr>
                <w:rFonts w:hint="cs"/>
                <w:b/>
                <w:bCs/>
                <w:rtl/>
              </w:rPr>
              <w:t xml:space="preserve"> </w:t>
            </w:r>
            <w:r w:rsidR="00C15B79" w:rsidRPr="00F45098">
              <w:rPr>
                <w:rFonts w:hint="cs"/>
                <w:rtl/>
              </w:rPr>
              <w:t>_________________________________</w:t>
            </w:r>
          </w:p>
        </w:tc>
      </w:tr>
    </w:tbl>
    <w:p w:rsidR="00147BB5" w:rsidRDefault="00147BB5">
      <w:pPr>
        <w:rPr>
          <w:rFonts w:hint="cs"/>
          <w:sz w:val="16"/>
          <w:szCs w:val="20"/>
          <w:rtl/>
        </w:rPr>
      </w:pPr>
    </w:p>
    <w:p w:rsidR="0081331E" w:rsidRDefault="0081331E">
      <w:pPr>
        <w:rPr>
          <w:sz w:val="16"/>
          <w:szCs w:val="20"/>
          <w:rtl/>
        </w:rPr>
      </w:pPr>
    </w:p>
    <w:p w:rsidR="00BD45D4" w:rsidRPr="00C01EED" w:rsidRDefault="00BD45D4" w:rsidP="0051380F">
      <w:pPr>
        <w:pBdr>
          <w:bottom w:val="thickThinSmallGap" w:sz="24" w:space="2" w:color="auto"/>
        </w:pBdr>
        <w:ind w:right="-142"/>
        <w:rPr>
          <w:b/>
          <w:bCs/>
          <w:sz w:val="2"/>
          <w:szCs w:val="2"/>
          <w:rtl/>
        </w:rPr>
      </w:pPr>
    </w:p>
    <w:tbl>
      <w:tblPr>
        <w:bidiVisual/>
        <w:tblW w:w="0" w:type="auto"/>
        <w:tblInd w:w="159" w:type="dxa"/>
        <w:tblLook w:val="04A0" w:firstRow="1" w:lastRow="0" w:firstColumn="1" w:lastColumn="0" w:noHBand="0" w:noVBand="1"/>
      </w:tblPr>
      <w:tblGrid>
        <w:gridCol w:w="10734"/>
      </w:tblGrid>
      <w:tr w:rsidR="00E23AD1" w:rsidTr="002F1A12">
        <w:trPr>
          <w:trHeight w:val="80"/>
        </w:trPr>
        <w:tc>
          <w:tcPr>
            <w:tcW w:w="10734" w:type="dxa"/>
            <w:shd w:val="clear" w:color="auto" w:fill="auto"/>
          </w:tcPr>
          <w:p w:rsidR="00E23AD1" w:rsidRDefault="00E23AD1" w:rsidP="00C01EED">
            <w:pPr>
              <w:spacing w:line="276" w:lineRule="auto"/>
              <w:rPr>
                <w:rtl/>
              </w:rPr>
            </w:pPr>
            <w:r w:rsidRPr="002F0A48">
              <w:rPr>
                <w:b/>
                <w:bCs/>
                <w:rtl/>
              </w:rPr>
              <w:t xml:space="preserve">تاريـخ ملء </w:t>
            </w:r>
            <w:r>
              <w:rPr>
                <w:rFonts w:hint="cs"/>
                <w:b/>
                <w:bCs/>
                <w:rtl/>
              </w:rPr>
              <w:t>الطلب</w:t>
            </w:r>
            <w:r w:rsidRPr="002F0A48">
              <w:rPr>
                <w:b/>
                <w:bCs/>
                <w:rtl/>
              </w:rPr>
              <w:t>:</w:t>
            </w:r>
            <w:r w:rsidRPr="003D307E">
              <w:rPr>
                <w:rtl/>
              </w:rPr>
              <w:tab/>
              <w:t>_____/</w:t>
            </w:r>
            <w:r w:rsidRPr="003D307E">
              <w:rPr>
                <w:rFonts w:hint="cs"/>
                <w:rtl/>
              </w:rPr>
              <w:t xml:space="preserve"> </w:t>
            </w:r>
            <w:r w:rsidRPr="003D307E">
              <w:rPr>
                <w:rtl/>
              </w:rPr>
              <w:t>_____/</w:t>
            </w:r>
            <w:r w:rsidRPr="003D307E">
              <w:rPr>
                <w:rFonts w:hint="cs"/>
                <w:rtl/>
              </w:rPr>
              <w:t xml:space="preserve"> __</w:t>
            </w:r>
            <w:r w:rsidRPr="003D307E">
              <w:rPr>
                <w:rtl/>
              </w:rPr>
              <w:t>___</w:t>
            </w:r>
            <w:r w:rsidRPr="002F0A48">
              <w:rPr>
                <w:rFonts w:hint="cs"/>
                <w:sz w:val="24"/>
                <w:rtl/>
              </w:rPr>
              <w:t>20</w:t>
            </w:r>
            <w:r>
              <w:rPr>
                <w:rFonts w:hint="cs"/>
                <w:sz w:val="24"/>
                <w:rtl/>
              </w:rPr>
              <w:t xml:space="preserve">    </w:t>
            </w:r>
            <w:r>
              <w:rPr>
                <w:rFonts w:hint="cs"/>
                <w:b/>
                <w:bCs/>
                <w:rtl/>
              </w:rPr>
              <w:t>إ</w:t>
            </w:r>
            <w:r w:rsidRPr="003D307E">
              <w:rPr>
                <w:b/>
                <w:bCs/>
                <w:rtl/>
              </w:rPr>
              <w:t xml:space="preserve">سـم </w:t>
            </w:r>
            <w:r>
              <w:rPr>
                <w:rFonts w:hint="cs"/>
                <w:b/>
                <w:bCs/>
                <w:rtl/>
              </w:rPr>
              <w:t>ال</w:t>
            </w:r>
            <w:r w:rsidRPr="003D307E">
              <w:rPr>
                <w:b/>
                <w:bCs/>
                <w:rtl/>
              </w:rPr>
              <w:t>شـخص الذي م</w:t>
            </w:r>
            <w:r w:rsidRPr="003D307E">
              <w:rPr>
                <w:rFonts w:hint="cs"/>
                <w:b/>
                <w:bCs/>
                <w:rtl/>
              </w:rPr>
              <w:t>لأ</w:t>
            </w:r>
            <w:r w:rsidRPr="003D307E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الطلب </w:t>
            </w:r>
            <w:r w:rsidRPr="003D307E">
              <w:rPr>
                <w:rtl/>
              </w:rPr>
              <w:t>___</w:t>
            </w:r>
            <w:r w:rsidR="002F1A12">
              <w:rPr>
                <w:rFonts w:hint="cs"/>
                <w:rtl/>
              </w:rPr>
              <w:t>_</w:t>
            </w:r>
            <w:r w:rsidRPr="003D307E">
              <w:rPr>
                <w:rtl/>
              </w:rPr>
              <w:t>___</w:t>
            </w:r>
            <w:r w:rsidRPr="003D307E">
              <w:rPr>
                <w:rFonts w:hint="cs"/>
                <w:rtl/>
              </w:rPr>
              <w:t>___</w:t>
            </w:r>
            <w:r w:rsidRPr="003D307E">
              <w:rPr>
                <w:rtl/>
              </w:rPr>
              <w:t>__</w:t>
            </w:r>
            <w:r w:rsidR="002F1A12">
              <w:rPr>
                <w:rFonts w:hint="cs"/>
                <w:rtl/>
              </w:rPr>
              <w:t>_________________</w:t>
            </w:r>
            <w:r>
              <w:rPr>
                <w:rFonts w:hint="cs"/>
                <w:rtl/>
              </w:rPr>
              <w:t>____</w:t>
            </w:r>
          </w:p>
        </w:tc>
      </w:tr>
    </w:tbl>
    <w:p w:rsidR="00EF6352" w:rsidRDefault="00EF6352" w:rsidP="00C01EED">
      <w:pPr>
        <w:pStyle w:val="ListParagraph"/>
        <w:pBdr>
          <w:top w:val="thinThickLargeGap" w:sz="24" w:space="1" w:color="auto"/>
          <w:left w:val="thinThickLargeGap" w:sz="24" w:space="0" w:color="auto"/>
          <w:bottom w:val="thickThinLargeGap" w:sz="24" w:space="0" w:color="auto"/>
          <w:right w:val="thickThinLargeGap" w:sz="24" w:space="4" w:color="auto"/>
        </w:pBdr>
        <w:spacing w:after="0" w:line="600" w:lineRule="auto"/>
        <w:ind w:left="187"/>
        <w:outlineLvl w:val="0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E205E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ختم </w:t>
      </w:r>
      <w:r w:rsidR="00E205E9" w:rsidRPr="00E205E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وتوقي</w:t>
      </w:r>
      <w:bookmarkStart w:id="0" w:name="_GoBack"/>
      <w:bookmarkEnd w:id="0"/>
      <w:r w:rsidR="00E205E9" w:rsidRPr="00E205E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 مدير المصنع</w:t>
      </w:r>
      <w:r w:rsidRPr="00E205E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: </w:t>
      </w:r>
    </w:p>
    <w:p w:rsidR="00D541D1" w:rsidRPr="00D541D1" w:rsidRDefault="00D541D1" w:rsidP="00E205E9">
      <w:pPr>
        <w:pStyle w:val="ListParagraph"/>
        <w:pBdr>
          <w:top w:val="thinThickLargeGap" w:sz="24" w:space="1" w:color="auto"/>
          <w:left w:val="thinThickLargeGap" w:sz="24" w:space="0" w:color="auto"/>
          <w:bottom w:val="thickThinLargeGap" w:sz="24" w:space="0" w:color="auto"/>
          <w:right w:val="thickThinLargeGap" w:sz="24" w:space="4" w:color="auto"/>
        </w:pBdr>
        <w:spacing w:after="0" w:line="360" w:lineRule="auto"/>
        <w:ind w:left="187"/>
        <w:outlineLvl w:val="0"/>
        <w:rPr>
          <w:rFonts w:ascii="Simplified Arabic" w:hAnsi="Simplified Arabic" w:cs="Simplified Arabic"/>
          <w:b/>
          <w:bCs/>
          <w:sz w:val="2"/>
          <w:szCs w:val="2"/>
          <w:rtl/>
          <w:lang w:bidi="ar-LB"/>
        </w:rPr>
      </w:pPr>
    </w:p>
    <w:p w:rsidR="0011224B" w:rsidRPr="00A811D2" w:rsidRDefault="0011224B" w:rsidP="0051380F">
      <w:pPr>
        <w:pBdr>
          <w:bottom w:val="thickThinSmallGap" w:sz="24" w:space="2" w:color="auto"/>
        </w:pBdr>
        <w:ind w:right="-142"/>
        <w:rPr>
          <w:rFonts w:asciiTheme="minorBidi" w:hAnsiTheme="minorBidi" w:cstheme="minorBidi"/>
          <w:sz w:val="2"/>
          <w:szCs w:val="2"/>
          <w:u w:val="double"/>
          <w:lang w:bidi="ar-LB"/>
        </w:rPr>
      </w:pPr>
    </w:p>
    <w:p w:rsidR="000471F5" w:rsidRPr="00481EA9" w:rsidRDefault="000471F5" w:rsidP="0051380F">
      <w:pPr>
        <w:ind w:left="-51"/>
        <w:jc w:val="lowKashida"/>
        <w:rPr>
          <w:b/>
          <w:bCs/>
          <w:sz w:val="8"/>
          <w:szCs w:val="8"/>
          <w:u w:val="single"/>
          <w:rtl/>
          <w:lang w:bidi="ar-LB"/>
        </w:rPr>
      </w:pPr>
    </w:p>
    <w:p w:rsidR="0011224B" w:rsidRPr="003D307E" w:rsidRDefault="0011224B" w:rsidP="0051380F">
      <w:pPr>
        <w:ind w:left="-51"/>
        <w:jc w:val="lowKashida"/>
        <w:rPr>
          <w:b/>
          <w:bCs/>
          <w:sz w:val="24"/>
          <w:u w:val="single"/>
          <w:rtl/>
          <w:lang w:bidi="ar-LB"/>
        </w:rPr>
      </w:pPr>
      <w:r w:rsidRPr="003D307E">
        <w:rPr>
          <w:rFonts w:hint="cs"/>
          <w:b/>
          <w:bCs/>
          <w:sz w:val="24"/>
          <w:u w:val="single"/>
          <w:rtl/>
          <w:lang w:bidi="ar-LB"/>
        </w:rPr>
        <w:t xml:space="preserve">يتم ملؤها من قبل </w:t>
      </w:r>
      <w:r w:rsidR="00B9729E">
        <w:rPr>
          <w:rFonts w:hint="cs"/>
          <w:b/>
          <w:bCs/>
          <w:sz w:val="24"/>
          <w:u w:val="single"/>
          <w:rtl/>
          <w:lang w:bidi="ar-LB"/>
        </w:rPr>
        <w:t>المديرية العامة للصناعة</w:t>
      </w:r>
      <w:r w:rsidRPr="003D307E">
        <w:rPr>
          <w:rFonts w:hint="cs"/>
          <w:b/>
          <w:bCs/>
          <w:sz w:val="24"/>
          <w:u w:val="single"/>
          <w:rtl/>
          <w:lang w:bidi="ar-LB"/>
        </w:rPr>
        <w:t>:</w:t>
      </w:r>
    </w:p>
    <w:tbl>
      <w:tblPr>
        <w:bidiVisual/>
        <w:tblW w:w="0" w:type="auto"/>
        <w:tblInd w:w="-3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923"/>
      </w:tblGrid>
      <w:tr w:rsidR="007462FC" w:rsidRPr="00931714" w:rsidTr="007462FC"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7462FC" w:rsidRPr="00931714" w:rsidRDefault="007462FC" w:rsidP="00B14E33">
            <w:pPr>
              <w:numPr>
                <w:ilvl w:val="0"/>
                <w:numId w:val="4"/>
              </w:numPr>
              <w:ind w:left="330"/>
              <w:rPr>
                <w:rFonts w:ascii="Simplified Arabic" w:hAnsi="Simplified Arabic"/>
                <w:rtl/>
                <w:lang w:bidi="ar-LB"/>
              </w:rPr>
            </w:pPr>
            <w:r w:rsidRPr="00931714">
              <w:rPr>
                <w:rFonts w:ascii="Simplified Arabic" w:hAnsi="Simplified Arabic"/>
                <w:b/>
                <w:bCs/>
                <w:rtl/>
              </w:rPr>
              <w:t>إسم المدقق الاول:</w:t>
            </w:r>
            <w:r w:rsidRPr="00931714">
              <w:rPr>
                <w:rFonts w:ascii="Simplified Arabic" w:hAnsi="Simplified Arabic"/>
                <w:rtl/>
              </w:rPr>
              <w:t xml:space="preserve"> </w:t>
            </w:r>
            <w:r w:rsidR="00B14E33" w:rsidRPr="00931714">
              <w:rPr>
                <w:rFonts w:ascii="Simplified Arabic" w:hAnsi="Simplified Arabic"/>
                <w:rtl/>
              </w:rPr>
              <w:t>_______________________</w:t>
            </w:r>
            <w:r w:rsidRPr="00931714">
              <w:rPr>
                <w:rFonts w:ascii="Simplified Arabic" w:hAnsi="Simplified Arabic"/>
                <w:rtl/>
              </w:rPr>
              <w:t xml:space="preserve">______ </w:t>
            </w:r>
            <w:r w:rsidRPr="00931714">
              <w:rPr>
                <w:rFonts w:ascii="Simplified Arabic" w:hAnsi="Simplified Arabic"/>
                <w:b/>
                <w:bCs/>
                <w:rtl/>
              </w:rPr>
              <w:t>التوقيـع:</w:t>
            </w:r>
            <w:r w:rsidRPr="00931714">
              <w:rPr>
                <w:rFonts w:ascii="Simplified Arabic" w:hAnsi="Simplified Arabic"/>
                <w:rtl/>
              </w:rPr>
              <w:t xml:space="preserve"> _______________</w:t>
            </w:r>
            <w:r w:rsidRPr="00931714">
              <w:rPr>
                <w:rFonts w:ascii="Simplified Arabic" w:hAnsi="Simplified Arabic"/>
                <w:rtl/>
                <w:lang w:bidi="ar-LB"/>
              </w:rPr>
              <w:t xml:space="preserve"> </w:t>
            </w:r>
            <w:r w:rsidRPr="00931714">
              <w:rPr>
                <w:rFonts w:ascii="Simplified Arabic" w:hAnsi="Simplified Arabic"/>
                <w:b/>
                <w:bCs/>
                <w:rtl/>
              </w:rPr>
              <w:t>تاريخ التـدقيق:</w:t>
            </w:r>
            <w:r w:rsidRPr="00931714">
              <w:rPr>
                <w:rFonts w:ascii="Simplified Arabic" w:hAnsi="Simplified Arabic"/>
                <w:rtl/>
              </w:rPr>
              <w:t>___/ ___/ ___</w:t>
            </w:r>
            <w:r w:rsidRPr="00931714">
              <w:rPr>
                <w:rFonts w:ascii="Simplified Arabic" w:hAnsi="Simplified Arabic"/>
                <w:sz w:val="24"/>
                <w:rtl/>
              </w:rPr>
              <w:t>20</w:t>
            </w:r>
          </w:p>
        </w:tc>
      </w:tr>
      <w:tr w:rsidR="0040634B" w:rsidRPr="00931714" w:rsidTr="00931714">
        <w:trPr>
          <w:trHeight w:hRule="exact" w:val="567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40634B" w:rsidRPr="00931714" w:rsidRDefault="00B916AE" w:rsidP="00C82D1A">
            <w:pPr>
              <w:pStyle w:val="ListParagraph"/>
              <w:numPr>
                <w:ilvl w:val="0"/>
                <w:numId w:val="4"/>
              </w:numPr>
              <w:ind w:left="1" w:hanging="1"/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LB"/>
              </w:rPr>
              <w:t>ا</w:t>
            </w:r>
            <w:r w:rsidR="009752FF" w:rsidRPr="00931714"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  <w:t xml:space="preserve">لموافقة على الاستفادة من </w:t>
            </w:r>
            <w:r w:rsidR="00C82D1A">
              <w:rPr>
                <w:rFonts w:ascii="Simplified Arabic" w:hAnsi="Simplified Arabic" w:cs="Simplified Arabic" w:hint="cs"/>
                <w:b/>
                <w:bCs/>
                <w:rtl/>
                <w:lang w:bidi="ar-LB"/>
              </w:rPr>
              <w:t>الحزمة</w:t>
            </w:r>
            <w:r w:rsidR="009752FF" w:rsidRPr="00931714"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  <w:t xml:space="preserve">:          </w:t>
            </w:r>
            <w:r w:rsidR="009752FF" w:rsidRPr="00931714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□</w:t>
            </w:r>
            <w:r w:rsidR="009752FF" w:rsidRPr="00931714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</w:t>
            </w:r>
            <w:r w:rsidR="009752FF" w:rsidRPr="0093171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كلا </w:t>
            </w:r>
            <w:r w:rsidR="009752FF" w:rsidRPr="00931714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                             </w:t>
            </w:r>
            <w:r w:rsidR="009752FF" w:rsidRPr="00931714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□</w:t>
            </w:r>
            <w:r w:rsidR="009752FF" w:rsidRPr="00931714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</w:t>
            </w:r>
            <w:r w:rsidR="009752FF" w:rsidRPr="0093171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نعم</w:t>
            </w:r>
          </w:p>
        </w:tc>
      </w:tr>
      <w:tr w:rsidR="009752FF" w:rsidRPr="00931714" w:rsidTr="005B31EC">
        <w:trPr>
          <w:trHeight w:hRule="exact" w:val="567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9752FF" w:rsidRPr="00931714" w:rsidRDefault="009752FF" w:rsidP="005A0305">
            <w:pPr>
              <w:pStyle w:val="ListParagraph"/>
              <w:numPr>
                <w:ilvl w:val="0"/>
                <w:numId w:val="4"/>
              </w:numPr>
              <w:ind w:left="1" w:hanging="1"/>
              <w:rPr>
                <w:rFonts w:ascii="Simplified Arabic" w:hAnsi="Simplified Arabic" w:cs="Simplified Arabic"/>
                <w:b/>
                <w:bCs/>
                <w:color w:val="000000" w:themeColor="text1"/>
                <w:sz w:val="8"/>
                <w:szCs w:val="8"/>
                <w:rtl/>
                <w:lang w:bidi="ar-LB"/>
              </w:rPr>
            </w:pPr>
            <w:r w:rsidRPr="005A0305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rtl/>
                <w:lang w:bidi="ar-LB"/>
              </w:rPr>
              <w:t>ملاحظات</w:t>
            </w:r>
            <w:r w:rsidRPr="00931714">
              <w:rPr>
                <w:rFonts w:ascii="Simplified Arabic" w:hAnsi="Simplified Arabic" w:cs="Simplified Arabic"/>
                <w:b/>
                <w:bCs/>
                <w:rtl/>
              </w:rPr>
              <w:t xml:space="preserve"> المدقق الاول:</w:t>
            </w:r>
            <w:r w:rsidRPr="00931714">
              <w:rPr>
                <w:rFonts w:ascii="Simplified Arabic" w:hAnsi="Simplified Arabic" w:cs="Simplified Arabic"/>
                <w:rtl/>
              </w:rPr>
              <w:t xml:space="preserve"> </w:t>
            </w:r>
            <w:r w:rsidR="00C95D07">
              <w:rPr>
                <w:rFonts w:ascii="Simplified Arabic" w:hAnsi="Simplified Arabic" w:cs="Simplified Arabic" w:hint="cs"/>
                <w:rtl/>
              </w:rPr>
              <w:t>________________________________________________________________</w:t>
            </w:r>
            <w:r w:rsidRPr="00931714">
              <w:rPr>
                <w:rFonts w:ascii="Simplified Arabic" w:hAnsi="Simplified Arabic" w:cs="Simplified Arabic"/>
                <w:rtl/>
              </w:rPr>
              <w:t>__</w:t>
            </w:r>
            <w:r w:rsidR="00C95D07">
              <w:rPr>
                <w:rFonts w:ascii="Simplified Arabic" w:hAnsi="Simplified Arabic" w:cs="Simplified Arabic" w:hint="cs"/>
                <w:rtl/>
              </w:rPr>
              <w:t>_________</w:t>
            </w:r>
            <w:r w:rsidRPr="00931714">
              <w:rPr>
                <w:rFonts w:ascii="Simplified Arabic" w:hAnsi="Simplified Arabic" w:cs="Simplified Arabic"/>
                <w:rtl/>
              </w:rPr>
              <w:t>___</w:t>
            </w:r>
          </w:p>
        </w:tc>
      </w:tr>
    </w:tbl>
    <w:p w:rsidR="000471F5" w:rsidRDefault="000471F5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p w:rsidR="00931714" w:rsidRDefault="00931714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p w:rsidR="00931714" w:rsidRDefault="00931714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p w:rsidR="00931714" w:rsidRDefault="00931714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tbl>
      <w:tblPr>
        <w:bidiVisual/>
        <w:tblW w:w="0" w:type="auto"/>
        <w:tblInd w:w="-3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923"/>
      </w:tblGrid>
      <w:tr w:rsidR="00B916AE" w:rsidRPr="00931714" w:rsidTr="00B916AE"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B916AE" w:rsidRPr="00931714" w:rsidRDefault="00B916AE" w:rsidP="00B916AE">
            <w:pPr>
              <w:numPr>
                <w:ilvl w:val="0"/>
                <w:numId w:val="4"/>
              </w:numPr>
              <w:ind w:left="330"/>
              <w:rPr>
                <w:rFonts w:ascii="Simplified Arabic" w:hAnsi="Simplified Arabic"/>
                <w:rtl/>
                <w:lang w:bidi="ar-LB"/>
              </w:rPr>
            </w:pPr>
            <w:r w:rsidRPr="00931714">
              <w:rPr>
                <w:rFonts w:ascii="Simplified Arabic" w:hAnsi="Simplified Arabic"/>
                <w:b/>
                <w:bCs/>
                <w:rtl/>
              </w:rPr>
              <w:t xml:space="preserve">إسم المدقق </w:t>
            </w:r>
            <w:r>
              <w:rPr>
                <w:rFonts w:ascii="Simplified Arabic" w:hAnsi="Simplified Arabic" w:hint="cs"/>
                <w:b/>
                <w:bCs/>
                <w:rtl/>
              </w:rPr>
              <w:t>الثاني</w:t>
            </w:r>
            <w:r w:rsidRPr="00931714">
              <w:rPr>
                <w:rFonts w:ascii="Simplified Arabic" w:hAnsi="Simplified Arabic"/>
                <w:b/>
                <w:bCs/>
                <w:rtl/>
              </w:rPr>
              <w:t>:</w:t>
            </w:r>
            <w:r w:rsidRPr="00931714">
              <w:rPr>
                <w:rFonts w:ascii="Simplified Arabic" w:hAnsi="Simplified Arabic"/>
                <w:rtl/>
              </w:rPr>
              <w:t xml:space="preserve"> </w:t>
            </w:r>
            <w:r>
              <w:rPr>
                <w:rFonts w:ascii="Simplified Arabic" w:hAnsi="Simplified Arabic"/>
                <w:rtl/>
              </w:rPr>
              <w:t>_________</w:t>
            </w:r>
            <w:r w:rsidRPr="00931714">
              <w:rPr>
                <w:rFonts w:ascii="Simplified Arabic" w:hAnsi="Simplified Arabic"/>
                <w:rtl/>
              </w:rPr>
              <w:t xml:space="preserve">___________________ </w:t>
            </w:r>
            <w:r w:rsidRPr="00931714">
              <w:rPr>
                <w:rFonts w:ascii="Simplified Arabic" w:hAnsi="Simplified Arabic"/>
                <w:b/>
                <w:bCs/>
                <w:rtl/>
              </w:rPr>
              <w:t>التوقيـع:</w:t>
            </w:r>
            <w:r w:rsidRPr="00931714">
              <w:rPr>
                <w:rFonts w:ascii="Simplified Arabic" w:hAnsi="Simplified Arabic"/>
                <w:rtl/>
              </w:rPr>
              <w:t xml:space="preserve"> _______________</w:t>
            </w:r>
            <w:r w:rsidRPr="00931714">
              <w:rPr>
                <w:rFonts w:ascii="Simplified Arabic" w:hAnsi="Simplified Arabic"/>
                <w:rtl/>
                <w:lang w:bidi="ar-LB"/>
              </w:rPr>
              <w:t xml:space="preserve"> </w:t>
            </w:r>
            <w:r w:rsidRPr="00931714">
              <w:rPr>
                <w:rFonts w:ascii="Simplified Arabic" w:hAnsi="Simplified Arabic"/>
                <w:b/>
                <w:bCs/>
                <w:rtl/>
              </w:rPr>
              <w:t>تاريخ التـدقيق:</w:t>
            </w:r>
            <w:r w:rsidRPr="00931714">
              <w:rPr>
                <w:rFonts w:ascii="Simplified Arabic" w:hAnsi="Simplified Arabic"/>
                <w:rtl/>
              </w:rPr>
              <w:t>___/ ___/ ___</w:t>
            </w:r>
            <w:r w:rsidRPr="00931714">
              <w:rPr>
                <w:rFonts w:ascii="Simplified Arabic" w:hAnsi="Simplified Arabic"/>
                <w:sz w:val="24"/>
                <w:rtl/>
              </w:rPr>
              <w:t>20</w:t>
            </w:r>
          </w:p>
        </w:tc>
      </w:tr>
      <w:tr w:rsidR="00B916AE" w:rsidRPr="00931714" w:rsidTr="00B916AE">
        <w:trPr>
          <w:trHeight w:hRule="exact" w:val="567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B916AE" w:rsidRPr="00931714" w:rsidRDefault="00B916AE" w:rsidP="00B916AE">
            <w:pPr>
              <w:pStyle w:val="ListParagraph"/>
              <w:numPr>
                <w:ilvl w:val="0"/>
                <w:numId w:val="4"/>
              </w:numPr>
              <w:ind w:left="1" w:hanging="1"/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</w:pPr>
            <w:r w:rsidRPr="005A0305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4"/>
                <w:rtl/>
                <w:lang w:bidi="ar-LB"/>
              </w:rPr>
              <w:t>ا</w:t>
            </w:r>
            <w:r w:rsidRPr="005A0305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rtl/>
                <w:lang w:bidi="ar-LB"/>
              </w:rPr>
              <w:t>لموافقة</w:t>
            </w:r>
            <w:r w:rsidRPr="00931714"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  <w:t xml:space="preserve"> على الاستفادة من </w:t>
            </w:r>
            <w:r w:rsidR="00C82D1A">
              <w:rPr>
                <w:rFonts w:ascii="Simplified Arabic" w:hAnsi="Simplified Arabic" w:cs="Simplified Arabic" w:hint="cs"/>
                <w:b/>
                <w:bCs/>
                <w:rtl/>
                <w:lang w:bidi="ar-LB"/>
              </w:rPr>
              <w:t>الحزمة</w:t>
            </w:r>
            <w:r w:rsidRPr="00931714">
              <w:rPr>
                <w:rFonts w:ascii="Simplified Arabic" w:hAnsi="Simplified Arabic" w:cs="Simplified Arabic"/>
                <w:b/>
                <w:bCs/>
                <w:rtl/>
                <w:lang w:bidi="ar-LB"/>
              </w:rPr>
              <w:t xml:space="preserve">:          </w:t>
            </w:r>
            <w:r w:rsidRPr="00931714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□</w:t>
            </w:r>
            <w:r w:rsidRPr="00931714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</w:t>
            </w:r>
            <w:r w:rsidRPr="0093171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كلا </w:t>
            </w:r>
            <w:r w:rsidRPr="00931714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                             </w:t>
            </w:r>
            <w:r w:rsidRPr="00931714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□</w:t>
            </w:r>
            <w:r w:rsidRPr="00931714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</w:t>
            </w:r>
            <w:r w:rsidRPr="00931714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نعم</w:t>
            </w:r>
          </w:p>
        </w:tc>
      </w:tr>
      <w:tr w:rsidR="00B916AE" w:rsidRPr="00931714" w:rsidTr="00B916AE">
        <w:trPr>
          <w:trHeight w:hRule="exact" w:val="567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B916AE" w:rsidRPr="00931714" w:rsidRDefault="00B916AE" w:rsidP="005A0305">
            <w:pPr>
              <w:pStyle w:val="ListParagraph"/>
              <w:numPr>
                <w:ilvl w:val="0"/>
                <w:numId w:val="4"/>
              </w:numPr>
              <w:ind w:left="1" w:hanging="1"/>
              <w:rPr>
                <w:rFonts w:ascii="Simplified Arabic" w:hAnsi="Simplified Arabic" w:cs="Simplified Arabic"/>
                <w:b/>
                <w:bCs/>
                <w:color w:val="000000" w:themeColor="text1"/>
                <w:sz w:val="8"/>
                <w:szCs w:val="8"/>
                <w:rtl/>
                <w:lang w:bidi="ar-LB"/>
              </w:rPr>
            </w:pPr>
            <w:r w:rsidRPr="005A0305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rtl/>
                <w:lang w:bidi="ar-LB"/>
              </w:rPr>
              <w:t>ملاحظات</w:t>
            </w:r>
            <w:r w:rsidRPr="00931714">
              <w:rPr>
                <w:rFonts w:ascii="Simplified Arabic" w:hAnsi="Simplified Arabic" w:cs="Simplified Arabic"/>
                <w:b/>
                <w:bCs/>
                <w:rtl/>
              </w:rPr>
              <w:t xml:space="preserve"> المدقق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الثاني</w:t>
            </w:r>
            <w:r w:rsidRPr="00931714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_______________________________________________________________</w:t>
            </w:r>
            <w:r w:rsidRPr="00931714">
              <w:rPr>
                <w:rFonts w:ascii="Simplified Arabic" w:hAnsi="Simplified Arabic" w:cs="Simplified Arabic"/>
                <w:rtl/>
              </w:rPr>
              <w:t>__</w:t>
            </w:r>
            <w:r>
              <w:rPr>
                <w:rFonts w:ascii="Simplified Arabic" w:hAnsi="Simplified Arabic" w:cs="Simplified Arabic" w:hint="cs"/>
                <w:rtl/>
              </w:rPr>
              <w:t>_________</w:t>
            </w:r>
            <w:r w:rsidRPr="00931714">
              <w:rPr>
                <w:rFonts w:ascii="Simplified Arabic" w:hAnsi="Simplified Arabic" w:cs="Simplified Arabic"/>
                <w:rtl/>
              </w:rPr>
              <w:t>___</w:t>
            </w:r>
          </w:p>
        </w:tc>
      </w:tr>
    </w:tbl>
    <w:p w:rsidR="000471F5" w:rsidRDefault="000471F5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p w:rsidR="000471F5" w:rsidRDefault="000471F5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tbl>
      <w:tblPr>
        <w:bidiVisual/>
        <w:tblW w:w="0" w:type="auto"/>
        <w:tblInd w:w="-3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923"/>
      </w:tblGrid>
      <w:tr w:rsidR="00931714" w:rsidRPr="00C95D07" w:rsidTr="00481EA9">
        <w:trPr>
          <w:trHeight w:hRule="exact" w:val="567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931714" w:rsidRPr="00C95D07" w:rsidRDefault="00931714" w:rsidP="00B916AE">
            <w:pPr>
              <w:pStyle w:val="ListParagraph"/>
              <w:numPr>
                <w:ilvl w:val="0"/>
                <w:numId w:val="4"/>
              </w:numPr>
              <w:ind w:left="1" w:hanging="1"/>
              <w:rPr>
                <w:rFonts w:ascii="Simplified Arabic" w:hAnsi="Simplified Arabic" w:cs="Simplified Arabic"/>
                <w:sz w:val="24"/>
                <w:szCs w:val="24"/>
                <w:rtl/>
                <w:lang w:bidi="ar-LB"/>
              </w:rPr>
            </w:pP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lastRenderedPageBreak/>
              <w:t xml:space="preserve">رئيس اللجنة او نائبه: </w:t>
            </w:r>
            <w:r w:rsidR="00B916AE" w:rsidRP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______</w:t>
            </w:r>
            <w:r w:rsid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_____________</w:t>
            </w:r>
            <w:r w:rsidR="00B916AE" w:rsidRP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___</w:t>
            </w:r>
            <w:r w:rsid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</w:t>
            </w:r>
            <w:r w:rsidR="00B916AE" w:rsidRP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</w:t>
            </w:r>
            <w:r w:rsid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</w:t>
            </w:r>
            <w:r w:rsidR="00B916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التوقيـع: </w:t>
            </w:r>
            <w:r w:rsidR="00B916AE">
              <w:rPr>
                <w:rFonts w:ascii="Simplified Arabic" w:hAnsi="Simplified Arabic" w:cs="Simplified Arabic" w:hint="cs"/>
                <w:sz w:val="24"/>
                <w:szCs w:val="24"/>
                <w:rtl/>
                <w:lang w:bidi="ar-LB"/>
              </w:rPr>
              <w:t>__________________</w:t>
            </w:r>
            <w:r w:rsidRPr="00C95D07">
              <w:rPr>
                <w:rFonts w:ascii="Simplified Arabic" w:hAnsi="Simplified Arabic" w:cs="Simplified Arabic"/>
                <w:sz w:val="24"/>
                <w:szCs w:val="24"/>
                <w:rtl/>
                <w:lang w:bidi="ar-LB"/>
              </w:rPr>
              <w:t xml:space="preserve"> </w:t>
            </w:r>
            <w:r w:rsidR="00B916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تاريخ:</w:t>
            </w:r>
            <w:r w:rsidRPr="00C95D07">
              <w:rPr>
                <w:rFonts w:ascii="Simplified Arabic" w:hAnsi="Simplified Arabic" w:cs="Simplified Arabic"/>
                <w:sz w:val="24"/>
                <w:szCs w:val="24"/>
                <w:rtl/>
              </w:rPr>
              <w:t>___/ ___/ ___20</w:t>
            </w:r>
          </w:p>
        </w:tc>
      </w:tr>
      <w:tr w:rsidR="00931714" w:rsidRPr="00C95D07" w:rsidTr="00481EA9">
        <w:trPr>
          <w:trHeight w:hRule="exact" w:val="567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931714" w:rsidRPr="00C95D07" w:rsidRDefault="00931714" w:rsidP="00B916AE">
            <w:pPr>
              <w:pStyle w:val="ListParagraph"/>
              <w:numPr>
                <w:ilvl w:val="0"/>
                <w:numId w:val="4"/>
              </w:numPr>
              <w:ind w:left="1" w:hanging="1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B"/>
              </w:rPr>
            </w:pP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val="fr-FR" w:bidi="ar-LB"/>
              </w:rPr>
              <w:t xml:space="preserve">اقتراح </w:t>
            </w:r>
            <w:r w:rsidR="00B916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LB"/>
              </w:rPr>
              <w:t>ا</w:t>
            </w: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B"/>
              </w:rPr>
              <w:t xml:space="preserve">لموافقة على الاستفادة من </w:t>
            </w:r>
            <w:r w:rsidR="00C82D1A">
              <w:rPr>
                <w:rFonts w:ascii="Simplified Arabic" w:hAnsi="Simplified Arabic" w:cs="Simplified Arabic" w:hint="cs"/>
                <w:b/>
                <w:bCs/>
                <w:rtl/>
                <w:lang w:bidi="ar-LB"/>
              </w:rPr>
              <w:t>الحزمة</w:t>
            </w: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LB"/>
              </w:rPr>
              <w:t xml:space="preserve">:          </w:t>
            </w:r>
            <w:r w:rsidRPr="00C95D07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□</w:t>
            </w: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كلا                              </w:t>
            </w:r>
            <w:r w:rsidRPr="00C95D07">
              <w:rPr>
                <w:rFonts w:ascii="Simplified Arabic" w:hAnsi="Simplified Arabic" w:cs="Simplified Arabic"/>
                <w:b/>
                <w:bCs/>
                <w:sz w:val="36"/>
                <w:szCs w:val="36"/>
                <w:rtl/>
              </w:rPr>
              <w:t xml:space="preserve"> </w:t>
            </w:r>
            <w:r w:rsidRPr="00C95D07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</w:rPr>
              <w:t>□</w:t>
            </w:r>
            <w:r w:rsidRPr="00C95D0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نعم</w:t>
            </w:r>
          </w:p>
        </w:tc>
      </w:tr>
      <w:tr w:rsidR="00931714" w:rsidRPr="00C95D07" w:rsidTr="00481EA9">
        <w:trPr>
          <w:trHeight w:hRule="exact" w:val="567"/>
        </w:trPr>
        <w:tc>
          <w:tcPr>
            <w:tcW w:w="10923" w:type="dxa"/>
            <w:shd w:val="clear" w:color="auto" w:fill="auto"/>
          </w:tcPr>
          <w:p w:rsidR="00931714" w:rsidRPr="00C95D07" w:rsidRDefault="00931714" w:rsidP="006A1D15">
            <w:pPr>
              <w:pStyle w:val="ListParagraph"/>
              <w:spacing w:line="360" w:lineRule="auto"/>
              <w:ind w:left="1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LB"/>
              </w:rPr>
            </w:pPr>
          </w:p>
        </w:tc>
      </w:tr>
      <w:tr w:rsidR="00931714" w:rsidRPr="00C95D07" w:rsidTr="00931714">
        <w:trPr>
          <w:trHeight w:val="636"/>
        </w:trPr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931714" w:rsidRPr="00B916AE" w:rsidRDefault="00931714" w:rsidP="00C95D07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" w:hanging="1"/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lang w:bidi="ar-LB"/>
              </w:rPr>
            </w:pPr>
            <w:r w:rsidRPr="00C95D0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LB"/>
              </w:rPr>
              <w:t>الحيثيات</w:t>
            </w:r>
            <w:r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 xml:space="preserve">: </w:t>
            </w:r>
            <w:r w:rsidR="00C95D07" w:rsidRPr="00B916AE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LB"/>
              </w:rPr>
              <w:t>_</w:t>
            </w:r>
            <w:r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____________________</w:t>
            </w:r>
            <w:r w:rsidR="00481EA9"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___</w:t>
            </w:r>
            <w:r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___________________________________________</w:t>
            </w:r>
            <w:r w:rsidR="00C95D07" w:rsidRPr="00B916AE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LB"/>
              </w:rPr>
              <w:t>__</w:t>
            </w:r>
            <w:r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_________</w:t>
            </w:r>
          </w:p>
          <w:p w:rsidR="00931714" w:rsidRPr="00C95D07" w:rsidRDefault="00931714" w:rsidP="00B916AE">
            <w:pPr>
              <w:pStyle w:val="ListParagraph"/>
              <w:ind w:left="0"/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LB"/>
              </w:rPr>
            </w:pPr>
            <w:r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___________________________________________________________________________________________________________________________________________________________</w:t>
            </w:r>
            <w:r w:rsidR="00481EA9"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____________</w:t>
            </w:r>
            <w:r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</w:t>
            </w:r>
            <w:r w:rsidR="00C95D07" w:rsidRPr="00B916AE">
              <w:rPr>
                <w:rFonts w:ascii="Simplified Arabic" w:hAnsi="Simplified Arabic" w:cs="Simplified Arabic" w:hint="cs"/>
                <w:color w:val="000000" w:themeColor="text1"/>
                <w:sz w:val="24"/>
                <w:szCs w:val="24"/>
                <w:rtl/>
                <w:lang w:bidi="ar-LB"/>
              </w:rPr>
              <w:t>_</w:t>
            </w:r>
            <w:r w:rsidRPr="00B916AE">
              <w:rPr>
                <w:rFonts w:ascii="Simplified Arabic" w:hAnsi="Simplified Arabic" w:cs="Simplified Arabic"/>
                <w:color w:val="000000" w:themeColor="text1"/>
                <w:sz w:val="24"/>
                <w:szCs w:val="24"/>
                <w:rtl/>
                <w:lang w:bidi="ar-LB"/>
              </w:rPr>
              <w:t>________</w:t>
            </w:r>
            <w:r w:rsidRPr="00C95D07">
              <w:rPr>
                <w:rFonts w:ascii="Simplified Arabic" w:hAnsi="Simplified Arabic" w:cs="Simplified Arabic"/>
                <w:b/>
                <w:bCs/>
                <w:color w:val="000000" w:themeColor="text1"/>
                <w:sz w:val="24"/>
                <w:szCs w:val="24"/>
                <w:rtl/>
                <w:lang w:bidi="ar-LB"/>
              </w:rPr>
              <w:t xml:space="preserve"> </w:t>
            </w:r>
          </w:p>
        </w:tc>
      </w:tr>
    </w:tbl>
    <w:p w:rsidR="000471F5" w:rsidRDefault="000471F5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p w:rsidR="000471F5" w:rsidRDefault="000471F5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tbl>
      <w:tblPr>
        <w:bidiVisual/>
        <w:tblW w:w="0" w:type="auto"/>
        <w:tblInd w:w="-30" w:type="dxa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10923"/>
      </w:tblGrid>
      <w:tr w:rsidR="00931714" w:rsidTr="00D609E9">
        <w:tc>
          <w:tcPr>
            <w:tcW w:w="10923" w:type="dxa"/>
            <w:tcBorders>
              <w:bottom w:val="nil"/>
            </w:tcBorders>
            <w:shd w:val="clear" w:color="auto" w:fill="auto"/>
          </w:tcPr>
          <w:p w:rsidR="00931714" w:rsidRPr="00B916AE" w:rsidRDefault="00931714" w:rsidP="00D00E64">
            <w:pPr>
              <w:pStyle w:val="ListParagraph"/>
              <w:numPr>
                <w:ilvl w:val="0"/>
                <w:numId w:val="4"/>
              </w:numPr>
              <w:ind w:left="1" w:hanging="1"/>
              <w:rPr>
                <w:rFonts w:ascii="Simplified Arabic" w:hAnsi="Simplified Arabic" w:cs="Simplified Arabic"/>
                <w:sz w:val="24"/>
                <w:szCs w:val="24"/>
                <w:lang w:bidi="ar-LB"/>
              </w:rPr>
            </w:pPr>
            <w:r w:rsidRPr="00481EA9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اقتراح المدير</w:t>
            </w:r>
            <w:r w:rsidR="00481EA9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العام</w:t>
            </w:r>
            <w:r w:rsidR="00B916AE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81EA9" w:rsidRP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</w:t>
            </w:r>
            <w:r w:rsidRPr="00B916AE">
              <w:rPr>
                <w:rFonts w:ascii="Simplified Arabic" w:hAnsi="Simplified Arabic" w:cs="Simplified Arabic"/>
                <w:sz w:val="24"/>
                <w:szCs w:val="24"/>
                <w:rtl/>
              </w:rPr>
              <w:t>________</w:t>
            </w:r>
            <w:r w:rsidR="00B916AE" w:rsidRP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___</w:t>
            </w:r>
            <w:r w:rsidRPr="00B916AE">
              <w:rPr>
                <w:rFonts w:ascii="Simplified Arabic" w:hAnsi="Simplified Arabic" w:cs="Simplified Arabic"/>
                <w:sz w:val="24"/>
                <w:szCs w:val="24"/>
                <w:rtl/>
              </w:rPr>
              <w:t>____________________________________________________________</w:t>
            </w:r>
          </w:p>
          <w:p w:rsidR="00931714" w:rsidRPr="007462FC" w:rsidRDefault="00931714" w:rsidP="00481EA9">
            <w:pPr>
              <w:pStyle w:val="ListParagraph"/>
              <w:ind w:left="0"/>
              <w:rPr>
                <w:rtl/>
                <w:lang w:bidi="ar-LB"/>
              </w:rPr>
            </w:pPr>
            <w:r w:rsidRPr="00B916AE">
              <w:rPr>
                <w:rFonts w:ascii="Simplified Arabic" w:hAnsi="Simplified Arabic" w:cs="Simplified Arabic"/>
                <w:sz w:val="24"/>
                <w:szCs w:val="24"/>
                <w:rtl/>
              </w:rPr>
              <w:t>____________________________________________________________________________________________________________________</w:t>
            </w:r>
            <w:r w:rsidR="00481EA9" w:rsidRP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____________</w:t>
            </w:r>
            <w:r w:rsidRPr="00B916AE">
              <w:rPr>
                <w:rFonts w:ascii="Simplified Arabic" w:hAnsi="Simplified Arabic" w:cs="Simplified Arabic"/>
                <w:sz w:val="24"/>
                <w:szCs w:val="24"/>
                <w:rtl/>
              </w:rPr>
              <w:t>______________________________________________</w:t>
            </w:r>
            <w:r w:rsidR="00481EA9" w:rsidRPr="00B916AE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____</w:t>
            </w:r>
          </w:p>
        </w:tc>
      </w:tr>
    </w:tbl>
    <w:p w:rsidR="000471F5" w:rsidRDefault="000471F5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p w:rsidR="000471F5" w:rsidRDefault="000471F5" w:rsidP="00A53050">
      <w:pPr>
        <w:pBdr>
          <w:bottom w:val="thickThinSmallGap" w:sz="24" w:space="2" w:color="auto"/>
        </w:pBdr>
        <w:ind w:right="-142"/>
        <w:rPr>
          <w:sz w:val="2"/>
          <w:szCs w:val="2"/>
          <w:rtl/>
        </w:rPr>
      </w:pPr>
    </w:p>
    <w:p w:rsidR="00481EA9" w:rsidRPr="00B916AE" w:rsidRDefault="00D00E64" w:rsidP="00B916AE">
      <w:pPr>
        <w:pStyle w:val="ListParagraph"/>
        <w:numPr>
          <w:ilvl w:val="0"/>
          <w:numId w:val="4"/>
        </w:numPr>
        <w:spacing w:after="0"/>
        <w:ind w:left="45" w:firstLine="0"/>
        <w:rPr>
          <w:rFonts w:ascii="Simplified Arabic" w:hAnsi="Simplified Arabic" w:cs="Simplified Arabic"/>
          <w:sz w:val="24"/>
          <w:szCs w:val="24"/>
          <w:lang w:bidi="ar-LB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قرار </w:t>
      </w:r>
      <w:r w:rsidR="00B916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لوزير</w:t>
      </w:r>
      <w:r w:rsidR="00B916A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481EA9" w:rsidRPr="00B916AE">
        <w:rPr>
          <w:rFonts w:ascii="Simplified Arabic" w:hAnsi="Simplified Arabic" w:cs="Simplified Arabic" w:hint="cs"/>
          <w:sz w:val="24"/>
          <w:szCs w:val="24"/>
          <w:rtl/>
        </w:rPr>
        <w:t>__</w:t>
      </w:r>
      <w:r w:rsidR="00B916AE" w:rsidRPr="00B916AE">
        <w:rPr>
          <w:rFonts w:ascii="Simplified Arabic" w:hAnsi="Simplified Arabic" w:cs="Simplified Arabic"/>
          <w:sz w:val="24"/>
          <w:szCs w:val="24"/>
          <w:rtl/>
        </w:rPr>
        <w:t>_____________</w:t>
      </w:r>
      <w:r w:rsidR="00481EA9" w:rsidRPr="00B916AE">
        <w:rPr>
          <w:rFonts w:ascii="Simplified Arabic" w:hAnsi="Simplified Arabic" w:cs="Simplified Arabic"/>
          <w:sz w:val="24"/>
          <w:szCs w:val="24"/>
          <w:rtl/>
        </w:rPr>
        <w:t>_____</w:t>
      </w:r>
      <w:r w:rsidRPr="00B916AE">
        <w:rPr>
          <w:rFonts w:ascii="Simplified Arabic" w:hAnsi="Simplified Arabic" w:cs="Simplified Arabic" w:hint="cs"/>
          <w:sz w:val="24"/>
          <w:szCs w:val="24"/>
          <w:rtl/>
        </w:rPr>
        <w:t>___________</w:t>
      </w:r>
      <w:r w:rsidR="00481EA9" w:rsidRPr="00B916AE">
        <w:rPr>
          <w:rFonts w:ascii="Simplified Arabic" w:hAnsi="Simplified Arabic" w:cs="Simplified Arabic"/>
          <w:sz w:val="24"/>
          <w:szCs w:val="24"/>
          <w:rtl/>
        </w:rPr>
        <w:t>__________________________________________</w:t>
      </w:r>
      <w:r w:rsidRPr="00B916AE">
        <w:rPr>
          <w:rFonts w:ascii="Simplified Arabic" w:hAnsi="Simplified Arabic" w:cs="Simplified Arabic" w:hint="cs"/>
          <w:sz w:val="24"/>
          <w:szCs w:val="24"/>
          <w:rtl/>
        </w:rPr>
        <w:t>__</w:t>
      </w:r>
      <w:r w:rsidR="00481EA9" w:rsidRPr="00B916AE">
        <w:rPr>
          <w:rFonts w:ascii="Simplified Arabic" w:hAnsi="Simplified Arabic" w:cs="Simplified Arabic"/>
          <w:sz w:val="24"/>
          <w:szCs w:val="24"/>
          <w:rtl/>
        </w:rPr>
        <w:t>__</w:t>
      </w:r>
    </w:p>
    <w:p w:rsidR="000471F5" w:rsidRPr="00B916AE" w:rsidRDefault="00481EA9" w:rsidP="00B916AE">
      <w:pPr>
        <w:pBdr>
          <w:bottom w:val="thickThinSmallGap" w:sz="24" w:space="4" w:color="auto"/>
        </w:pBdr>
        <w:rPr>
          <w:sz w:val="2"/>
          <w:szCs w:val="2"/>
          <w:rtl/>
        </w:rPr>
      </w:pPr>
      <w:r w:rsidRPr="00B916AE">
        <w:rPr>
          <w:rFonts w:ascii="Simplified Arabic" w:hAnsi="Simplified Arabic"/>
          <w:sz w:val="24"/>
          <w:rtl/>
        </w:rPr>
        <w:t>_____________________________________________________</w:t>
      </w:r>
      <w:r w:rsidR="00B916AE" w:rsidRPr="00B916AE">
        <w:rPr>
          <w:rFonts w:ascii="Simplified Arabic" w:hAnsi="Simplified Arabic"/>
          <w:sz w:val="24"/>
          <w:rtl/>
        </w:rPr>
        <w:t>_____________________________</w:t>
      </w:r>
      <w:r w:rsidRPr="00B916AE">
        <w:rPr>
          <w:rFonts w:ascii="Simplified Arabic" w:hAnsi="Simplified Arabic"/>
          <w:sz w:val="24"/>
          <w:rtl/>
        </w:rPr>
        <w:t>______________________________</w:t>
      </w:r>
      <w:r w:rsidRPr="00B916AE">
        <w:rPr>
          <w:rFonts w:ascii="Simplified Arabic" w:hAnsi="Simplified Arabic" w:hint="cs"/>
          <w:sz w:val="24"/>
          <w:rtl/>
        </w:rPr>
        <w:t>____________</w:t>
      </w:r>
      <w:r w:rsidRPr="00B916AE">
        <w:rPr>
          <w:rFonts w:ascii="Simplified Arabic" w:hAnsi="Simplified Arabic"/>
          <w:sz w:val="24"/>
          <w:rtl/>
        </w:rPr>
        <w:t>_____________________________________________</w:t>
      </w:r>
      <w:r w:rsidR="00D00E64" w:rsidRPr="00B916AE">
        <w:rPr>
          <w:rFonts w:ascii="Simplified Arabic" w:hAnsi="Simplified Arabic" w:hint="cs"/>
          <w:sz w:val="24"/>
          <w:rtl/>
        </w:rPr>
        <w:t>__</w:t>
      </w:r>
      <w:r w:rsidRPr="00B916AE">
        <w:rPr>
          <w:rFonts w:ascii="Simplified Arabic" w:hAnsi="Simplified Arabic"/>
          <w:sz w:val="24"/>
          <w:rtl/>
        </w:rPr>
        <w:t>_</w:t>
      </w:r>
      <w:r w:rsidRPr="00B916AE">
        <w:rPr>
          <w:rFonts w:ascii="Simplified Arabic" w:hAnsi="Simplified Arabic" w:hint="cs"/>
          <w:sz w:val="24"/>
          <w:rtl/>
        </w:rPr>
        <w:t>____</w:t>
      </w:r>
    </w:p>
    <w:p w:rsidR="00C82D1A" w:rsidRDefault="00C82D1A" w:rsidP="00C15B79">
      <w:pPr>
        <w:rPr>
          <w:b/>
          <w:bCs/>
          <w:u w:val="single"/>
          <w:rtl/>
        </w:rPr>
      </w:pPr>
    </w:p>
    <w:p w:rsidR="00C15B79" w:rsidRDefault="00C15B79" w:rsidP="00C15B79">
      <w:pPr>
        <w:rPr>
          <w:b/>
          <w:bCs/>
          <w:u w:val="single"/>
          <w:rtl/>
        </w:rPr>
      </w:pPr>
      <w:proofErr w:type="gramStart"/>
      <w:r w:rsidRPr="00C15B79">
        <w:rPr>
          <w:rFonts w:hint="cs"/>
          <w:b/>
          <w:bCs/>
          <w:u w:val="single"/>
          <w:rtl/>
        </w:rPr>
        <w:t>المستندات</w:t>
      </w:r>
      <w:proofErr w:type="gramEnd"/>
      <w:r w:rsidRPr="00C15B79">
        <w:rPr>
          <w:rFonts w:hint="cs"/>
          <w:b/>
          <w:bCs/>
          <w:u w:val="single"/>
          <w:rtl/>
        </w:rPr>
        <w:t xml:space="preserve"> المرفقة بالطلب:</w:t>
      </w:r>
    </w:p>
    <w:tbl>
      <w:tblPr>
        <w:tblStyle w:val="TableGrid"/>
        <w:bidiVisual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10451"/>
      </w:tblGrid>
      <w:tr w:rsidR="007C3DC0" w:rsidRPr="00B916AE" w:rsidTr="004E6ADF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7C3DC0" w:rsidRPr="00B916AE" w:rsidRDefault="007C3DC0" w:rsidP="004E6ADF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7C3DC0" w:rsidRPr="0023428F" w:rsidRDefault="007C3DC0" w:rsidP="004E6ADF">
            <w:pPr>
              <w:spacing w:line="276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7A4397">
              <w:rPr>
                <w:rFonts w:asciiTheme="majorBidi" w:hAnsiTheme="majorBidi" w:cs="Times New Roman"/>
                <w:sz w:val="24"/>
                <w:rtl/>
                <w:lang w:val="en-US"/>
              </w:rPr>
              <w:t xml:space="preserve">خطة </w:t>
            </w:r>
            <w:r>
              <w:rPr>
                <w:rFonts w:asciiTheme="majorBidi" w:hAnsiTheme="majorBidi" w:cs="Times New Roman" w:hint="cs"/>
                <w:sz w:val="24"/>
                <w:rtl/>
                <w:lang w:val="en-US"/>
              </w:rPr>
              <w:t>ال</w:t>
            </w:r>
            <w:r w:rsidRPr="007A4397">
              <w:rPr>
                <w:rFonts w:asciiTheme="majorBidi" w:hAnsiTheme="majorBidi" w:cs="Times New Roman"/>
                <w:sz w:val="24"/>
                <w:rtl/>
                <w:lang w:val="en-US"/>
              </w:rPr>
              <w:t>عمل لمدة خمسة سنوات</w:t>
            </w:r>
            <w:r>
              <w:rPr>
                <w:rFonts w:asciiTheme="majorBidi" w:hAnsiTheme="majorBidi" w:cstheme="majorBidi" w:hint="cs"/>
                <w:sz w:val="24"/>
                <w:rtl/>
                <w:lang w:val="en-US"/>
              </w:rPr>
              <w:t>.</w:t>
            </w:r>
          </w:p>
        </w:tc>
      </w:tr>
      <w:tr w:rsidR="007C3DC0" w:rsidRPr="00B916AE" w:rsidTr="004E6ADF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7C3DC0" w:rsidRPr="00B916AE" w:rsidRDefault="007C3DC0" w:rsidP="004E6ADF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7C3DC0" w:rsidRPr="0023428F" w:rsidRDefault="007C3DC0" w:rsidP="004E6ADF">
            <w:pPr>
              <w:spacing w:line="276" w:lineRule="auto"/>
              <w:rPr>
                <w:rFonts w:asciiTheme="majorBidi" w:hAnsiTheme="majorBidi" w:cstheme="majorBidi"/>
                <w:sz w:val="24"/>
                <w:rtl/>
              </w:rPr>
            </w:pPr>
            <w:r w:rsidRPr="007A4397">
              <w:rPr>
                <w:rFonts w:asciiTheme="majorBidi" w:hAnsiTheme="majorBidi" w:cs="Times New Roman"/>
                <w:sz w:val="24"/>
                <w:rtl/>
              </w:rPr>
              <w:t>تراخيص البناء المفروضة قانوناً، إن وجدت</w:t>
            </w:r>
            <w:r>
              <w:rPr>
                <w:rFonts w:asciiTheme="majorBidi" w:hAnsiTheme="majorBidi" w:cstheme="majorBidi" w:hint="cs"/>
                <w:sz w:val="24"/>
                <w:rtl/>
              </w:rPr>
              <w:t>.</w:t>
            </w:r>
          </w:p>
        </w:tc>
      </w:tr>
      <w:tr w:rsidR="007C3DC0" w:rsidRPr="00B916AE" w:rsidTr="004E6ADF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7C3DC0" w:rsidRPr="00B916AE" w:rsidRDefault="007C3DC0" w:rsidP="004E6ADF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7C3DC0" w:rsidRPr="007A4397" w:rsidRDefault="007C3DC0" w:rsidP="004E6ADF">
            <w:pPr>
              <w:jc w:val="both"/>
              <w:rPr>
                <w:rFonts w:ascii="Simplified Arabic" w:hAnsi="Simplified Arabic"/>
                <w:sz w:val="22"/>
                <w:rtl/>
              </w:rPr>
            </w:pPr>
            <w:r w:rsidRPr="007A4397">
              <w:rPr>
                <w:rFonts w:ascii="Simplified Arabic" w:hAnsi="Simplified Arabic" w:hint="cs"/>
                <w:rtl/>
              </w:rPr>
              <w:t>ال</w:t>
            </w:r>
            <w:r w:rsidRPr="007A4397">
              <w:rPr>
                <w:rFonts w:ascii="Simplified Arabic" w:hAnsi="Simplified Arabic"/>
                <w:rtl/>
              </w:rPr>
              <w:t xml:space="preserve">تراخيص </w:t>
            </w:r>
            <w:r w:rsidRPr="007A4397">
              <w:rPr>
                <w:rFonts w:ascii="Simplified Arabic" w:hAnsi="Simplified Arabic" w:hint="cs"/>
                <w:rtl/>
              </w:rPr>
              <w:t>ال</w:t>
            </w:r>
            <w:r w:rsidRPr="007A4397">
              <w:rPr>
                <w:rFonts w:ascii="Simplified Arabic" w:hAnsi="Simplified Arabic"/>
                <w:rtl/>
              </w:rPr>
              <w:t>صناعية</w:t>
            </w:r>
            <w:r w:rsidRPr="007A4397">
              <w:rPr>
                <w:rFonts w:ascii="Simplified Arabic" w:hAnsi="Simplified Arabic" w:hint="cs"/>
                <w:rtl/>
              </w:rPr>
              <w:t xml:space="preserve"> المفروضة قانوناً</w:t>
            </w:r>
            <w:r w:rsidRPr="007A4397">
              <w:rPr>
                <w:rFonts w:ascii="Simplified Arabic" w:hAnsi="Simplified Arabic"/>
                <w:rtl/>
              </w:rPr>
              <w:t>، إن وجدت</w:t>
            </w:r>
            <w:r>
              <w:rPr>
                <w:rFonts w:ascii="Simplified Arabic" w:hAnsi="Simplified Arabic" w:hint="cs"/>
                <w:rtl/>
              </w:rPr>
              <w:t>.</w:t>
            </w:r>
          </w:p>
        </w:tc>
      </w:tr>
      <w:tr w:rsidR="007C3DC0" w:rsidRPr="00B916AE" w:rsidTr="004E6ADF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7C3DC0" w:rsidRPr="00B916AE" w:rsidRDefault="007C3DC0" w:rsidP="004E6ADF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7A4397">
              <w:rPr>
                <w:rFonts w:asciiTheme="majorBidi" w:hAnsiTheme="majorBidi" w:cs="Times New Roman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7C3DC0" w:rsidRPr="007A4397" w:rsidRDefault="007C3DC0" w:rsidP="004E6ADF">
            <w:pPr>
              <w:jc w:val="both"/>
              <w:rPr>
                <w:rFonts w:ascii="Simplified Arabic" w:hAnsi="Simplified Arabic"/>
                <w:rtl/>
                <w:lang w:bidi="ar-LB"/>
              </w:rPr>
            </w:pPr>
            <w:r w:rsidRPr="00BE50FF">
              <w:rPr>
                <w:rFonts w:asciiTheme="majorBidi" w:hAnsiTheme="majorBidi" w:cs="Times New Roman"/>
                <w:sz w:val="24"/>
                <w:rtl/>
                <w:lang w:val="en-US"/>
              </w:rPr>
              <w:t>تعهد بصحة المعل</w:t>
            </w:r>
            <w:r>
              <w:rPr>
                <w:rFonts w:asciiTheme="majorBidi" w:hAnsiTheme="majorBidi" w:cs="Times New Roman"/>
                <w:sz w:val="24"/>
                <w:rtl/>
                <w:lang w:val="en-US"/>
              </w:rPr>
              <w:t>ومات والمستندات المقدمة في طلب</w:t>
            </w:r>
            <w:r w:rsidRPr="00BE50FF">
              <w:rPr>
                <w:rFonts w:asciiTheme="majorBidi" w:hAnsiTheme="majorBidi" w:cs="Times New Roman"/>
                <w:sz w:val="24"/>
                <w:rtl/>
                <w:lang w:val="en-US"/>
              </w:rPr>
              <w:t xml:space="preserve"> الاستفادة</w:t>
            </w:r>
            <w:r>
              <w:rPr>
                <w:rFonts w:asciiTheme="majorBidi" w:hAnsiTheme="majorBidi" w:cstheme="majorBidi" w:hint="cs"/>
                <w:sz w:val="24"/>
                <w:rtl/>
                <w:lang w:bidi="ar-LB"/>
              </w:rPr>
              <w:t>.</w:t>
            </w:r>
          </w:p>
        </w:tc>
      </w:tr>
    </w:tbl>
    <w:p w:rsidR="007C3DC0" w:rsidRDefault="007C3DC0" w:rsidP="007C3DC0">
      <w:pPr>
        <w:rPr>
          <w:b/>
          <w:bCs/>
          <w:u w:val="single"/>
          <w:rtl/>
          <w:lang w:bidi="ar-LB"/>
        </w:rPr>
      </w:pPr>
    </w:p>
    <w:p w:rsidR="007C3DC0" w:rsidRDefault="007C3DC0" w:rsidP="007C3DC0">
      <w:pPr>
        <w:rPr>
          <w:b/>
          <w:bCs/>
          <w:u w:val="single"/>
          <w:rtl/>
        </w:rPr>
      </w:pPr>
      <w:r w:rsidRPr="00C15B79">
        <w:rPr>
          <w:rFonts w:hint="cs"/>
          <w:b/>
          <w:bCs/>
          <w:u w:val="single"/>
          <w:rtl/>
        </w:rPr>
        <w:t xml:space="preserve">المستندات </w:t>
      </w:r>
      <w:r>
        <w:rPr>
          <w:rFonts w:hint="cs"/>
          <w:b/>
          <w:bCs/>
          <w:u w:val="single"/>
          <w:rtl/>
        </w:rPr>
        <w:t>المطلوبة بعد الموافقة على الاستفادة:</w:t>
      </w:r>
    </w:p>
    <w:tbl>
      <w:tblPr>
        <w:tblStyle w:val="TableGrid"/>
        <w:bidiVisual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10451"/>
      </w:tblGrid>
      <w:tr w:rsidR="007C3DC0" w:rsidRPr="00B916AE" w:rsidTr="004E6ADF">
        <w:trPr>
          <w:trHeight w:val="222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7C3DC0" w:rsidRPr="00B916AE" w:rsidRDefault="007C3DC0" w:rsidP="004E6ADF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7C3DC0" w:rsidRPr="00B916AE" w:rsidRDefault="007C3DC0" w:rsidP="004E6ADF">
            <w:pPr>
              <w:spacing w:line="276" w:lineRule="auto"/>
              <w:rPr>
                <w:rFonts w:asciiTheme="majorBidi" w:hAnsiTheme="majorBidi" w:cstheme="majorBidi"/>
                <w:sz w:val="24"/>
                <w:rtl/>
                <w:lang w:bidi="ar-LB"/>
              </w:rPr>
            </w:pPr>
            <w:r w:rsidRPr="007A4397">
              <w:rPr>
                <w:rFonts w:asciiTheme="majorBidi" w:hAnsiTheme="majorBidi" w:cs="Times New Roman"/>
                <w:sz w:val="24"/>
                <w:rtl/>
                <w:lang w:bidi="ar-LB"/>
              </w:rPr>
              <w:t>عند استكمال أعمال البناء</w:t>
            </w:r>
            <w:r>
              <w:rPr>
                <w:rFonts w:asciiTheme="majorBidi" w:hAnsiTheme="majorBidi" w:cs="Times New Roman" w:hint="cs"/>
                <w:sz w:val="24"/>
                <w:rtl/>
                <w:lang w:bidi="ar-LB"/>
              </w:rPr>
              <w:t>،</w:t>
            </w:r>
            <w:r w:rsidRPr="007A4397">
              <w:rPr>
                <w:rFonts w:asciiTheme="majorBidi" w:hAnsiTheme="majorBidi" w:cs="Times New Roman"/>
                <w:sz w:val="24"/>
                <w:rtl/>
                <w:lang w:bidi="ar-LB"/>
              </w:rPr>
              <w:t xml:space="preserve"> إفادة المهندس المشرف </w:t>
            </w:r>
            <w:r>
              <w:rPr>
                <w:rFonts w:asciiTheme="majorBidi" w:hAnsiTheme="majorBidi" w:cs="Times New Roman" w:hint="cs"/>
                <w:sz w:val="24"/>
                <w:rtl/>
                <w:lang w:bidi="ar-LB"/>
              </w:rPr>
              <w:t>و</w:t>
            </w:r>
            <w:r w:rsidRPr="007A4397">
              <w:rPr>
                <w:rFonts w:asciiTheme="majorBidi" w:hAnsiTheme="majorBidi" w:cs="Times New Roman"/>
                <w:sz w:val="24"/>
                <w:rtl/>
                <w:lang w:bidi="ar-LB"/>
              </w:rPr>
              <w:t>فاتورة شراء المعدات الصناعية أصولية</w:t>
            </w:r>
            <w:r>
              <w:rPr>
                <w:rFonts w:asciiTheme="majorBidi" w:hAnsiTheme="majorBidi" w:cstheme="majorBidi" w:hint="cs"/>
                <w:sz w:val="24"/>
                <w:rtl/>
                <w:lang w:bidi="ar-LB"/>
              </w:rPr>
              <w:t>.</w:t>
            </w:r>
          </w:p>
        </w:tc>
      </w:tr>
      <w:tr w:rsidR="007C3DC0" w:rsidRPr="00B916AE" w:rsidTr="004E6ADF">
        <w:trPr>
          <w:trHeight w:val="54"/>
        </w:trPr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7C3DC0" w:rsidRPr="00B916AE" w:rsidRDefault="007C3DC0" w:rsidP="004E6ADF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7C3DC0" w:rsidRPr="00B916AE" w:rsidRDefault="007C3DC0" w:rsidP="004E6ADF">
            <w:pPr>
              <w:spacing w:line="276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7A4397">
              <w:rPr>
                <w:rFonts w:asciiTheme="majorBidi" w:hAnsiTheme="majorBidi" w:cs="Times New Roman"/>
                <w:sz w:val="24"/>
                <w:rtl/>
                <w:lang w:val="en-US"/>
              </w:rPr>
              <w:t>عند التجهيز الكهربائي والميكانيكي للمشروع</w:t>
            </w:r>
            <w:r>
              <w:rPr>
                <w:rFonts w:asciiTheme="majorBidi" w:hAnsiTheme="majorBidi" w:cs="Times New Roman" w:hint="cs"/>
                <w:sz w:val="24"/>
                <w:rtl/>
                <w:lang w:val="en-US"/>
              </w:rPr>
              <w:t>،</w:t>
            </w:r>
            <w:r w:rsidRPr="007A4397">
              <w:rPr>
                <w:rFonts w:asciiTheme="majorBidi" w:hAnsiTheme="majorBidi" w:cs="Times New Roman"/>
                <w:sz w:val="24"/>
                <w:rtl/>
                <w:lang w:val="en-US"/>
              </w:rPr>
              <w:t xml:space="preserve"> إفادة المهندس المشرف</w:t>
            </w:r>
            <w:r>
              <w:rPr>
                <w:rFonts w:asciiTheme="majorBidi" w:hAnsiTheme="majorBidi" w:cstheme="majorBidi" w:hint="cs"/>
                <w:sz w:val="24"/>
                <w:rtl/>
                <w:lang w:val="en-US"/>
              </w:rPr>
              <w:t>.</w:t>
            </w:r>
          </w:p>
        </w:tc>
      </w:tr>
      <w:tr w:rsidR="007C3DC0" w:rsidRPr="00B916AE" w:rsidTr="004E6ADF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7C3DC0" w:rsidRPr="00B916AE" w:rsidRDefault="007C3DC0" w:rsidP="004E6ADF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7C3DC0" w:rsidRPr="00B916AE" w:rsidRDefault="007C3DC0" w:rsidP="004E6ADF">
            <w:pPr>
              <w:spacing w:line="276" w:lineRule="auto"/>
              <w:rPr>
                <w:rFonts w:asciiTheme="majorBidi" w:hAnsiTheme="majorBidi" w:cstheme="majorBidi"/>
                <w:sz w:val="24"/>
                <w:rtl/>
                <w:lang w:val="en-US"/>
              </w:rPr>
            </w:pPr>
            <w:r w:rsidRPr="007A4397">
              <w:rPr>
                <w:rFonts w:asciiTheme="majorBidi" w:hAnsiTheme="majorBidi" w:cs="Times New Roman"/>
                <w:sz w:val="24"/>
                <w:rtl/>
                <w:lang w:val="en-US"/>
              </w:rPr>
              <w:t>عند استلام كامل المعدات</w:t>
            </w:r>
            <w:r>
              <w:rPr>
                <w:rFonts w:asciiTheme="majorBidi" w:hAnsiTheme="majorBidi" w:cs="Times New Roman" w:hint="cs"/>
                <w:sz w:val="24"/>
                <w:rtl/>
                <w:lang w:val="en-US"/>
              </w:rPr>
              <w:t xml:space="preserve">، </w:t>
            </w:r>
            <w:r w:rsidRPr="007A4397">
              <w:rPr>
                <w:rFonts w:asciiTheme="majorBidi" w:hAnsiTheme="majorBidi" w:cs="Times New Roman"/>
                <w:sz w:val="24"/>
                <w:rtl/>
                <w:lang w:val="en-US"/>
              </w:rPr>
              <w:t>إفادة إدارة الجمارك</w:t>
            </w:r>
            <w:r>
              <w:rPr>
                <w:rFonts w:asciiTheme="majorBidi" w:hAnsiTheme="majorBidi" w:cs="Times New Roman" w:hint="cs"/>
                <w:sz w:val="24"/>
                <w:rtl/>
                <w:lang w:val="en-US"/>
              </w:rPr>
              <w:t>.</w:t>
            </w:r>
          </w:p>
        </w:tc>
      </w:tr>
      <w:tr w:rsidR="007C3DC0" w:rsidRPr="00B916AE" w:rsidTr="004E6ADF">
        <w:tc>
          <w:tcPr>
            <w:tcW w:w="203" w:type="pct"/>
            <w:tcBorders>
              <w:right w:val="single" w:sz="4" w:space="0" w:color="auto"/>
            </w:tcBorders>
            <w:vAlign w:val="center"/>
          </w:tcPr>
          <w:p w:rsidR="007C3DC0" w:rsidRPr="007A4397" w:rsidRDefault="007C3DC0" w:rsidP="004E6ADF">
            <w:pPr>
              <w:spacing w:line="276" w:lineRule="auto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B916AE">
              <w:rPr>
                <w:rFonts w:asciiTheme="majorBidi" w:hAnsiTheme="majorBidi" w:cstheme="majorBidi"/>
                <w:sz w:val="36"/>
                <w:szCs w:val="36"/>
                <w:rtl/>
              </w:rPr>
              <w:t>□</w:t>
            </w:r>
          </w:p>
        </w:tc>
        <w:tc>
          <w:tcPr>
            <w:tcW w:w="4797" w:type="pct"/>
            <w:tcBorders>
              <w:left w:val="single" w:sz="4" w:space="0" w:color="auto"/>
            </w:tcBorders>
            <w:vAlign w:val="center"/>
          </w:tcPr>
          <w:p w:rsidR="007C3DC0" w:rsidRPr="007A4397" w:rsidRDefault="007C3DC0" w:rsidP="004E6ADF">
            <w:pPr>
              <w:spacing w:line="276" w:lineRule="auto"/>
              <w:rPr>
                <w:rFonts w:asciiTheme="majorBidi" w:hAnsiTheme="majorBidi" w:cs="Times New Roman"/>
                <w:sz w:val="24"/>
                <w:rtl/>
                <w:lang w:val="en-US"/>
              </w:rPr>
            </w:pPr>
            <w:r w:rsidRPr="007A4397">
              <w:rPr>
                <w:rFonts w:asciiTheme="majorBidi" w:hAnsiTheme="majorBidi" w:cs="Times New Roman"/>
                <w:sz w:val="24"/>
                <w:rtl/>
                <w:lang w:val="en-US"/>
              </w:rPr>
              <w:t>عند إصدار أول فاتورة لزبون</w:t>
            </w:r>
            <w:r>
              <w:rPr>
                <w:rFonts w:asciiTheme="majorBidi" w:hAnsiTheme="majorBidi" w:cs="Times New Roman" w:hint="cs"/>
                <w:sz w:val="24"/>
                <w:rtl/>
                <w:lang w:val="en-US"/>
              </w:rPr>
              <w:t>، نسخة عن الفاتورة.</w:t>
            </w:r>
          </w:p>
        </w:tc>
      </w:tr>
    </w:tbl>
    <w:p w:rsidR="007C3DC0" w:rsidRPr="00D00E64" w:rsidRDefault="007C3DC0" w:rsidP="007C3DC0">
      <w:pPr>
        <w:rPr>
          <w:b/>
          <w:bCs/>
          <w:u w:val="single"/>
          <w:rtl/>
          <w:lang w:bidi="ar-LB"/>
        </w:rPr>
      </w:pPr>
    </w:p>
    <w:p w:rsidR="00C15B79" w:rsidRDefault="00C15B79" w:rsidP="007462FC">
      <w:pPr>
        <w:rPr>
          <w:b/>
          <w:bCs/>
          <w:u w:val="single"/>
          <w:rtl/>
          <w:lang w:bidi="ar-LB"/>
        </w:rPr>
      </w:pPr>
    </w:p>
    <w:sectPr w:rsidR="00C15B79" w:rsidSect="007462FC">
      <w:footerReference w:type="first" r:id="rId10"/>
      <w:footnotePr>
        <w:numRestart w:val="eachSect"/>
      </w:footnotePr>
      <w:pgSz w:w="11907" w:h="16840" w:code="9"/>
      <w:pgMar w:top="624" w:right="663" w:bottom="284" w:left="567" w:header="720" w:footer="0" w:gutter="0"/>
      <w:cols w:space="720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ADF" w:rsidRDefault="004E6ADF">
      <w:r>
        <w:separator/>
      </w:r>
    </w:p>
  </w:endnote>
  <w:endnote w:type="continuationSeparator" w:id="0">
    <w:p w:rsidR="004E6ADF" w:rsidRDefault="004E6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85"/>
      <w:gridCol w:w="1808"/>
    </w:tblGrid>
    <w:tr w:rsidR="004E6ADF" w:rsidRPr="007462FC" w:rsidTr="007462FC">
      <w:tc>
        <w:tcPr>
          <w:tcW w:w="4170" w:type="pct"/>
        </w:tcPr>
        <w:p w:rsidR="004E6ADF" w:rsidRPr="00147BB5" w:rsidRDefault="004E6ADF">
          <w:pPr>
            <w:pStyle w:val="Footer"/>
            <w:rPr>
              <w:rFonts w:ascii="Simplified Arabic" w:hAnsi="Simplified Arabic"/>
              <w:sz w:val="22"/>
              <w:szCs w:val="22"/>
              <w:rtl/>
            </w:rPr>
          </w:pPr>
          <w:r w:rsidRPr="00147BB5">
            <w:rPr>
              <w:rFonts w:hint="cs"/>
              <w:sz w:val="22"/>
              <w:szCs w:val="22"/>
              <w:rtl/>
              <w:lang w:bidi="ar-LB"/>
            </w:rPr>
            <w:t xml:space="preserve">طلب خاص بالاستفادة من الحزمة الخاصة بالصناعات الصغيرة والمتوسطة الحجم وفقاً لقرار مجلس الوزراء رقم 10 تاريخ 10/8/2020- </w:t>
          </w:r>
          <w:r w:rsidRPr="00147BB5">
            <w:rPr>
              <w:sz w:val="22"/>
              <w:szCs w:val="22"/>
              <w:rtl/>
              <w:lang w:bidi="ar-LB"/>
            </w:rPr>
            <w:t>المستثمرين الجدد/الصناعات الجديدة</w:t>
          </w:r>
        </w:p>
      </w:tc>
      <w:tc>
        <w:tcPr>
          <w:tcW w:w="830" w:type="pct"/>
        </w:tcPr>
        <w:p w:rsidR="004E6ADF" w:rsidRPr="007462FC" w:rsidRDefault="0081331E" w:rsidP="00585611">
          <w:pPr>
            <w:pStyle w:val="Footer"/>
            <w:jc w:val="right"/>
            <w:rPr>
              <w:rFonts w:ascii="Simplified Arabic" w:hAnsi="Simplified Arabic"/>
              <w:szCs w:val="20"/>
              <w:rtl/>
              <w:lang w:bidi="ar-LB"/>
            </w:rPr>
          </w:pPr>
          <w:sdt>
            <w:sdtPr>
              <w:rPr>
                <w:rFonts w:ascii="Simplified Arabic" w:hAnsi="Simplified Arabic"/>
                <w:szCs w:val="20"/>
                <w:rtl/>
              </w:rPr>
              <w:id w:val="303277813"/>
              <w:docPartObj>
                <w:docPartGallery w:val="Page Numbers (Bottom of Page)"/>
                <w:docPartUnique/>
              </w:docPartObj>
            </w:sdtPr>
            <w:sdtEndPr/>
            <w:sdtContent>
              <w:r w:rsidR="004E6ADF" w:rsidRPr="007462FC">
                <w:rPr>
                  <w:rFonts w:ascii="Simplified Arabic" w:hAnsi="Simplified Arabic"/>
                  <w:szCs w:val="20"/>
                </w:rPr>
                <w:fldChar w:fldCharType="begin"/>
              </w:r>
              <w:r w:rsidR="004E6ADF" w:rsidRPr="007462FC">
                <w:rPr>
                  <w:rFonts w:ascii="Simplified Arabic" w:hAnsi="Simplified Arabic"/>
                  <w:szCs w:val="20"/>
                </w:rPr>
                <w:instrText xml:space="preserve"> PAGE   \* MERGEFORMAT </w:instrText>
              </w:r>
              <w:r w:rsidR="004E6ADF" w:rsidRPr="007462FC">
                <w:rPr>
                  <w:rFonts w:ascii="Simplified Arabic" w:hAnsi="Simplified Arabic"/>
                  <w:szCs w:val="20"/>
                </w:rPr>
                <w:fldChar w:fldCharType="separate"/>
              </w:r>
              <w:r>
                <w:rPr>
                  <w:rFonts w:ascii="Simplified Arabic" w:hAnsi="Simplified Arabic"/>
                  <w:noProof/>
                  <w:szCs w:val="20"/>
                  <w:rtl/>
                </w:rPr>
                <w:t>1</w:t>
              </w:r>
              <w:r w:rsidR="004E6ADF" w:rsidRPr="007462FC">
                <w:rPr>
                  <w:rFonts w:ascii="Simplified Arabic" w:hAnsi="Simplified Arabic"/>
                  <w:noProof/>
                  <w:szCs w:val="20"/>
                </w:rPr>
                <w:fldChar w:fldCharType="end"/>
              </w:r>
            </w:sdtContent>
          </w:sdt>
          <w:r w:rsidR="004E6ADF">
            <w:rPr>
              <w:rFonts w:ascii="Simplified Arabic" w:hAnsi="Simplified Arabic" w:hint="cs"/>
              <w:szCs w:val="20"/>
              <w:rtl/>
              <w:lang w:bidi="ar-LB"/>
            </w:rPr>
            <w:t>/4</w:t>
          </w:r>
        </w:p>
      </w:tc>
    </w:tr>
  </w:tbl>
  <w:p w:rsidR="004E6ADF" w:rsidRDefault="004E6A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ADF" w:rsidRDefault="004E6ADF">
      <w:r>
        <w:separator/>
      </w:r>
    </w:p>
  </w:footnote>
  <w:footnote w:type="continuationSeparator" w:id="0">
    <w:p w:rsidR="004E6ADF" w:rsidRDefault="004E6ADF">
      <w:r>
        <w:continuationSeparator/>
      </w:r>
    </w:p>
  </w:footnote>
  <w:footnote w:id="1">
    <w:p w:rsidR="004E6ADF" w:rsidRPr="00ED55AC" w:rsidRDefault="004E6ADF" w:rsidP="00A30110">
      <w:pPr>
        <w:pStyle w:val="FootnoteText"/>
        <w:rPr>
          <w:rtl/>
          <w:lang w:val="en-US" w:bidi="ar-LB"/>
        </w:rPr>
      </w:pPr>
      <w:r w:rsidRPr="00ED55AC">
        <w:rPr>
          <w:rStyle w:val="FootnoteReference"/>
          <w:vertAlign w:val="baseline"/>
          <w:rtl/>
        </w:rPr>
        <w:t>*</w:t>
      </w:r>
      <w:r w:rsidRPr="00ED55AC">
        <w:rPr>
          <w:rtl/>
        </w:rPr>
        <w:t xml:space="preserve"> </w:t>
      </w:r>
      <w:r>
        <w:rPr>
          <w:rFonts w:hint="cs"/>
          <w:rtl/>
          <w:lang w:val="en-US" w:bidi="ar-LB"/>
        </w:rPr>
        <w:t xml:space="preserve">يتم ملؤها من قبل </w:t>
      </w:r>
      <w:r w:rsidRPr="00B9729E">
        <w:rPr>
          <w:rtl/>
          <w:lang w:val="en-US" w:bidi="ar-LB"/>
        </w:rPr>
        <w:t>المديرية العامة للصناعة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E9A"/>
    <w:multiLevelType w:val="hybridMultilevel"/>
    <w:tmpl w:val="6CC896E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1F7593D"/>
    <w:multiLevelType w:val="hybridMultilevel"/>
    <w:tmpl w:val="A3AA1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06BD5"/>
    <w:multiLevelType w:val="multilevel"/>
    <w:tmpl w:val="52BEA770"/>
    <w:lvl w:ilvl="0">
      <w:start w:val="1"/>
      <w:numFmt w:val="decimal"/>
      <w:pStyle w:val="Heading1"/>
      <w:suff w:val="nothing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pStyle w:val="Heading2"/>
      <w:suff w:val="space"/>
      <w:lvlText w:val="%1-%2-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suff w:val="nothing"/>
      <w:lvlText w:val="%1-%2-%3-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suff w:val="space"/>
      <w:lvlText w:val="%1-%2-%3-%4-"/>
      <w:lvlJc w:val="left"/>
      <w:pPr>
        <w:ind w:left="1573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1AFE444F"/>
    <w:multiLevelType w:val="hybridMultilevel"/>
    <w:tmpl w:val="A77A9B60"/>
    <w:lvl w:ilvl="0" w:tplc="A3F8EB6A">
      <w:start w:val="1"/>
      <w:numFmt w:val="decimal"/>
      <w:lvlText w:val="%1-"/>
      <w:lvlJc w:val="left"/>
      <w:pPr>
        <w:ind w:left="787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2DE732A4"/>
    <w:multiLevelType w:val="hybridMultilevel"/>
    <w:tmpl w:val="0AE8A93E"/>
    <w:lvl w:ilvl="0" w:tplc="9F6432C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B35DF"/>
    <w:multiLevelType w:val="hybridMultilevel"/>
    <w:tmpl w:val="B72472BE"/>
    <w:lvl w:ilvl="0" w:tplc="34FACAE4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C7ED6"/>
    <w:multiLevelType w:val="hybridMultilevel"/>
    <w:tmpl w:val="A456E292"/>
    <w:lvl w:ilvl="0" w:tplc="F7181302">
      <w:start w:val="1"/>
      <w:numFmt w:val="decimal"/>
      <w:suff w:val="space"/>
      <w:lvlText w:val="%1-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993E00"/>
    <w:multiLevelType w:val="hybridMultilevel"/>
    <w:tmpl w:val="382680BC"/>
    <w:lvl w:ilvl="0" w:tplc="34FACAE4">
      <w:start w:val="1"/>
      <w:numFmt w:val="decimal"/>
      <w:suff w:val="space"/>
      <w:lvlText w:val="%1-"/>
      <w:lvlJc w:val="left"/>
      <w:pPr>
        <w:ind w:left="785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64474E7D"/>
    <w:multiLevelType w:val="multilevel"/>
    <w:tmpl w:val="4978EB26"/>
    <w:styleLink w:val="Style2"/>
    <w:lvl w:ilvl="0">
      <w:start w:val="1"/>
      <w:numFmt w:val="decimal"/>
      <w:lvlText w:val="%1-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57" w:hanging="357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9">
    <w:nsid w:val="710A670E"/>
    <w:multiLevelType w:val="hybridMultilevel"/>
    <w:tmpl w:val="FF0AD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2"/>
    <w:lvlOverride w:ilvl="0">
      <w:lvl w:ilvl="0">
        <w:start w:val="1"/>
        <w:numFmt w:val="decimal"/>
        <w:pStyle w:val="Heading1"/>
        <w:suff w:val="nothing"/>
        <w:lvlText w:val="%1-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%1-%2-"/>
        <w:lvlJc w:val="left"/>
        <w:pPr>
          <w:ind w:left="576" w:hanging="576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suff w:val="nothing"/>
        <w:lvlText w:val="%1-%2-%3-"/>
        <w:lvlJc w:val="left"/>
        <w:pPr>
          <w:ind w:left="861" w:hanging="72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Heading4"/>
        <w:suff w:val="space"/>
        <w:lvlText w:val="%1-%2-%3-%4-"/>
        <w:lvlJc w:val="left"/>
        <w:pPr>
          <w:ind w:left="1573" w:hanging="864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9"/>
  </w:num>
  <w:num w:numId="17">
    <w:abstractNumId w:val="2"/>
  </w:num>
  <w:num w:numId="18">
    <w:abstractNumId w:val="2"/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4"/>
  </w:num>
  <w:num w:numId="29">
    <w:abstractNumId w:val="0"/>
  </w:num>
  <w:num w:numId="30">
    <w:abstractNumId w:val="3"/>
  </w:num>
  <w:num w:numId="31">
    <w:abstractNumId w:val="6"/>
  </w:num>
  <w:num w:numId="32">
    <w:abstractNumId w:val="7"/>
  </w:num>
  <w:num w:numId="33">
    <w:abstractNumId w:val="2"/>
  </w:num>
  <w:num w:numId="3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C6"/>
    <w:rsid w:val="000004DE"/>
    <w:rsid w:val="00001217"/>
    <w:rsid w:val="000016C8"/>
    <w:rsid w:val="00002DB8"/>
    <w:rsid w:val="0000326C"/>
    <w:rsid w:val="00003331"/>
    <w:rsid w:val="000037FF"/>
    <w:rsid w:val="0000502B"/>
    <w:rsid w:val="00006D83"/>
    <w:rsid w:val="00010348"/>
    <w:rsid w:val="000115FF"/>
    <w:rsid w:val="00011BE6"/>
    <w:rsid w:val="0001420B"/>
    <w:rsid w:val="00014648"/>
    <w:rsid w:val="00014EE9"/>
    <w:rsid w:val="00016AC2"/>
    <w:rsid w:val="00017D77"/>
    <w:rsid w:val="0002022B"/>
    <w:rsid w:val="0002202D"/>
    <w:rsid w:val="0002244A"/>
    <w:rsid w:val="0002280E"/>
    <w:rsid w:val="00031FDB"/>
    <w:rsid w:val="000340A1"/>
    <w:rsid w:val="00035BE6"/>
    <w:rsid w:val="00037F67"/>
    <w:rsid w:val="00043561"/>
    <w:rsid w:val="00043C7C"/>
    <w:rsid w:val="00045F5D"/>
    <w:rsid w:val="00046144"/>
    <w:rsid w:val="00046A7E"/>
    <w:rsid w:val="00046EDB"/>
    <w:rsid w:val="000471F5"/>
    <w:rsid w:val="00050149"/>
    <w:rsid w:val="00050260"/>
    <w:rsid w:val="00051399"/>
    <w:rsid w:val="00051931"/>
    <w:rsid w:val="0005281C"/>
    <w:rsid w:val="00052E60"/>
    <w:rsid w:val="0005690E"/>
    <w:rsid w:val="00056FCB"/>
    <w:rsid w:val="00060032"/>
    <w:rsid w:val="00060208"/>
    <w:rsid w:val="000607CC"/>
    <w:rsid w:val="00060C99"/>
    <w:rsid w:val="00062873"/>
    <w:rsid w:val="00062E80"/>
    <w:rsid w:val="000634F6"/>
    <w:rsid w:val="000643B1"/>
    <w:rsid w:val="00064A61"/>
    <w:rsid w:val="00064D84"/>
    <w:rsid w:val="00065997"/>
    <w:rsid w:val="00067DE3"/>
    <w:rsid w:val="00070C00"/>
    <w:rsid w:val="00071A2E"/>
    <w:rsid w:val="00075B00"/>
    <w:rsid w:val="0008278D"/>
    <w:rsid w:val="00082945"/>
    <w:rsid w:val="00084640"/>
    <w:rsid w:val="00085023"/>
    <w:rsid w:val="00086FC5"/>
    <w:rsid w:val="00090C38"/>
    <w:rsid w:val="00091BF2"/>
    <w:rsid w:val="000929F0"/>
    <w:rsid w:val="0009323E"/>
    <w:rsid w:val="0009324A"/>
    <w:rsid w:val="00093EBB"/>
    <w:rsid w:val="00094772"/>
    <w:rsid w:val="00095147"/>
    <w:rsid w:val="000A1D76"/>
    <w:rsid w:val="000A21FC"/>
    <w:rsid w:val="000A26DD"/>
    <w:rsid w:val="000A284B"/>
    <w:rsid w:val="000A2C5B"/>
    <w:rsid w:val="000A3947"/>
    <w:rsid w:val="000A480E"/>
    <w:rsid w:val="000A591C"/>
    <w:rsid w:val="000A6D54"/>
    <w:rsid w:val="000A7234"/>
    <w:rsid w:val="000B2081"/>
    <w:rsid w:val="000B31C7"/>
    <w:rsid w:val="000B3428"/>
    <w:rsid w:val="000B38C5"/>
    <w:rsid w:val="000B5F38"/>
    <w:rsid w:val="000C3E16"/>
    <w:rsid w:val="000C3EF1"/>
    <w:rsid w:val="000C402E"/>
    <w:rsid w:val="000C4CE1"/>
    <w:rsid w:val="000C4E4E"/>
    <w:rsid w:val="000C6221"/>
    <w:rsid w:val="000C7557"/>
    <w:rsid w:val="000D0768"/>
    <w:rsid w:val="000D213E"/>
    <w:rsid w:val="000D288A"/>
    <w:rsid w:val="000D2D4E"/>
    <w:rsid w:val="000D2FC3"/>
    <w:rsid w:val="000D35ED"/>
    <w:rsid w:val="000D38C1"/>
    <w:rsid w:val="000D3B9D"/>
    <w:rsid w:val="000D4BF3"/>
    <w:rsid w:val="000D561F"/>
    <w:rsid w:val="000D6629"/>
    <w:rsid w:val="000D7782"/>
    <w:rsid w:val="000E159F"/>
    <w:rsid w:val="000E74B6"/>
    <w:rsid w:val="000E7B6F"/>
    <w:rsid w:val="000F0B5A"/>
    <w:rsid w:val="000F1523"/>
    <w:rsid w:val="000F1545"/>
    <w:rsid w:val="000F1747"/>
    <w:rsid w:val="000F1D89"/>
    <w:rsid w:val="000F68A2"/>
    <w:rsid w:val="000F69B8"/>
    <w:rsid w:val="000F7C79"/>
    <w:rsid w:val="001012F7"/>
    <w:rsid w:val="00103533"/>
    <w:rsid w:val="00103CEE"/>
    <w:rsid w:val="00105261"/>
    <w:rsid w:val="001060DD"/>
    <w:rsid w:val="00106140"/>
    <w:rsid w:val="0010659D"/>
    <w:rsid w:val="001068F8"/>
    <w:rsid w:val="001104C1"/>
    <w:rsid w:val="0011224B"/>
    <w:rsid w:val="001128A5"/>
    <w:rsid w:val="00113848"/>
    <w:rsid w:val="001139FE"/>
    <w:rsid w:val="001167A5"/>
    <w:rsid w:val="00116888"/>
    <w:rsid w:val="00120C7C"/>
    <w:rsid w:val="00121779"/>
    <w:rsid w:val="00121A1F"/>
    <w:rsid w:val="0012423A"/>
    <w:rsid w:val="00124647"/>
    <w:rsid w:val="001246D2"/>
    <w:rsid w:val="00124CF4"/>
    <w:rsid w:val="001259A6"/>
    <w:rsid w:val="001260D9"/>
    <w:rsid w:val="00126E7D"/>
    <w:rsid w:val="00127D80"/>
    <w:rsid w:val="0013071D"/>
    <w:rsid w:val="00132646"/>
    <w:rsid w:val="0013323D"/>
    <w:rsid w:val="00133B6F"/>
    <w:rsid w:val="00133E5C"/>
    <w:rsid w:val="00134951"/>
    <w:rsid w:val="00135558"/>
    <w:rsid w:val="00135D9E"/>
    <w:rsid w:val="001360A5"/>
    <w:rsid w:val="00137EEA"/>
    <w:rsid w:val="001408B0"/>
    <w:rsid w:val="00140B4D"/>
    <w:rsid w:val="00141FD7"/>
    <w:rsid w:val="00142CDB"/>
    <w:rsid w:val="0014396A"/>
    <w:rsid w:val="00144674"/>
    <w:rsid w:val="00145F1E"/>
    <w:rsid w:val="001463C5"/>
    <w:rsid w:val="001469B0"/>
    <w:rsid w:val="00147BB5"/>
    <w:rsid w:val="001542AF"/>
    <w:rsid w:val="00155BEA"/>
    <w:rsid w:val="00156B62"/>
    <w:rsid w:val="0015737C"/>
    <w:rsid w:val="001575B8"/>
    <w:rsid w:val="00160FB1"/>
    <w:rsid w:val="00160FEE"/>
    <w:rsid w:val="00161290"/>
    <w:rsid w:val="0016149D"/>
    <w:rsid w:val="00162A34"/>
    <w:rsid w:val="00163E3A"/>
    <w:rsid w:val="00163E8D"/>
    <w:rsid w:val="001645C1"/>
    <w:rsid w:val="001648BC"/>
    <w:rsid w:val="00164C7A"/>
    <w:rsid w:val="001651D4"/>
    <w:rsid w:val="001671E5"/>
    <w:rsid w:val="0016795F"/>
    <w:rsid w:val="0017131E"/>
    <w:rsid w:val="00171C0B"/>
    <w:rsid w:val="00171CAF"/>
    <w:rsid w:val="00171DB3"/>
    <w:rsid w:val="0017255A"/>
    <w:rsid w:val="00174BA0"/>
    <w:rsid w:val="00175ED4"/>
    <w:rsid w:val="001766B6"/>
    <w:rsid w:val="00180364"/>
    <w:rsid w:val="00181017"/>
    <w:rsid w:val="001812C1"/>
    <w:rsid w:val="001827C6"/>
    <w:rsid w:val="00182DA6"/>
    <w:rsid w:val="001832DF"/>
    <w:rsid w:val="00187668"/>
    <w:rsid w:val="00190070"/>
    <w:rsid w:val="0019072F"/>
    <w:rsid w:val="001919DC"/>
    <w:rsid w:val="00191CDA"/>
    <w:rsid w:val="00192D99"/>
    <w:rsid w:val="0019396A"/>
    <w:rsid w:val="00194194"/>
    <w:rsid w:val="00194D41"/>
    <w:rsid w:val="001A2972"/>
    <w:rsid w:val="001A4000"/>
    <w:rsid w:val="001A5457"/>
    <w:rsid w:val="001A5E74"/>
    <w:rsid w:val="001A6554"/>
    <w:rsid w:val="001A68BE"/>
    <w:rsid w:val="001A6B2F"/>
    <w:rsid w:val="001B41F5"/>
    <w:rsid w:val="001B483D"/>
    <w:rsid w:val="001B4A60"/>
    <w:rsid w:val="001B562F"/>
    <w:rsid w:val="001B5BCF"/>
    <w:rsid w:val="001B66B0"/>
    <w:rsid w:val="001B7FD3"/>
    <w:rsid w:val="001C000E"/>
    <w:rsid w:val="001C14AA"/>
    <w:rsid w:val="001C1E8F"/>
    <w:rsid w:val="001C41AF"/>
    <w:rsid w:val="001C4A73"/>
    <w:rsid w:val="001C5CC9"/>
    <w:rsid w:val="001D0117"/>
    <w:rsid w:val="001D04AA"/>
    <w:rsid w:val="001D069A"/>
    <w:rsid w:val="001D3E58"/>
    <w:rsid w:val="001D59BB"/>
    <w:rsid w:val="001D5C90"/>
    <w:rsid w:val="001D6948"/>
    <w:rsid w:val="001D6B4E"/>
    <w:rsid w:val="001D70F1"/>
    <w:rsid w:val="001E0D2F"/>
    <w:rsid w:val="001E136A"/>
    <w:rsid w:val="001E1B12"/>
    <w:rsid w:val="001E3AEC"/>
    <w:rsid w:val="001E5A10"/>
    <w:rsid w:val="001E66C5"/>
    <w:rsid w:val="001F3737"/>
    <w:rsid w:val="001F4437"/>
    <w:rsid w:val="001F453F"/>
    <w:rsid w:val="001F571A"/>
    <w:rsid w:val="001F5DC4"/>
    <w:rsid w:val="0020074C"/>
    <w:rsid w:val="00200A7D"/>
    <w:rsid w:val="0020244E"/>
    <w:rsid w:val="002039D1"/>
    <w:rsid w:val="0020617F"/>
    <w:rsid w:val="00207434"/>
    <w:rsid w:val="00215872"/>
    <w:rsid w:val="0021774D"/>
    <w:rsid w:val="00221591"/>
    <w:rsid w:val="00222908"/>
    <w:rsid w:val="00223D99"/>
    <w:rsid w:val="00224FC1"/>
    <w:rsid w:val="00226C6A"/>
    <w:rsid w:val="0023179C"/>
    <w:rsid w:val="0023209E"/>
    <w:rsid w:val="00232A48"/>
    <w:rsid w:val="00236BBD"/>
    <w:rsid w:val="00240D89"/>
    <w:rsid w:val="0024186A"/>
    <w:rsid w:val="00243465"/>
    <w:rsid w:val="00243883"/>
    <w:rsid w:val="00244015"/>
    <w:rsid w:val="002442A7"/>
    <w:rsid w:val="00244F3E"/>
    <w:rsid w:val="00245486"/>
    <w:rsid w:val="00245FD0"/>
    <w:rsid w:val="0024605A"/>
    <w:rsid w:val="002518DC"/>
    <w:rsid w:val="002530A3"/>
    <w:rsid w:val="00253EC7"/>
    <w:rsid w:val="00255C7B"/>
    <w:rsid w:val="002605B0"/>
    <w:rsid w:val="00260CDB"/>
    <w:rsid w:val="00261110"/>
    <w:rsid w:val="00262AA3"/>
    <w:rsid w:val="00263286"/>
    <w:rsid w:val="002632B8"/>
    <w:rsid w:val="0026509B"/>
    <w:rsid w:val="0026655C"/>
    <w:rsid w:val="002671EE"/>
    <w:rsid w:val="00267CCC"/>
    <w:rsid w:val="00271348"/>
    <w:rsid w:val="00271898"/>
    <w:rsid w:val="00272010"/>
    <w:rsid w:val="00272B21"/>
    <w:rsid w:val="002733BB"/>
    <w:rsid w:val="00274B6E"/>
    <w:rsid w:val="00275C2D"/>
    <w:rsid w:val="002766CF"/>
    <w:rsid w:val="002769F7"/>
    <w:rsid w:val="00282BDB"/>
    <w:rsid w:val="002857FB"/>
    <w:rsid w:val="002909AA"/>
    <w:rsid w:val="00290EA1"/>
    <w:rsid w:val="0029137D"/>
    <w:rsid w:val="0029181B"/>
    <w:rsid w:val="00291D58"/>
    <w:rsid w:val="00294C0F"/>
    <w:rsid w:val="002951C7"/>
    <w:rsid w:val="00295C19"/>
    <w:rsid w:val="00296008"/>
    <w:rsid w:val="00296394"/>
    <w:rsid w:val="002A2DF0"/>
    <w:rsid w:val="002A2E3B"/>
    <w:rsid w:val="002A4302"/>
    <w:rsid w:val="002A53D4"/>
    <w:rsid w:val="002B1200"/>
    <w:rsid w:val="002B1EAA"/>
    <w:rsid w:val="002B2AE4"/>
    <w:rsid w:val="002B3CCE"/>
    <w:rsid w:val="002B64FD"/>
    <w:rsid w:val="002B7011"/>
    <w:rsid w:val="002C03F9"/>
    <w:rsid w:val="002C06FC"/>
    <w:rsid w:val="002C07FE"/>
    <w:rsid w:val="002C134C"/>
    <w:rsid w:val="002C2E7F"/>
    <w:rsid w:val="002C370F"/>
    <w:rsid w:val="002C3A7B"/>
    <w:rsid w:val="002C42D7"/>
    <w:rsid w:val="002C4F12"/>
    <w:rsid w:val="002D19E3"/>
    <w:rsid w:val="002D2DAE"/>
    <w:rsid w:val="002D4EEC"/>
    <w:rsid w:val="002D595B"/>
    <w:rsid w:val="002D5AD3"/>
    <w:rsid w:val="002D639F"/>
    <w:rsid w:val="002D6B8E"/>
    <w:rsid w:val="002D7F91"/>
    <w:rsid w:val="002E10DD"/>
    <w:rsid w:val="002E12A4"/>
    <w:rsid w:val="002E1322"/>
    <w:rsid w:val="002E24E9"/>
    <w:rsid w:val="002E2CFF"/>
    <w:rsid w:val="002E2FF7"/>
    <w:rsid w:val="002E4554"/>
    <w:rsid w:val="002E7B86"/>
    <w:rsid w:val="002F09B5"/>
    <w:rsid w:val="002F0A48"/>
    <w:rsid w:val="002F0F19"/>
    <w:rsid w:val="002F183E"/>
    <w:rsid w:val="002F1A12"/>
    <w:rsid w:val="002F20D6"/>
    <w:rsid w:val="002F31F3"/>
    <w:rsid w:val="002F36FE"/>
    <w:rsid w:val="002F3DAE"/>
    <w:rsid w:val="002F42CA"/>
    <w:rsid w:val="002F5B78"/>
    <w:rsid w:val="002F5C4E"/>
    <w:rsid w:val="002F786A"/>
    <w:rsid w:val="003010E2"/>
    <w:rsid w:val="00303150"/>
    <w:rsid w:val="00303C44"/>
    <w:rsid w:val="00304712"/>
    <w:rsid w:val="00305558"/>
    <w:rsid w:val="003063DA"/>
    <w:rsid w:val="003066B8"/>
    <w:rsid w:val="00310ADC"/>
    <w:rsid w:val="00312072"/>
    <w:rsid w:val="00312384"/>
    <w:rsid w:val="00313612"/>
    <w:rsid w:val="00314C13"/>
    <w:rsid w:val="0031645C"/>
    <w:rsid w:val="0031725E"/>
    <w:rsid w:val="003231B8"/>
    <w:rsid w:val="0032489F"/>
    <w:rsid w:val="00325C48"/>
    <w:rsid w:val="0032613E"/>
    <w:rsid w:val="00326CEB"/>
    <w:rsid w:val="00331EEC"/>
    <w:rsid w:val="0033208F"/>
    <w:rsid w:val="00332224"/>
    <w:rsid w:val="0033252E"/>
    <w:rsid w:val="00333558"/>
    <w:rsid w:val="00333BC9"/>
    <w:rsid w:val="00335368"/>
    <w:rsid w:val="00335D2E"/>
    <w:rsid w:val="00335F64"/>
    <w:rsid w:val="00341527"/>
    <w:rsid w:val="003479AD"/>
    <w:rsid w:val="00347B9F"/>
    <w:rsid w:val="003511B5"/>
    <w:rsid w:val="003511E2"/>
    <w:rsid w:val="003520FF"/>
    <w:rsid w:val="003541A4"/>
    <w:rsid w:val="00355DB3"/>
    <w:rsid w:val="00356049"/>
    <w:rsid w:val="003564FA"/>
    <w:rsid w:val="00357C8C"/>
    <w:rsid w:val="00357CB3"/>
    <w:rsid w:val="00361FB2"/>
    <w:rsid w:val="00363680"/>
    <w:rsid w:val="00364F09"/>
    <w:rsid w:val="00365200"/>
    <w:rsid w:val="0036781F"/>
    <w:rsid w:val="00367A9F"/>
    <w:rsid w:val="0037176A"/>
    <w:rsid w:val="00372955"/>
    <w:rsid w:val="003742D3"/>
    <w:rsid w:val="003802E1"/>
    <w:rsid w:val="00380EEE"/>
    <w:rsid w:val="0038130C"/>
    <w:rsid w:val="0038295E"/>
    <w:rsid w:val="0038326C"/>
    <w:rsid w:val="00384890"/>
    <w:rsid w:val="0038526E"/>
    <w:rsid w:val="003854B7"/>
    <w:rsid w:val="00385991"/>
    <w:rsid w:val="003876FA"/>
    <w:rsid w:val="00391B22"/>
    <w:rsid w:val="00393A62"/>
    <w:rsid w:val="0039438B"/>
    <w:rsid w:val="00394C2C"/>
    <w:rsid w:val="003A0363"/>
    <w:rsid w:val="003A1596"/>
    <w:rsid w:val="003A2A84"/>
    <w:rsid w:val="003A4170"/>
    <w:rsid w:val="003A46F5"/>
    <w:rsid w:val="003A59AD"/>
    <w:rsid w:val="003A5C9E"/>
    <w:rsid w:val="003A79CF"/>
    <w:rsid w:val="003A7CD4"/>
    <w:rsid w:val="003B0E4C"/>
    <w:rsid w:val="003B296C"/>
    <w:rsid w:val="003B3249"/>
    <w:rsid w:val="003B3DD3"/>
    <w:rsid w:val="003B401A"/>
    <w:rsid w:val="003B7AF2"/>
    <w:rsid w:val="003C0097"/>
    <w:rsid w:val="003C0692"/>
    <w:rsid w:val="003C070C"/>
    <w:rsid w:val="003C081D"/>
    <w:rsid w:val="003C0B4C"/>
    <w:rsid w:val="003C19EF"/>
    <w:rsid w:val="003C22A5"/>
    <w:rsid w:val="003C2E4D"/>
    <w:rsid w:val="003C2F36"/>
    <w:rsid w:val="003D1D91"/>
    <w:rsid w:val="003D2E34"/>
    <w:rsid w:val="003D307E"/>
    <w:rsid w:val="003D3B2A"/>
    <w:rsid w:val="003D4277"/>
    <w:rsid w:val="003D549B"/>
    <w:rsid w:val="003D5EEB"/>
    <w:rsid w:val="003D6C45"/>
    <w:rsid w:val="003D776E"/>
    <w:rsid w:val="003E1AAD"/>
    <w:rsid w:val="003E2A9C"/>
    <w:rsid w:val="003E38D6"/>
    <w:rsid w:val="003E78F1"/>
    <w:rsid w:val="003F213F"/>
    <w:rsid w:val="003F2E03"/>
    <w:rsid w:val="003F307A"/>
    <w:rsid w:val="0040006F"/>
    <w:rsid w:val="00402DF0"/>
    <w:rsid w:val="0040366F"/>
    <w:rsid w:val="004054C8"/>
    <w:rsid w:val="0040634B"/>
    <w:rsid w:val="00406628"/>
    <w:rsid w:val="004100C4"/>
    <w:rsid w:val="00411ED0"/>
    <w:rsid w:val="00412110"/>
    <w:rsid w:val="00415BFD"/>
    <w:rsid w:val="00416372"/>
    <w:rsid w:val="00417FC4"/>
    <w:rsid w:val="0042146E"/>
    <w:rsid w:val="004216A3"/>
    <w:rsid w:val="00421CF3"/>
    <w:rsid w:val="00422492"/>
    <w:rsid w:val="00422549"/>
    <w:rsid w:val="00422C48"/>
    <w:rsid w:val="00424789"/>
    <w:rsid w:val="004247F1"/>
    <w:rsid w:val="004250F2"/>
    <w:rsid w:val="004254A7"/>
    <w:rsid w:val="00427B65"/>
    <w:rsid w:val="004301D7"/>
    <w:rsid w:val="00430AD8"/>
    <w:rsid w:val="00430ADD"/>
    <w:rsid w:val="004345A4"/>
    <w:rsid w:val="0043491E"/>
    <w:rsid w:val="00434EF2"/>
    <w:rsid w:val="00434F27"/>
    <w:rsid w:val="00435906"/>
    <w:rsid w:val="00435A81"/>
    <w:rsid w:val="00435F67"/>
    <w:rsid w:val="004447EE"/>
    <w:rsid w:val="004466C0"/>
    <w:rsid w:val="004468F5"/>
    <w:rsid w:val="00451196"/>
    <w:rsid w:val="00451D35"/>
    <w:rsid w:val="00453812"/>
    <w:rsid w:val="00454EAC"/>
    <w:rsid w:val="00455C98"/>
    <w:rsid w:val="00455D2D"/>
    <w:rsid w:val="00455D8D"/>
    <w:rsid w:val="00457132"/>
    <w:rsid w:val="0046018C"/>
    <w:rsid w:val="0046108C"/>
    <w:rsid w:val="00461538"/>
    <w:rsid w:val="00461B2A"/>
    <w:rsid w:val="00463F45"/>
    <w:rsid w:val="00464401"/>
    <w:rsid w:val="00465832"/>
    <w:rsid w:val="004660DF"/>
    <w:rsid w:val="0047024E"/>
    <w:rsid w:val="004711C9"/>
    <w:rsid w:val="004726CD"/>
    <w:rsid w:val="00473E93"/>
    <w:rsid w:val="0047563B"/>
    <w:rsid w:val="004760CF"/>
    <w:rsid w:val="004766A7"/>
    <w:rsid w:val="00476BEB"/>
    <w:rsid w:val="004775C8"/>
    <w:rsid w:val="00480B0F"/>
    <w:rsid w:val="004818EF"/>
    <w:rsid w:val="004819D3"/>
    <w:rsid w:val="00481EA9"/>
    <w:rsid w:val="00483945"/>
    <w:rsid w:val="00483DD7"/>
    <w:rsid w:val="004879B7"/>
    <w:rsid w:val="00487A70"/>
    <w:rsid w:val="00487C01"/>
    <w:rsid w:val="0049030A"/>
    <w:rsid w:val="004922C4"/>
    <w:rsid w:val="00497B34"/>
    <w:rsid w:val="00497DBC"/>
    <w:rsid w:val="004A00D6"/>
    <w:rsid w:val="004A31B5"/>
    <w:rsid w:val="004A43B8"/>
    <w:rsid w:val="004A495A"/>
    <w:rsid w:val="004A589D"/>
    <w:rsid w:val="004A5AFB"/>
    <w:rsid w:val="004A6D31"/>
    <w:rsid w:val="004A7FA5"/>
    <w:rsid w:val="004B0347"/>
    <w:rsid w:val="004B0CD4"/>
    <w:rsid w:val="004B1D1C"/>
    <w:rsid w:val="004B30D7"/>
    <w:rsid w:val="004B59E7"/>
    <w:rsid w:val="004B7371"/>
    <w:rsid w:val="004B7740"/>
    <w:rsid w:val="004C008C"/>
    <w:rsid w:val="004C0E71"/>
    <w:rsid w:val="004C187E"/>
    <w:rsid w:val="004C1952"/>
    <w:rsid w:val="004C1A86"/>
    <w:rsid w:val="004C1DB7"/>
    <w:rsid w:val="004C3885"/>
    <w:rsid w:val="004C3BD4"/>
    <w:rsid w:val="004C511C"/>
    <w:rsid w:val="004C53F0"/>
    <w:rsid w:val="004C5536"/>
    <w:rsid w:val="004C57FA"/>
    <w:rsid w:val="004D0ACB"/>
    <w:rsid w:val="004D29E7"/>
    <w:rsid w:val="004D3F54"/>
    <w:rsid w:val="004D6C4E"/>
    <w:rsid w:val="004D7FC6"/>
    <w:rsid w:val="004E15FE"/>
    <w:rsid w:val="004E24AF"/>
    <w:rsid w:val="004E2A56"/>
    <w:rsid w:val="004E2BD0"/>
    <w:rsid w:val="004E2F41"/>
    <w:rsid w:val="004E312E"/>
    <w:rsid w:val="004E36B2"/>
    <w:rsid w:val="004E406C"/>
    <w:rsid w:val="004E475F"/>
    <w:rsid w:val="004E5B23"/>
    <w:rsid w:val="004E6146"/>
    <w:rsid w:val="004E62E5"/>
    <w:rsid w:val="004E635E"/>
    <w:rsid w:val="004E6ADF"/>
    <w:rsid w:val="004E6C11"/>
    <w:rsid w:val="004E7A15"/>
    <w:rsid w:val="004F028E"/>
    <w:rsid w:val="004F11AD"/>
    <w:rsid w:val="004F3065"/>
    <w:rsid w:val="004F398B"/>
    <w:rsid w:val="004F5249"/>
    <w:rsid w:val="004F60E3"/>
    <w:rsid w:val="004F6501"/>
    <w:rsid w:val="004F69C7"/>
    <w:rsid w:val="004F6A6D"/>
    <w:rsid w:val="004F7F37"/>
    <w:rsid w:val="00500FEE"/>
    <w:rsid w:val="00502F5A"/>
    <w:rsid w:val="00503A11"/>
    <w:rsid w:val="00504D8C"/>
    <w:rsid w:val="00504E75"/>
    <w:rsid w:val="0050507B"/>
    <w:rsid w:val="00506511"/>
    <w:rsid w:val="0051380F"/>
    <w:rsid w:val="00513DB0"/>
    <w:rsid w:val="00517A5A"/>
    <w:rsid w:val="00520CA0"/>
    <w:rsid w:val="0052212F"/>
    <w:rsid w:val="00522684"/>
    <w:rsid w:val="00522852"/>
    <w:rsid w:val="00523B41"/>
    <w:rsid w:val="00523FEE"/>
    <w:rsid w:val="005240CC"/>
    <w:rsid w:val="00524B96"/>
    <w:rsid w:val="00524EA6"/>
    <w:rsid w:val="005255C7"/>
    <w:rsid w:val="005278AA"/>
    <w:rsid w:val="0053041D"/>
    <w:rsid w:val="00530B3D"/>
    <w:rsid w:val="00532243"/>
    <w:rsid w:val="00532A3E"/>
    <w:rsid w:val="00532D77"/>
    <w:rsid w:val="0053339D"/>
    <w:rsid w:val="00533DD0"/>
    <w:rsid w:val="00534AC8"/>
    <w:rsid w:val="00535388"/>
    <w:rsid w:val="00535757"/>
    <w:rsid w:val="00536321"/>
    <w:rsid w:val="00536794"/>
    <w:rsid w:val="00537E90"/>
    <w:rsid w:val="00540CFF"/>
    <w:rsid w:val="0054103C"/>
    <w:rsid w:val="00543AB2"/>
    <w:rsid w:val="00544907"/>
    <w:rsid w:val="00545C50"/>
    <w:rsid w:val="00551E2D"/>
    <w:rsid w:val="00552126"/>
    <w:rsid w:val="005546CD"/>
    <w:rsid w:val="005555F7"/>
    <w:rsid w:val="00557CEC"/>
    <w:rsid w:val="00560410"/>
    <w:rsid w:val="005610B6"/>
    <w:rsid w:val="005615BF"/>
    <w:rsid w:val="0056199F"/>
    <w:rsid w:val="00562B4B"/>
    <w:rsid w:val="005641D6"/>
    <w:rsid w:val="005659A1"/>
    <w:rsid w:val="00566B43"/>
    <w:rsid w:val="00567C44"/>
    <w:rsid w:val="00572182"/>
    <w:rsid w:val="0057234D"/>
    <w:rsid w:val="00572586"/>
    <w:rsid w:val="00572AB5"/>
    <w:rsid w:val="00573B05"/>
    <w:rsid w:val="0057428E"/>
    <w:rsid w:val="005743BD"/>
    <w:rsid w:val="0057523C"/>
    <w:rsid w:val="005765D0"/>
    <w:rsid w:val="005770F8"/>
    <w:rsid w:val="00577108"/>
    <w:rsid w:val="0058066E"/>
    <w:rsid w:val="00580F06"/>
    <w:rsid w:val="0058129E"/>
    <w:rsid w:val="00581CCF"/>
    <w:rsid w:val="005820E3"/>
    <w:rsid w:val="005827D7"/>
    <w:rsid w:val="00583D6D"/>
    <w:rsid w:val="005855D3"/>
    <w:rsid w:val="00585611"/>
    <w:rsid w:val="005879E4"/>
    <w:rsid w:val="005911E1"/>
    <w:rsid w:val="005940DC"/>
    <w:rsid w:val="00594209"/>
    <w:rsid w:val="00594ADB"/>
    <w:rsid w:val="00596431"/>
    <w:rsid w:val="005965D5"/>
    <w:rsid w:val="00596BED"/>
    <w:rsid w:val="005A0305"/>
    <w:rsid w:val="005A3082"/>
    <w:rsid w:val="005A7BA6"/>
    <w:rsid w:val="005B0BB3"/>
    <w:rsid w:val="005B31EC"/>
    <w:rsid w:val="005B7669"/>
    <w:rsid w:val="005C01D6"/>
    <w:rsid w:val="005C18DE"/>
    <w:rsid w:val="005C19C9"/>
    <w:rsid w:val="005C206B"/>
    <w:rsid w:val="005C486E"/>
    <w:rsid w:val="005C5490"/>
    <w:rsid w:val="005C5876"/>
    <w:rsid w:val="005C5ED6"/>
    <w:rsid w:val="005C6B1B"/>
    <w:rsid w:val="005C77E9"/>
    <w:rsid w:val="005C7DC6"/>
    <w:rsid w:val="005D05A7"/>
    <w:rsid w:val="005D1523"/>
    <w:rsid w:val="005D1EA0"/>
    <w:rsid w:val="005D2847"/>
    <w:rsid w:val="005D40F0"/>
    <w:rsid w:val="005D56CE"/>
    <w:rsid w:val="005D6C95"/>
    <w:rsid w:val="005E0250"/>
    <w:rsid w:val="005E1DFB"/>
    <w:rsid w:val="005E2EE7"/>
    <w:rsid w:val="005E37A6"/>
    <w:rsid w:val="005E504F"/>
    <w:rsid w:val="005E72E2"/>
    <w:rsid w:val="005E7359"/>
    <w:rsid w:val="005F0D86"/>
    <w:rsid w:val="005F1CA7"/>
    <w:rsid w:val="005F227A"/>
    <w:rsid w:val="005F4704"/>
    <w:rsid w:val="005F6942"/>
    <w:rsid w:val="006003D5"/>
    <w:rsid w:val="00601B64"/>
    <w:rsid w:val="006025A8"/>
    <w:rsid w:val="00602995"/>
    <w:rsid w:val="00605918"/>
    <w:rsid w:val="006074F8"/>
    <w:rsid w:val="00607504"/>
    <w:rsid w:val="006122CA"/>
    <w:rsid w:val="006125BE"/>
    <w:rsid w:val="0061603D"/>
    <w:rsid w:val="0061799C"/>
    <w:rsid w:val="0062240C"/>
    <w:rsid w:val="00622963"/>
    <w:rsid w:val="00623342"/>
    <w:rsid w:val="00626141"/>
    <w:rsid w:val="00627717"/>
    <w:rsid w:val="00632B27"/>
    <w:rsid w:val="00633759"/>
    <w:rsid w:val="00636C54"/>
    <w:rsid w:val="00637C8C"/>
    <w:rsid w:val="0064182E"/>
    <w:rsid w:val="0064190F"/>
    <w:rsid w:val="0064302A"/>
    <w:rsid w:val="006431C7"/>
    <w:rsid w:val="006435C7"/>
    <w:rsid w:val="006436A5"/>
    <w:rsid w:val="00644E0C"/>
    <w:rsid w:val="0064760C"/>
    <w:rsid w:val="006505F1"/>
    <w:rsid w:val="00651848"/>
    <w:rsid w:val="00653444"/>
    <w:rsid w:val="00653776"/>
    <w:rsid w:val="00653E6E"/>
    <w:rsid w:val="00654B1E"/>
    <w:rsid w:val="00661259"/>
    <w:rsid w:val="00662949"/>
    <w:rsid w:val="006637D5"/>
    <w:rsid w:val="00665D3F"/>
    <w:rsid w:val="006666A4"/>
    <w:rsid w:val="0067038C"/>
    <w:rsid w:val="006713FE"/>
    <w:rsid w:val="00671597"/>
    <w:rsid w:val="00671F81"/>
    <w:rsid w:val="00673A51"/>
    <w:rsid w:val="0067549D"/>
    <w:rsid w:val="006759E4"/>
    <w:rsid w:val="0067705E"/>
    <w:rsid w:val="0068084C"/>
    <w:rsid w:val="00680B8C"/>
    <w:rsid w:val="00680C97"/>
    <w:rsid w:val="006828CB"/>
    <w:rsid w:val="00684406"/>
    <w:rsid w:val="00687686"/>
    <w:rsid w:val="0069018D"/>
    <w:rsid w:val="00690C31"/>
    <w:rsid w:val="00691F3D"/>
    <w:rsid w:val="00692727"/>
    <w:rsid w:val="00693984"/>
    <w:rsid w:val="006943CA"/>
    <w:rsid w:val="0069613D"/>
    <w:rsid w:val="006962CC"/>
    <w:rsid w:val="00696575"/>
    <w:rsid w:val="00697F8B"/>
    <w:rsid w:val="006A05DE"/>
    <w:rsid w:val="006A05FA"/>
    <w:rsid w:val="006A1D15"/>
    <w:rsid w:val="006A2792"/>
    <w:rsid w:val="006A4295"/>
    <w:rsid w:val="006A44C9"/>
    <w:rsid w:val="006B0596"/>
    <w:rsid w:val="006B2015"/>
    <w:rsid w:val="006B26E5"/>
    <w:rsid w:val="006B3549"/>
    <w:rsid w:val="006B3FA9"/>
    <w:rsid w:val="006B4DB1"/>
    <w:rsid w:val="006B63DF"/>
    <w:rsid w:val="006B6781"/>
    <w:rsid w:val="006B6851"/>
    <w:rsid w:val="006B6DE9"/>
    <w:rsid w:val="006C0774"/>
    <w:rsid w:val="006C0C3E"/>
    <w:rsid w:val="006C3343"/>
    <w:rsid w:val="006C3E32"/>
    <w:rsid w:val="006C62A7"/>
    <w:rsid w:val="006D005F"/>
    <w:rsid w:val="006D2D1D"/>
    <w:rsid w:val="006D326B"/>
    <w:rsid w:val="006D39C4"/>
    <w:rsid w:val="006D4791"/>
    <w:rsid w:val="006D6D77"/>
    <w:rsid w:val="006D753D"/>
    <w:rsid w:val="006D7F26"/>
    <w:rsid w:val="006E0156"/>
    <w:rsid w:val="006E0E02"/>
    <w:rsid w:val="006E4E08"/>
    <w:rsid w:val="006E51B2"/>
    <w:rsid w:val="006E57D5"/>
    <w:rsid w:val="006E7524"/>
    <w:rsid w:val="006E75E7"/>
    <w:rsid w:val="006F1B53"/>
    <w:rsid w:val="006F33C3"/>
    <w:rsid w:val="006F5583"/>
    <w:rsid w:val="006F78EA"/>
    <w:rsid w:val="006F7E4D"/>
    <w:rsid w:val="00700AEE"/>
    <w:rsid w:val="00700B88"/>
    <w:rsid w:val="00700F11"/>
    <w:rsid w:val="007031B7"/>
    <w:rsid w:val="0070358F"/>
    <w:rsid w:val="00704B92"/>
    <w:rsid w:val="007051CC"/>
    <w:rsid w:val="00705C9A"/>
    <w:rsid w:val="00705F30"/>
    <w:rsid w:val="0070645D"/>
    <w:rsid w:val="007104BD"/>
    <w:rsid w:val="007118CA"/>
    <w:rsid w:val="007145DC"/>
    <w:rsid w:val="0071646C"/>
    <w:rsid w:val="00720609"/>
    <w:rsid w:val="00720B51"/>
    <w:rsid w:val="00720BE8"/>
    <w:rsid w:val="007217A9"/>
    <w:rsid w:val="007225B5"/>
    <w:rsid w:val="007225C9"/>
    <w:rsid w:val="00723276"/>
    <w:rsid w:val="0072552B"/>
    <w:rsid w:val="00725DB4"/>
    <w:rsid w:val="00727105"/>
    <w:rsid w:val="00730660"/>
    <w:rsid w:val="007317DB"/>
    <w:rsid w:val="00732D81"/>
    <w:rsid w:val="00733D22"/>
    <w:rsid w:val="00735545"/>
    <w:rsid w:val="00735FE3"/>
    <w:rsid w:val="00736FEB"/>
    <w:rsid w:val="00740DB5"/>
    <w:rsid w:val="0074339B"/>
    <w:rsid w:val="00745DD0"/>
    <w:rsid w:val="007462FC"/>
    <w:rsid w:val="00747B3F"/>
    <w:rsid w:val="00747BCA"/>
    <w:rsid w:val="00752F52"/>
    <w:rsid w:val="0075313E"/>
    <w:rsid w:val="00753C49"/>
    <w:rsid w:val="007543F0"/>
    <w:rsid w:val="007548E3"/>
    <w:rsid w:val="00757B06"/>
    <w:rsid w:val="00760B14"/>
    <w:rsid w:val="00761059"/>
    <w:rsid w:val="00762255"/>
    <w:rsid w:val="00763B2A"/>
    <w:rsid w:val="00765737"/>
    <w:rsid w:val="00765D6C"/>
    <w:rsid w:val="00770E0E"/>
    <w:rsid w:val="00771B3E"/>
    <w:rsid w:val="0077260A"/>
    <w:rsid w:val="00772B55"/>
    <w:rsid w:val="00773906"/>
    <w:rsid w:val="00776C49"/>
    <w:rsid w:val="00776E64"/>
    <w:rsid w:val="00777F49"/>
    <w:rsid w:val="00780024"/>
    <w:rsid w:val="007818E8"/>
    <w:rsid w:val="007820D0"/>
    <w:rsid w:val="00783BCF"/>
    <w:rsid w:val="0078704D"/>
    <w:rsid w:val="007875CC"/>
    <w:rsid w:val="00787E64"/>
    <w:rsid w:val="00790A91"/>
    <w:rsid w:val="00790F42"/>
    <w:rsid w:val="00791654"/>
    <w:rsid w:val="00791B51"/>
    <w:rsid w:val="00792659"/>
    <w:rsid w:val="007962F2"/>
    <w:rsid w:val="007975BA"/>
    <w:rsid w:val="00797FB6"/>
    <w:rsid w:val="007A06C9"/>
    <w:rsid w:val="007A0BB7"/>
    <w:rsid w:val="007A2A22"/>
    <w:rsid w:val="007A3E8D"/>
    <w:rsid w:val="007A4026"/>
    <w:rsid w:val="007A4308"/>
    <w:rsid w:val="007A6B49"/>
    <w:rsid w:val="007B11E3"/>
    <w:rsid w:val="007B14BC"/>
    <w:rsid w:val="007B1922"/>
    <w:rsid w:val="007B4C55"/>
    <w:rsid w:val="007B57BE"/>
    <w:rsid w:val="007B6221"/>
    <w:rsid w:val="007B751A"/>
    <w:rsid w:val="007B7C53"/>
    <w:rsid w:val="007C0A56"/>
    <w:rsid w:val="007C301F"/>
    <w:rsid w:val="007C3B68"/>
    <w:rsid w:val="007C3DC0"/>
    <w:rsid w:val="007C459E"/>
    <w:rsid w:val="007C4F6B"/>
    <w:rsid w:val="007C5D10"/>
    <w:rsid w:val="007C6F6C"/>
    <w:rsid w:val="007C6FA5"/>
    <w:rsid w:val="007D0543"/>
    <w:rsid w:val="007D0AFB"/>
    <w:rsid w:val="007D138E"/>
    <w:rsid w:val="007D27C5"/>
    <w:rsid w:val="007D3D39"/>
    <w:rsid w:val="007D3D52"/>
    <w:rsid w:val="007D46D6"/>
    <w:rsid w:val="007D5E32"/>
    <w:rsid w:val="007D7242"/>
    <w:rsid w:val="007E0E9B"/>
    <w:rsid w:val="007E1446"/>
    <w:rsid w:val="007E1EE2"/>
    <w:rsid w:val="007E4602"/>
    <w:rsid w:val="007E49A8"/>
    <w:rsid w:val="007E76E8"/>
    <w:rsid w:val="007F0435"/>
    <w:rsid w:val="007F05FF"/>
    <w:rsid w:val="007F066B"/>
    <w:rsid w:val="007F323F"/>
    <w:rsid w:val="007F3481"/>
    <w:rsid w:val="007F3C0F"/>
    <w:rsid w:val="007F4839"/>
    <w:rsid w:val="007F4D27"/>
    <w:rsid w:val="007F5C51"/>
    <w:rsid w:val="007F6145"/>
    <w:rsid w:val="007F629D"/>
    <w:rsid w:val="007F6A2C"/>
    <w:rsid w:val="0080182E"/>
    <w:rsid w:val="008023D4"/>
    <w:rsid w:val="00803058"/>
    <w:rsid w:val="0080359D"/>
    <w:rsid w:val="008041B5"/>
    <w:rsid w:val="00804A8D"/>
    <w:rsid w:val="00804B9B"/>
    <w:rsid w:val="0081331E"/>
    <w:rsid w:val="00814102"/>
    <w:rsid w:val="008203F8"/>
    <w:rsid w:val="00820737"/>
    <w:rsid w:val="008211EC"/>
    <w:rsid w:val="00821C17"/>
    <w:rsid w:val="008229FA"/>
    <w:rsid w:val="008265FD"/>
    <w:rsid w:val="0082664A"/>
    <w:rsid w:val="00827D0B"/>
    <w:rsid w:val="00830FF6"/>
    <w:rsid w:val="00831400"/>
    <w:rsid w:val="00832A1B"/>
    <w:rsid w:val="00832A75"/>
    <w:rsid w:val="00832F53"/>
    <w:rsid w:val="008337B6"/>
    <w:rsid w:val="00837BF8"/>
    <w:rsid w:val="00837DFF"/>
    <w:rsid w:val="008415BD"/>
    <w:rsid w:val="00842475"/>
    <w:rsid w:val="00843D31"/>
    <w:rsid w:val="00845324"/>
    <w:rsid w:val="008478D7"/>
    <w:rsid w:val="008509D0"/>
    <w:rsid w:val="00851A6D"/>
    <w:rsid w:val="00857501"/>
    <w:rsid w:val="008618EB"/>
    <w:rsid w:val="008630F7"/>
    <w:rsid w:val="00863616"/>
    <w:rsid w:val="00864C86"/>
    <w:rsid w:val="008651C2"/>
    <w:rsid w:val="00867A56"/>
    <w:rsid w:val="0087044E"/>
    <w:rsid w:val="008717D1"/>
    <w:rsid w:val="00872FA3"/>
    <w:rsid w:val="00881838"/>
    <w:rsid w:val="008826D0"/>
    <w:rsid w:val="00882C48"/>
    <w:rsid w:val="008841F2"/>
    <w:rsid w:val="00884F9A"/>
    <w:rsid w:val="00886BDC"/>
    <w:rsid w:val="00887409"/>
    <w:rsid w:val="008902D6"/>
    <w:rsid w:val="008909F1"/>
    <w:rsid w:val="00890F6A"/>
    <w:rsid w:val="008917DA"/>
    <w:rsid w:val="00893C06"/>
    <w:rsid w:val="0089480F"/>
    <w:rsid w:val="0089595C"/>
    <w:rsid w:val="00897AB4"/>
    <w:rsid w:val="00897C56"/>
    <w:rsid w:val="008A06B6"/>
    <w:rsid w:val="008A0BD1"/>
    <w:rsid w:val="008A1009"/>
    <w:rsid w:val="008A28E6"/>
    <w:rsid w:val="008A2C5E"/>
    <w:rsid w:val="008A76D5"/>
    <w:rsid w:val="008A7D36"/>
    <w:rsid w:val="008B1A6E"/>
    <w:rsid w:val="008B3FE4"/>
    <w:rsid w:val="008B786E"/>
    <w:rsid w:val="008B7DA1"/>
    <w:rsid w:val="008C0697"/>
    <w:rsid w:val="008C3786"/>
    <w:rsid w:val="008C4B23"/>
    <w:rsid w:val="008C4DE3"/>
    <w:rsid w:val="008D027F"/>
    <w:rsid w:val="008D1C74"/>
    <w:rsid w:val="008D38E6"/>
    <w:rsid w:val="008D4912"/>
    <w:rsid w:val="008E2953"/>
    <w:rsid w:val="008E2C61"/>
    <w:rsid w:val="008E2D2C"/>
    <w:rsid w:val="008E3BB7"/>
    <w:rsid w:val="008E55A4"/>
    <w:rsid w:val="008E5FA7"/>
    <w:rsid w:val="008E7620"/>
    <w:rsid w:val="008F01C3"/>
    <w:rsid w:val="008F060B"/>
    <w:rsid w:val="008F14A9"/>
    <w:rsid w:val="008F259C"/>
    <w:rsid w:val="008F3E47"/>
    <w:rsid w:val="008F52E0"/>
    <w:rsid w:val="008F6932"/>
    <w:rsid w:val="00901A78"/>
    <w:rsid w:val="00902C65"/>
    <w:rsid w:val="00904BA5"/>
    <w:rsid w:val="00907C40"/>
    <w:rsid w:val="00907FEC"/>
    <w:rsid w:val="009102D3"/>
    <w:rsid w:val="009103F6"/>
    <w:rsid w:val="0091130C"/>
    <w:rsid w:val="009142AA"/>
    <w:rsid w:val="009162BF"/>
    <w:rsid w:val="00916AC8"/>
    <w:rsid w:val="0091719E"/>
    <w:rsid w:val="009177D6"/>
    <w:rsid w:val="00920165"/>
    <w:rsid w:val="009204F8"/>
    <w:rsid w:val="00924D22"/>
    <w:rsid w:val="00924F63"/>
    <w:rsid w:val="009260BE"/>
    <w:rsid w:val="009305F4"/>
    <w:rsid w:val="009309EA"/>
    <w:rsid w:val="00931714"/>
    <w:rsid w:val="0093383E"/>
    <w:rsid w:val="00933882"/>
    <w:rsid w:val="009339E2"/>
    <w:rsid w:val="00934ABA"/>
    <w:rsid w:val="00935D1B"/>
    <w:rsid w:val="0093695D"/>
    <w:rsid w:val="00936B5C"/>
    <w:rsid w:val="009401ED"/>
    <w:rsid w:val="00941249"/>
    <w:rsid w:val="00942572"/>
    <w:rsid w:val="00942AED"/>
    <w:rsid w:val="00943171"/>
    <w:rsid w:val="00943FCE"/>
    <w:rsid w:val="009451C5"/>
    <w:rsid w:val="0094531B"/>
    <w:rsid w:val="00946900"/>
    <w:rsid w:val="00947E05"/>
    <w:rsid w:val="00952F55"/>
    <w:rsid w:val="00956A43"/>
    <w:rsid w:val="009577B7"/>
    <w:rsid w:val="0095799C"/>
    <w:rsid w:val="00957E6D"/>
    <w:rsid w:val="009625E8"/>
    <w:rsid w:val="00966E93"/>
    <w:rsid w:val="0096731F"/>
    <w:rsid w:val="00967436"/>
    <w:rsid w:val="009705DD"/>
    <w:rsid w:val="00970FB1"/>
    <w:rsid w:val="00971CE9"/>
    <w:rsid w:val="009748DF"/>
    <w:rsid w:val="00974A78"/>
    <w:rsid w:val="009752FF"/>
    <w:rsid w:val="00975ABA"/>
    <w:rsid w:val="00975AE7"/>
    <w:rsid w:val="00976EFA"/>
    <w:rsid w:val="009804E0"/>
    <w:rsid w:val="0098095C"/>
    <w:rsid w:val="00983095"/>
    <w:rsid w:val="00983788"/>
    <w:rsid w:val="00983F11"/>
    <w:rsid w:val="00987F6A"/>
    <w:rsid w:val="009901ED"/>
    <w:rsid w:val="00990562"/>
    <w:rsid w:val="00991E65"/>
    <w:rsid w:val="009921AC"/>
    <w:rsid w:val="0099332C"/>
    <w:rsid w:val="00994CD1"/>
    <w:rsid w:val="009954CE"/>
    <w:rsid w:val="009955E6"/>
    <w:rsid w:val="009A3584"/>
    <w:rsid w:val="009A412B"/>
    <w:rsid w:val="009A4CD8"/>
    <w:rsid w:val="009A5F5F"/>
    <w:rsid w:val="009A6079"/>
    <w:rsid w:val="009A63A0"/>
    <w:rsid w:val="009A7821"/>
    <w:rsid w:val="009B00FD"/>
    <w:rsid w:val="009B115D"/>
    <w:rsid w:val="009B135D"/>
    <w:rsid w:val="009B151B"/>
    <w:rsid w:val="009B2212"/>
    <w:rsid w:val="009B2F31"/>
    <w:rsid w:val="009B33A0"/>
    <w:rsid w:val="009B39AC"/>
    <w:rsid w:val="009B3C18"/>
    <w:rsid w:val="009B3EDB"/>
    <w:rsid w:val="009B5C98"/>
    <w:rsid w:val="009B6867"/>
    <w:rsid w:val="009C0888"/>
    <w:rsid w:val="009C0E87"/>
    <w:rsid w:val="009C48E8"/>
    <w:rsid w:val="009C5BC5"/>
    <w:rsid w:val="009C6B09"/>
    <w:rsid w:val="009C7FE0"/>
    <w:rsid w:val="009D02C3"/>
    <w:rsid w:val="009D11F2"/>
    <w:rsid w:val="009D2069"/>
    <w:rsid w:val="009D24C3"/>
    <w:rsid w:val="009D3028"/>
    <w:rsid w:val="009D306A"/>
    <w:rsid w:val="009D3DC7"/>
    <w:rsid w:val="009D553F"/>
    <w:rsid w:val="009D7551"/>
    <w:rsid w:val="009E034D"/>
    <w:rsid w:val="009E1161"/>
    <w:rsid w:val="009E11A3"/>
    <w:rsid w:val="009E26BF"/>
    <w:rsid w:val="009E30AB"/>
    <w:rsid w:val="009E32FE"/>
    <w:rsid w:val="009E45E5"/>
    <w:rsid w:val="009E5D6E"/>
    <w:rsid w:val="009F4A68"/>
    <w:rsid w:val="009F533C"/>
    <w:rsid w:val="009F6ADB"/>
    <w:rsid w:val="00A029AC"/>
    <w:rsid w:val="00A03EE6"/>
    <w:rsid w:val="00A07ED7"/>
    <w:rsid w:val="00A10FCC"/>
    <w:rsid w:val="00A1111E"/>
    <w:rsid w:val="00A11C9A"/>
    <w:rsid w:val="00A11F5E"/>
    <w:rsid w:val="00A127A5"/>
    <w:rsid w:val="00A12E0E"/>
    <w:rsid w:val="00A1586E"/>
    <w:rsid w:val="00A15A8D"/>
    <w:rsid w:val="00A15CF0"/>
    <w:rsid w:val="00A17509"/>
    <w:rsid w:val="00A17B60"/>
    <w:rsid w:val="00A17D77"/>
    <w:rsid w:val="00A17D9F"/>
    <w:rsid w:val="00A17F8A"/>
    <w:rsid w:val="00A21A10"/>
    <w:rsid w:val="00A2217E"/>
    <w:rsid w:val="00A2228C"/>
    <w:rsid w:val="00A229AB"/>
    <w:rsid w:val="00A2528F"/>
    <w:rsid w:val="00A27957"/>
    <w:rsid w:val="00A27DCF"/>
    <w:rsid w:val="00A30110"/>
    <w:rsid w:val="00A302E7"/>
    <w:rsid w:val="00A315B1"/>
    <w:rsid w:val="00A327DB"/>
    <w:rsid w:val="00A33ABF"/>
    <w:rsid w:val="00A352C1"/>
    <w:rsid w:val="00A378FB"/>
    <w:rsid w:val="00A40182"/>
    <w:rsid w:val="00A41539"/>
    <w:rsid w:val="00A426DD"/>
    <w:rsid w:val="00A464DB"/>
    <w:rsid w:val="00A46A6E"/>
    <w:rsid w:val="00A46B1B"/>
    <w:rsid w:val="00A50524"/>
    <w:rsid w:val="00A51034"/>
    <w:rsid w:val="00A51D68"/>
    <w:rsid w:val="00A51F62"/>
    <w:rsid w:val="00A53050"/>
    <w:rsid w:val="00A531A6"/>
    <w:rsid w:val="00A53F08"/>
    <w:rsid w:val="00A56B9B"/>
    <w:rsid w:val="00A613E6"/>
    <w:rsid w:val="00A61CA2"/>
    <w:rsid w:val="00A61D96"/>
    <w:rsid w:val="00A62B47"/>
    <w:rsid w:val="00A62E63"/>
    <w:rsid w:val="00A643F4"/>
    <w:rsid w:val="00A64503"/>
    <w:rsid w:val="00A65055"/>
    <w:rsid w:val="00A670D4"/>
    <w:rsid w:val="00A672B0"/>
    <w:rsid w:val="00A673C7"/>
    <w:rsid w:val="00A67D65"/>
    <w:rsid w:val="00A70292"/>
    <w:rsid w:val="00A70F5C"/>
    <w:rsid w:val="00A72C1F"/>
    <w:rsid w:val="00A73D97"/>
    <w:rsid w:val="00A74937"/>
    <w:rsid w:val="00A75217"/>
    <w:rsid w:val="00A75DC9"/>
    <w:rsid w:val="00A8107C"/>
    <w:rsid w:val="00A811D2"/>
    <w:rsid w:val="00A81E1E"/>
    <w:rsid w:val="00A843D8"/>
    <w:rsid w:val="00A9064C"/>
    <w:rsid w:val="00A90DD0"/>
    <w:rsid w:val="00A92106"/>
    <w:rsid w:val="00A93654"/>
    <w:rsid w:val="00A93D9C"/>
    <w:rsid w:val="00A94659"/>
    <w:rsid w:val="00AA0184"/>
    <w:rsid w:val="00AA01D1"/>
    <w:rsid w:val="00AA1858"/>
    <w:rsid w:val="00AA4439"/>
    <w:rsid w:val="00AA4F62"/>
    <w:rsid w:val="00AA60EB"/>
    <w:rsid w:val="00AA6BF9"/>
    <w:rsid w:val="00AA6E87"/>
    <w:rsid w:val="00AA7E88"/>
    <w:rsid w:val="00AB0A23"/>
    <w:rsid w:val="00AB14DD"/>
    <w:rsid w:val="00AB1856"/>
    <w:rsid w:val="00AB5687"/>
    <w:rsid w:val="00AB745F"/>
    <w:rsid w:val="00AB7EA6"/>
    <w:rsid w:val="00AC04B4"/>
    <w:rsid w:val="00AC0A09"/>
    <w:rsid w:val="00AC0B4F"/>
    <w:rsid w:val="00AC0CBB"/>
    <w:rsid w:val="00AC1469"/>
    <w:rsid w:val="00AC654C"/>
    <w:rsid w:val="00AD00C7"/>
    <w:rsid w:val="00AD0640"/>
    <w:rsid w:val="00AD0BAE"/>
    <w:rsid w:val="00AD3DA6"/>
    <w:rsid w:val="00AD7EB1"/>
    <w:rsid w:val="00AE150B"/>
    <w:rsid w:val="00AE162F"/>
    <w:rsid w:val="00AE24D6"/>
    <w:rsid w:val="00AE31AF"/>
    <w:rsid w:val="00AE3F88"/>
    <w:rsid w:val="00AE4516"/>
    <w:rsid w:val="00AE4B24"/>
    <w:rsid w:val="00AE6833"/>
    <w:rsid w:val="00AE6B97"/>
    <w:rsid w:val="00AE71C6"/>
    <w:rsid w:val="00AF0092"/>
    <w:rsid w:val="00AF0E21"/>
    <w:rsid w:val="00AF23DD"/>
    <w:rsid w:val="00AF2C3A"/>
    <w:rsid w:val="00AF35F9"/>
    <w:rsid w:val="00AF6094"/>
    <w:rsid w:val="00AF7AA8"/>
    <w:rsid w:val="00AF7BAE"/>
    <w:rsid w:val="00B003F5"/>
    <w:rsid w:val="00B03C75"/>
    <w:rsid w:val="00B040C1"/>
    <w:rsid w:val="00B044FE"/>
    <w:rsid w:val="00B04BB0"/>
    <w:rsid w:val="00B059F7"/>
    <w:rsid w:val="00B07647"/>
    <w:rsid w:val="00B112FF"/>
    <w:rsid w:val="00B11325"/>
    <w:rsid w:val="00B11ED2"/>
    <w:rsid w:val="00B126DF"/>
    <w:rsid w:val="00B14E33"/>
    <w:rsid w:val="00B15885"/>
    <w:rsid w:val="00B203D0"/>
    <w:rsid w:val="00B2119D"/>
    <w:rsid w:val="00B22875"/>
    <w:rsid w:val="00B23006"/>
    <w:rsid w:val="00B23A57"/>
    <w:rsid w:val="00B24D46"/>
    <w:rsid w:val="00B30334"/>
    <w:rsid w:val="00B30518"/>
    <w:rsid w:val="00B31388"/>
    <w:rsid w:val="00B32788"/>
    <w:rsid w:val="00B3409F"/>
    <w:rsid w:val="00B3455A"/>
    <w:rsid w:val="00B3471F"/>
    <w:rsid w:val="00B36814"/>
    <w:rsid w:val="00B370CA"/>
    <w:rsid w:val="00B4200F"/>
    <w:rsid w:val="00B427B4"/>
    <w:rsid w:val="00B441C9"/>
    <w:rsid w:val="00B442C5"/>
    <w:rsid w:val="00B4479A"/>
    <w:rsid w:val="00B454B0"/>
    <w:rsid w:val="00B46418"/>
    <w:rsid w:val="00B51925"/>
    <w:rsid w:val="00B51F64"/>
    <w:rsid w:val="00B556A5"/>
    <w:rsid w:val="00B56898"/>
    <w:rsid w:val="00B571E4"/>
    <w:rsid w:val="00B6086E"/>
    <w:rsid w:val="00B70C5E"/>
    <w:rsid w:val="00B720D9"/>
    <w:rsid w:val="00B72674"/>
    <w:rsid w:val="00B7464D"/>
    <w:rsid w:val="00B7575C"/>
    <w:rsid w:val="00B75977"/>
    <w:rsid w:val="00B75BF0"/>
    <w:rsid w:val="00B7614B"/>
    <w:rsid w:val="00B826FF"/>
    <w:rsid w:val="00B846E9"/>
    <w:rsid w:val="00B84A0C"/>
    <w:rsid w:val="00B84BFC"/>
    <w:rsid w:val="00B8526C"/>
    <w:rsid w:val="00B852E7"/>
    <w:rsid w:val="00B85923"/>
    <w:rsid w:val="00B90420"/>
    <w:rsid w:val="00B916AE"/>
    <w:rsid w:val="00B9492E"/>
    <w:rsid w:val="00B956AF"/>
    <w:rsid w:val="00B9599C"/>
    <w:rsid w:val="00B9729E"/>
    <w:rsid w:val="00B974C7"/>
    <w:rsid w:val="00BA0805"/>
    <w:rsid w:val="00BA16DB"/>
    <w:rsid w:val="00BA2BA8"/>
    <w:rsid w:val="00BA32D6"/>
    <w:rsid w:val="00BA432B"/>
    <w:rsid w:val="00BA4C23"/>
    <w:rsid w:val="00BA6958"/>
    <w:rsid w:val="00BA6A50"/>
    <w:rsid w:val="00BA6C82"/>
    <w:rsid w:val="00BA6EDA"/>
    <w:rsid w:val="00BB03E7"/>
    <w:rsid w:val="00BB0B6B"/>
    <w:rsid w:val="00BB14B6"/>
    <w:rsid w:val="00BB1A16"/>
    <w:rsid w:val="00BB28E6"/>
    <w:rsid w:val="00BB2DE9"/>
    <w:rsid w:val="00BB2E31"/>
    <w:rsid w:val="00BB32DF"/>
    <w:rsid w:val="00BB4515"/>
    <w:rsid w:val="00BB4C32"/>
    <w:rsid w:val="00BB59DC"/>
    <w:rsid w:val="00BB6276"/>
    <w:rsid w:val="00BB6C57"/>
    <w:rsid w:val="00BB7777"/>
    <w:rsid w:val="00BB77BE"/>
    <w:rsid w:val="00BB7A4D"/>
    <w:rsid w:val="00BC14AA"/>
    <w:rsid w:val="00BC2F66"/>
    <w:rsid w:val="00BC42B8"/>
    <w:rsid w:val="00BC47F8"/>
    <w:rsid w:val="00BC737D"/>
    <w:rsid w:val="00BD0218"/>
    <w:rsid w:val="00BD0917"/>
    <w:rsid w:val="00BD0AA7"/>
    <w:rsid w:val="00BD1398"/>
    <w:rsid w:val="00BD1859"/>
    <w:rsid w:val="00BD1F69"/>
    <w:rsid w:val="00BD1F6A"/>
    <w:rsid w:val="00BD3A31"/>
    <w:rsid w:val="00BD45D4"/>
    <w:rsid w:val="00BD4E28"/>
    <w:rsid w:val="00BD6799"/>
    <w:rsid w:val="00BD6E67"/>
    <w:rsid w:val="00BD7893"/>
    <w:rsid w:val="00BE096C"/>
    <w:rsid w:val="00BE175B"/>
    <w:rsid w:val="00BE3939"/>
    <w:rsid w:val="00BE4330"/>
    <w:rsid w:val="00BE6C74"/>
    <w:rsid w:val="00BE6DD8"/>
    <w:rsid w:val="00BF32EE"/>
    <w:rsid w:val="00BF4123"/>
    <w:rsid w:val="00BF4EFC"/>
    <w:rsid w:val="00BF4F0C"/>
    <w:rsid w:val="00BF7D77"/>
    <w:rsid w:val="00C00B84"/>
    <w:rsid w:val="00C01EED"/>
    <w:rsid w:val="00C02122"/>
    <w:rsid w:val="00C02CD8"/>
    <w:rsid w:val="00C033EE"/>
    <w:rsid w:val="00C03BF1"/>
    <w:rsid w:val="00C05EE2"/>
    <w:rsid w:val="00C0634D"/>
    <w:rsid w:val="00C06BB4"/>
    <w:rsid w:val="00C07273"/>
    <w:rsid w:val="00C10D6A"/>
    <w:rsid w:val="00C112EC"/>
    <w:rsid w:val="00C11765"/>
    <w:rsid w:val="00C123FA"/>
    <w:rsid w:val="00C12691"/>
    <w:rsid w:val="00C12805"/>
    <w:rsid w:val="00C142B3"/>
    <w:rsid w:val="00C14772"/>
    <w:rsid w:val="00C15B79"/>
    <w:rsid w:val="00C16DD2"/>
    <w:rsid w:val="00C16E2D"/>
    <w:rsid w:val="00C175F6"/>
    <w:rsid w:val="00C22FBB"/>
    <w:rsid w:val="00C25630"/>
    <w:rsid w:val="00C2592C"/>
    <w:rsid w:val="00C2697D"/>
    <w:rsid w:val="00C272E0"/>
    <w:rsid w:val="00C30CEA"/>
    <w:rsid w:val="00C31120"/>
    <w:rsid w:val="00C31CB7"/>
    <w:rsid w:val="00C32BD6"/>
    <w:rsid w:val="00C33F65"/>
    <w:rsid w:val="00C35033"/>
    <w:rsid w:val="00C354F4"/>
    <w:rsid w:val="00C37216"/>
    <w:rsid w:val="00C407BB"/>
    <w:rsid w:val="00C448E5"/>
    <w:rsid w:val="00C452D7"/>
    <w:rsid w:val="00C457A6"/>
    <w:rsid w:val="00C46164"/>
    <w:rsid w:val="00C4688D"/>
    <w:rsid w:val="00C47048"/>
    <w:rsid w:val="00C4712C"/>
    <w:rsid w:val="00C479C2"/>
    <w:rsid w:val="00C479DD"/>
    <w:rsid w:val="00C50A2A"/>
    <w:rsid w:val="00C50CE9"/>
    <w:rsid w:val="00C5339E"/>
    <w:rsid w:val="00C534A7"/>
    <w:rsid w:val="00C55487"/>
    <w:rsid w:val="00C56A73"/>
    <w:rsid w:val="00C608BB"/>
    <w:rsid w:val="00C6203F"/>
    <w:rsid w:val="00C629BE"/>
    <w:rsid w:val="00C65539"/>
    <w:rsid w:val="00C67021"/>
    <w:rsid w:val="00C70795"/>
    <w:rsid w:val="00C70E92"/>
    <w:rsid w:val="00C73786"/>
    <w:rsid w:val="00C74E6A"/>
    <w:rsid w:val="00C77C81"/>
    <w:rsid w:val="00C80374"/>
    <w:rsid w:val="00C80F77"/>
    <w:rsid w:val="00C80FA1"/>
    <w:rsid w:val="00C8141C"/>
    <w:rsid w:val="00C8178A"/>
    <w:rsid w:val="00C81BB4"/>
    <w:rsid w:val="00C82D1A"/>
    <w:rsid w:val="00C8326C"/>
    <w:rsid w:val="00C87362"/>
    <w:rsid w:val="00C91E55"/>
    <w:rsid w:val="00C950E9"/>
    <w:rsid w:val="00C9571B"/>
    <w:rsid w:val="00C95D07"/>
    <w:rsid w:val="00C96AC6"/>
    <w:rsid w:val="00C97735"/>
    <w:rsid w:val="00C97A23"/>
    <w:rsid w:val="00C97F53"/>
    <w:rsid w:val="00CA026E"/>
    <w:rsid w:val="00CA06B6"/>
    <w:rsid w:val="00CA1285"/>
    <w:rsid w:val="00CA1E1D"/>
    <w:rsid w:val="00CA40C8"/>
    <w:rsid w:val="00CA5D78"/>
    <w:rsid w:val="00CA5FE0"/>
    <w:rsid w:val="00CA6B1A"/>
    <w:rsid w:val="00CB0499"/>
    <w:rsid w:val="00CB32D2"/>
    <w:rsid w:val="00CB37D6"/>
    <w:rsid w:val="00CB3EDD"/>
    <w:rsid w:val="00CB502D"/>
    <w:rsid w:val="00CB5991"/>
    <w:rsid w:val="00CB687B"/>
    <w:rsid w:val="00CB6C1B"/>
    <w:rsid w:val="00CB7215"/>
    <w:rsid w:val="00CB7297"/>
    <w:rsid w:val="00CB7AB7"/>
    <w:rsid w:val="00CC16EE"/>
    <w:rsid w:val="00CC1B17"/>
    <w:rsid w:val="00CC1F44"/>
    <w:rsid w:val="00CC32BB"/>
    <w:rsid w:val="00CC3660"/>
    <w:rsid w:val="00CC3C72"/>
    <w:rsid w:val="00CC3CD1"/>
    <w:rsid w:val="00CC4715"/>
    <w:rsid w:val="00CC499A"/>
    <w:rsid w:val="00CC5F0A"/>
    <w:rsid w:val="00CC68DE"/>
    <w:rsid w:val="00CC697D"/>
    <w:rsid w:val="00CD0D85"/>
    <w:rsid w:val="00CD1993"/>
    <w:rsid w:val="00CD27FD"/>
    <w:rsid w:val="00CD3571"/>
    <w:rsid w:val="00CD3D58"/>
    <w:rsid w:val="00CD417A"/>
    <w:rsid w:val="00CD4B44"/>
    <w:rsid w:val="00CD4D72"/>
    <w:rsid w:val="00CD5B4E"/>
    <w:rsid w:val="00CD7B56"/>
    <w:rsid w:val="00CD7CEF"/>
    <w:rsid w:val="00CE0C4E"/>
    <w:rsid w:val="00CE3835"/>
    <w:rsid w:val="00CE3A38"/>
    <w:rsid w:val="00CE3C97"/>
    <w:rsid w:val="00CE4373"/>
    <w:rsid w:val="00CE5739"/>
    <w:rsid w:val="00CE638F"/>
    <w:rsid w:val="00CE6415"/>
    <w:rsid w:val="00CE7C26"/>
    <w:rsid w:val="00CF0BD5"/>
    <w:rsid w:val="00CF25D5"/>
    <w:rsid w:val="00D00E64"/>
    <w:rsid w:val="00D0293B"/>
    <w:rsid w:val="00D03D43"/>
    <w:rsid w:val="00D05BD8"/>
    <w:rsid w:val="00D06627"/>
    <w:rsid w:val="00D07B52"/>
    <w:rsid w:val="00D100D6"/>
    <w:rsid w:val="00D11BB9"/>
    <w:rsid w:val="00D13A28"/>
    <w:rsid w:val="00D13B5F"/>
    <w:rsid w:val="00D14708"/>
    <w:rsid w:val="00D14DC3"/>
    <w:rsid w:val="00D15B17"/>
    <w:rsid w:val="00D17937"/>
    <w:rsid w:val="00D17B62"/>
    <w:rsid w:val="00D2158C"/>
    <w:rsid w:val="00D229D6"/>
    <w:rsid w:val="00D22FFE"/>
    <w:rsid w:val="00D232E0"/>
    <w:rsid w:val="00D23AF1"/>
    <w:rsid w:val="00D242D0"/>
    <w:rsid w:val="00D2588F"/>
    <w:rsid w:val="00D25F2B"/>
    <w:rsid w:val="00D26BA0"/>
    <w:rsid w:val="00D26E0F"/>
    <w:rsid w:val="00D2768A"/>
    <w:rsid w:val="00D27E7A"/>
    <w:rsid w:val="00D31BF4"/>
    <w:rsid w:val="00D332C0"/>
    <w:rsid w:val="00D33461"/>
    <w:rsid w:val="00D340A4"/>
    <w:rsid w:val="00D356EB"/>
    <w:rsid w:val="00D36E00"/>
    <w:rsid w:val="00D40676"/>
    <w:rsid w:val="00D40B1F"/>
    <w:rsid w:val="00D436B1"/>
    <w:rsid w:val="00D44B34"/>
    <w:rsid w:val="00D45889"/>
    <w:rsid w:val="00D45A61"/>
    <w:rsid w:val="00D45EFD"/>
    <w:rsid w:val="00D50616"/>
    <w:rsid w:val="00D50877"/>
    <w:rsid w:val="00D52957"/>
    <w:rsid w:val="00D53A66"/>
    <w:rsid w:val="00D53DE9"/>
    <w:rsid w:val="00D541D1"/>
    <w:rsid w:val="00D54565"/>
    <w:rsid w:val="00D5474D"/>
    <w:rsid w:val="00D56AA9"/>
    <w:rsid w:val="00D57897"/>
    <w:rsid w:val="00D609E9"/>
    <w:rsid w:val="00D61A87"/>
    <w:rsid w:val="00D622C4"/>
    <w:rsid w:val="00D66A84"/>
    <w:rsid w:val="00D66D18"/>
    <w:rsid w:val="00D719FA"/>
    <w:rsid w:val="00D7385D"/>
    <w:rsid w:val="00D73D10"/>
    <w:rsid w:val="00D7740F"/>
    <w:rsid w:val="00D7745D"/>
    <w:rsid w:val="00D802D3"/>
    <w:rsid w:val="00D818BE"/>
    <w:rsid w:val="00D84AD8"/>
    <w:rsid w:val="00D85C8D"/>
    <w:rsid w:val="00D86CDD"/>
    <w:rsid w:val="00D87DFB"/>
    <w:rsid w:val="00D91C7D"/>
    <w:rsid w:val="00D93961"/>
    <w:rsid w:val="00D93EEA"/>
    <w:rsid w:val="00D93F07"/>
    <w:rsid w:val="00D94777"/>
    <w:rsid w:val="00D94F87"/>
    <w:rsid w:val="00DA07AB"/>
    <w:rsid w:val="00DA12DF"/>
    <w:rsid w:val="00DA188B"/>
    <w:rsid w:val="00DA31D6"/>
    <w:rsid w:val="00DA3CA1"/>
    <w:rsid w:val="00DA4F01"/>
    <w:rsid w:val="00DA53CA"/>
    <w:rsid w:val="00DA55E6"/>
    <w:rsid w:val="00DA56F4"/>
    <w:rsid w:val="00DA60FE"/>
    <w:rsid w:val="00DA6125"/>
    <w:rsid w:val="00DA6890"/>
    <w:rsid w:val="00DA7F28"/>
    <w:rsid w:val="00DB00CF"/>
    <w:rsid w:val="00DB125C"/>
    <w:rsid w:val="00DB13CF"/>
    <w:rsid w:val="00DB4863"/>
    <w:rsid w:val="00DB5740"/>
    <w:rsid w:val="00DB62B9"/>
    <w:rsid w:val="00DC015B"/>
    <w:rsid w:val="00DC21DD"/>
    <w:rsid w:val="00DC3B87"/>
    <w:rsid w:val="00DC4C39"/>
    <w:rsid w:val="00DC72D2"/>
    <w:rsid w:val="00DD1270"/>
    <w:rsid w:val="00DD168C"/>
    <w:rsid w:val="00DD312B"/>
    <w:rsid w:val="00DD3685"/>
    <w:rsid w:val="00DD64F7"/>
    <w:rsid w:val="00DD7E0A"/>
    <w:rsid w:val="00DE07CA"/>
    <w:rsid w:val="00DE10C5"/>
    <w:rsid w:val="00DE1757"/>
    <w:rsid w:val="00DE1B0A"/>
    <w:rsid w:val="00DE1DE9"/>
    <w:rsid w:val="00DE30E7"/>
    <w:rsid w:val="00DE5F88"/>
    <w:rsid w:val="00DE669E"/>
    <w:rsid w:val="00DE734E"/>
    <w:rsid w:val="00DE763E"/>
    <w:rsid w:val="00DF1757"/>
    <w:rsid w:val="00DF27D5"/>
    <w:rsid w:val="00DF3300"/>
    <w:rsid w:val="00DF4279"/>
    <w:rsid w:val="00DF5069"/>
    <w:rsid w:val="00DF7176"/>
    <w:rsid w:val="00DF71F0"/>
    <w:rsid w:val="00DF7A31"/>
    <w:rsid w:val="00DF7E65"/>
    <w:rsid w:val="00E01767"/>
    <w:rsid w:val="00E03458"/>
    <w:rsid w:val="00E0505C"/>
    <w:rsid w:val="00E06C24"/>
    <w:rsid w:val="00E06F09"/>
    <w:rsid w:val="00E06F6E"/>
    <w:rsid w:val="00E10921"/>
    <w:rsid w:val="00E12683"/>
    <w:rsid w:val="00E13E10"/>
    <w:rsid w:val="00E145EF"/>
    <w:rsid w:val="00E17640"/>
    <w:rsid w:val="00E1789E"/>
    <w:rsid w:val="00E20096"/>
    <w:rsid w:val="00E205E9"/>
    <w:rsid w:val="00E206F3"/>
    <w:rsid w:val="00E23AD1"/>
    <w:rsid w:val="00E253C7"/>
    <w:rsid w:val="00E2658C"/>
    <w:rsid w:val="00E268EE"/>
    <w:rsid w:val="00E27A65"/>
    <w:rsid w:val="00E35656"/>
    <w:rsid w:val="00E3584B"/>
    <w:rsid w:val="00E36133"/>
    <w:rsid w:val="00E3699F"/>
    <w:rsid w:val="00E36E14"/>
    <w:rsid w:val="00E36EBE"/>
    <w:rsid w:val="00E37073"/>
    <w:rsid w:val="00E37622"/>
    <w:rsid w:val="00E37C01"/>
    <w:rsid w:val="00E37F99"/>
    <w:rsid w:val="00E40BA6"/>
    <w:rsid w:val="00E41389"/>
    <w:rsid w:val="00E4218C"/>
    <w:rsid w:val="00E42816"/>
    <w:rsid w:val="00E44715"/>
    <w:rsid w:val="00E44B56"/>
    <w:rsid w:val="00E44ECD"/>
    <w:rsid w:val="00E4539D"/>
    <w:rsid w:val="00E470D4"/>
    <w:rsid w:val="00E50982"/>
    <w:rsid w:val="00E50B58"/>
    <w:rsid w:val="00E50D2F"/>
    <w:rsid w:val="00E5141D"/>
    <w:rsid w:val="00E5314A"/>
    <w:rsid w:val="00E535B7"/>
    <w:rsid w:val="00E64212"/>
    <w:rsid w:val="00E64763"/>
    <w:rsid w:val="00E65098"/>
    <w:rsid w:val="00E655C2"/>
    <w:rsid w:val="00E65EB3"/>
    <w:rsid w:val="00E661AE"/>
    <w:rsid w:val="00E6714B"/>
    <w:rsid w:val="00E6796F"/>
    <w:rsid w:val="00E71E4F"/>
    <w:rsid w:val="00E72015"/>
    <w:rsid w:val="00E732A8"/>
    <w:rsid w:val="00E747AB"/>
    <w:rsid w:val="00E7493D"/>
    <w:rsid w:val="00E76454"/>
    <w:rsid w:val="00E81719"/>
    <w:rsid w:val="00E81CF1"/>
    <w:rsid w:val="00E829C5"/>
    <w:rsid w:val="00E8665F"/>
    <w:rsid w:val="00E8681A"/>
    <w:rsid w:val="00E91E01"/>
    <w:rsid w:val="00E92AFB"/>
    <w:rsid w:val="00E92E89"/>
    <w:rsid w:val="00E939C9"/>
    <w:rsid w:val="00E93CE0"/>
    <w:rsid w:val="00E93D56"/>
    <w:rsid w:val="00E93FAD"/>
    <w:rsid w:val="00E9479A"/>
    <w:rsid w:val="00E97019"/>
    <w:rsid w:val="00EA0C0F"/>
    <w:rsid w:val="00EA0F83"/>
    <w:rsid w:val="00EA26DB"/>
    <w:rsid w:val="00EA47F9"/>
    <w:rsid w:val="00EA622D"/>
    <w:rsid w:val="00EA6ACC"/>
    <w:rsid w:val="00EB0F3E"/>
    <w:rsid w:val="00EB4E8F"/>
    <w:rsid w:val="00EB75B1"/>
    <w:rsid w:val="00EC0B44"/>
    <w:rsid w:val="00EC215B"/>
    <w:rsid w:val="00EC4B34"/>
    <w:rsid w:val="00EC56E5"/>
    <w:rsid w:val="00EC5A07"/>
    <w:rsid w:val="00EC6440"/>
    <w:rsid w:val="00ED358B"/>
    <w:rsid w:val="00ED35A3"/>
    <w:rsid w:val="00ED45B3"/>
    <w:rsid w:val="00ED535A"/>
    <w:rsid w:val="00ED55AC"/>
    <w:rsid w:val="00ED7B4E"/>
    <w:rsid w:val="00EE2991"/>
    <w:rsid w:val="00EE2A9C"/>
    <w:rsid w:val="00EE4C7C"/>
    <w:rsid w:val="00EE6126"/>
    <w:rsid w:val="00EE6EFD"/>
    <w:rsid w:val="00EF08C8"/>
    <w:rsid w:val="00EF129C"/>
    <w:rsid w:val="00EF1CDF"/>
    <w:rsid w:val="00EF5CA0"/>
    <w:rsid w:val="00EF6095"/>
    <w:rsid w:val="00EF6352"/>
    <w:rsid w:val="00EF649C"/>
    <w:rsid w:val="00EF6D45"/>
    <w:rsid w:val="00EF78A4"/>
    <w:rsid w:val="00EF7BA7"/>
    <w:rsid w:val="00F00004"/>
    <w:rsid w:val="00F0212D"/>
    <w:rsid w:val="00F02778"/>
    <w:rsid w:val="00F02B8E"/>
    <w:rsid w:val="00F053FB"/>
    <w:rsid w:val="00F06C7A"/>
    <w:rsid w:val="00F110FC"/>
    <w:rsid w:val="00F17BE3"/>
    <w:rsid w:val="00F21272"/>
    <w:rsid w:val="00F21A09"/>
    <w:rsid w:val="00F2224E"/>
    <w:rsid w:val="00F22270"/>
    <w:rsid w:val="00F22FAC"/>
    <w:rsid w:val="00F23863"/>
    <w:rsid w:val="00F24117"/>
    <w:rsid w:val="00F268B8"/>
    <w:rsid w:val="00F30BDE"/>
    <w:rsid w:val="00F326EE"/>
    <w:rsid w:val="00F3466F"/>
    <w:rsid w:val="00F3784B"/>
    <w:rsid w:val="00F40DAF"/>
    <w:rsid w:val="00F42F81"/>
    <w:rsid w:val="00F43EDE"/>
    <w:rsid w:val="00F44238"/>
    <w:rsid w:val="00F45098"/>
    <w:rsid w:val="00F451B0"/>
    <w:rsid w:val="00F472D1"/>
    <w:rsid w:val="00F5144F"/>
    <w:rsid w:val="00F51977"/>
    <w:rsid w:val="00F53257"/>
    <w:rsid w:val="00F53A0F"/>
    <w:rsid w:val="00F53F35"/>
    <w:rsid w:val="00F5502F"/>
    <w:rsid w:val="00F604B4"/>
    <w:rsid w:val="00F61086"/>
    <w:rsid w:val="00F6486A"/>
    <w:rsid w:val="00F666B4"/>
    <w:rsid w:val="00F67D13"/>
    <w:rsid w:val="00F70001"/>
    <w:rsid w:val="00F708B5"/>
    <w:rsid w:val="00F71126"/>
    <w:rsid w:val="00F715B1"/>
    <w:rsid w:val="00F7386D"/>
    <w:rsid w:val="00F77638"/>
    <w:rsid w:val="00F80176"/>
    <w:rsid w:val="00F80B9F"/>
    <w:rsid w:val="00F83B6F"/>
    <w:rsid w:val="00F8432F"/>
    <w:rsid w:val="00F84417"/>
    <w:rsid w:val="00F84B99"/>
    <w:rsid w:val="00F87925"/>
    <w:rsid w:val="00F91446"/>
    <w:rsid w:val="00F9173C"/>
    <w:rsid w:val="00F92CAB"/>
    <w:rsid w:val="00FA2E60"/>
    <w:rsid w:val="00FA3A42"/>
    <w:rsid w:val="00FA6FC7"/>
    <w:rsid w:val="00FA7170"/>
    <w:rsid w:val="00FB0BF0"/>
    <w:rsid w:val="00FB1636"/>
    <w:rsid w:val="00FB26CD"/>
    <w:rsid w:val="00FB3B89"/>
    <w:rsid w:val="00FB5BA4"/>
    <w:rsid w:val="00FB610F"/>
    <w:rsid w:val="00FB65A3"/>
    <w:rsid w:val="00FC0AC1"/>
    <w:rsid w:val="00FC230B"/>
    <w:rsid w:val="00FC2D46"/>
    <w:rsid w:val="00FC5034"/>
    <w:rsid w:val="00FC5071"/>
    <w:rsid w:val="00FC71AB"/>
    <w:rsid w:val="00FC7D41"/>
    <w:rsid w:val="00FD0B4D"/>
    <w:rsid w:val="00FD282F"/>
    <w:rsid w:val="00FD426A"/>
    <w:rsid w:val="00FD44A1"/>
    <w:rsid w:val="00FD45F9"/>
    <w:rsid w:val="00FD4C36"/>
    <w:rsid w:val="00FD50A0"/>
    <w:rsid w:val="00FD55A6"/>
    <w:rsid w:val="00FD5B2A"/>
    <w:rsid w:val="00FD6209"/>
    <w:rsid w:val="00FE03BA"/>
    <w:rsid w:val="00FE39B8"/>
    <w:rsid w:val="00FE627A"/>
    <w:rsid w:val="00FE6611"/>
    <w:rsid w:val="00FE679F"/>
    <w:rsid w:val="00FE6A11"/>
    <w:rsid w:val="00FF2A1D"/>
    <w:rsid w:val="00FF2FFF"/>
    <w:rsid w:val="00FF3976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Simplified Arabic"/>
      <w:szCs w:val="24"/>
      <w:lang w:val="fr-FR"/>
    </w:rPr>
  </w:style>
  <w:style w:type="paragraph" w:styleId="Heading1">
    <w:name w:val="heading 1"/>
    <w:basedOn w:val="Heading2"/>
    <w:next w:val="Normal"/>
    <w:qFormat/>
    <w:rsid w:val="00290EA1"/>
    <w:pPr>
      <w:numPr>
        <w:ilvl w:val="0"/>
      </w:numPr>
      <w:outlineLvl w:val="0"/>
    </w:pPr>
    <w:rPr>
      <w:sz w:val="28"/>
      <w:szCs w:val="28"/>
      <w:u w:val="double"/>
    </w:rPr>
  </w:style>
  <w:style w:type="paragraph" w:styleId="Heading2">
    <w:name w:val="heading 2"/>
    <w:basedOn w:val="Heading3"/>
    <w:next w:val="Normal"/>
    <w:link w:val="Heading2Char"/>
    <w:qFormat/>
    <w:rsid w:val="00C05EE2"/>
    <w:pPr>
      <w:numPr>
        <w:ilvl w:val="1"/>
      </w:numPr>
      <w:outlineLvl w:val="1"/>
    </w:pPr>
    <w:rPr>
      <w:rFonts w:ascii="Simplified Arabic" w:hAnsi="Simplified Arabic"/>
      <w:lang w:val="en-US"/>
    </w:rPr>
  </w:style>
  <w:style w:type="paragraph" w:styleId="Heading3">
    <w:name w:val="heading 3"/>
    <w:basedOn w:val="Normal"/>
    <w:next w:val="Normal"/>
    <w:link w:val="Heading3Char"/>
    <w:qFormat/>
    <w:rsid w:val="0072552B"/>
    <w:pPr>
      <w:numPr>
        <w:ilvl w:val="2"/>
        <w:numId w:val="2"/>
      </w:numPr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FD4C36"/>
    <w:pPr>
      <w:keepNext/>
      <w:numPr>
        <w:ilvl w:val="3"/>
        <w:numId w:val="2"/>
      </w:numPr>
      <w:ind w:right="-150"/>
      <w:outlineLvl w:val="3"/>
    </w:pPr>
    <w:rPr>
      <w:b/>
      <w:bCs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ind w:right="-108"/>
      <w:jc w:val="center"/>
      <w:outlineLvl w:val="4"/>
    </w:pPr>
    <w:rPr>
      <w:b/>
      <w:bCs/>
      <w:sz w:val="24"/>
      <w:szCs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ind w:right="-18"/>
      <w:jc w:val="center"/>
      <w:outlineLvl w:val="5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ind w:right="-171"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ind w:right="-171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jc w:val="center"/>
      <w:outlineLvl w:val="8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pPr>
      <w:pBdr>
        <w:top w:val="single" w:sz="4" w:space="1" w:color="auto"/>
        <w:bottom w:val="single" w:sz="4" w:space="1" w:color="auto"/>
      </w:pBdr>
      <w:spacing w:before="0" w:after="0"/>
      <w:outlineLvl w:val="9"/>
    </w:pPr>
    <w:rPr>
      <w:rFonts w:ascii="Times New Roman" w:cs="Simplified Arabic"/>
      <w:snapToGrid w:val="0"/>
      <w:color w:val="000000"/>
      <w:kern w:val="0"/>
      <w:sz w:val="22"/>
      <w:szCs w:val="2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cs="Traditional Arabic"/>
      <w:b/>
      <w:bCs/>
      <w:kern w:val="28"/>
      <w:sz w:val="32"/>
      <w:szCs w:val="3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Times New Roman"/>
      <w:b/>
      <w:bCs/>
      <w:sz w:val="24"/>
      <w:szCs w:val="28"/>
    </w:rPr>
  </w:style>
  <w:style w:type="paragraph" w:styleId="EnvelopeReturn">
    <w:name w:val="envelope return"/>
    <w:basedOn w:val="Normal"/>
    <w:rPr>
      <w:rFonts w:cs="Times New Roman"/>
      <w:b/>
      <w:bCs/>
      <w:sz w:val="24"/>
      <w:szCs w:val="2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widowControl w:val="0"/>
      <w:tabs>
        <w:tab w:val="center" w:pos="4819"/>
        <w:tab w:val="right" w:pos="9071"/>
      </w:tabs>
      <w:bidi w:val="0"/>
    </w:pPr>
    <w:rPr>
      <w:rFonts w:cs="Traditional Arabic"/>
      <w:snapToGrid w:val="0"/>
      <w:lang w:val="en-US"/>
    </w:rPr>
  </w:style>
  <w:style w:type="paragraph" w:styleId="BodyText3">
    <w:name w:val="Body Text 3"/>
    <w:basedOn w:val="Normal"/>
    <w:pPr>
      <w:jc w:val="lowKashida"/>
    </w:pPr>
    <w:rPr>
      <w:b/>
      <w:bCs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right="-44"/>
    </w:pPr>
    <w:rPr>
      <w:szCs w:val="18"/>
    </w:rPr>
  </w:style>
  <w:style w:type="paragraph" w:styleId="BlockText">
    <w:name w:val="Block Text"/>
    <w:basedOn w:val="Normal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ind w:left="-781" w:right="-990"/>
      <w:jc w:val="lowKashida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cs="Traditional Arabic"/>
    </w:rPr>
  </w:style>
  <w:style w:type="table" w:styleId="TableGrid">
    <w:name w:val="Table Grid"/>
    <w:basedOn w:val="TableNormal"/>
    <w:uiPriority w:val="59"/>
    <w:rsid w:val="009F6AD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omplex11pt">
    <w:name w:val="Normal + (Complex) 11 pt"/>
    <w:aliases w:val="Bold"/>
    <w:basedOn w:val="Normal"/>
    <w:rsid w:val="009E034D"/>
    <w:pPr>
      <w:bidi w:val="0"/>
      <w:jc w:val="center"/>
    </w:pPr>
    <w:rPr>
      <w:rFonts w:cs="Times New Roman"/>
      <w:sz w:val="24"/>
      <w:lang w:bidi="ar-LB"/>
    </w:rPr>
  </w:style>
  <w:style w:type="paragraph" w:styleId="BalloonText">
    <w:name w:val="Balloon Text"/>
    <w:basedOn w:val="Normal"/>
    <w:semiHidden/>
    <w:rsid w:val="008E55A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4863"/>
    <w:rPr>
      <w:szCs w:val="20"/>
    </w:rPr>
  </w:style>
  <w:style w:type="character" w:styleId="FootnoteReference">
    <w:name w:val="footnote reference"/>
    <w:semiHidden/>
    <w:rsid w:val="00DB4863"/>
    <w:rPr>
      <w:vertAlign w:val="superscript"/>
    </w:rPr>
  </w:style>
  <w:style w:type="character" w:styleId="CommentReference">
    <w:name w:val="annotation reference"/>
    <w:semiHidden/>
    <w:rsid w:val="0089595C"/>
    <w:rPr>
      <w:sz w:val="16"/>
      <w:szCs w:val="16"/>
    </w:rPr>
  </w:style>
  <w:style w:type="paragraph" w:styleId="CommentText">
    <w:name w:val="annotation text"/>
    <w:basedOn w:val="Normal"/>
    <w:semiHidden/>
    <w:rsid w:val="0089595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9595C"/>
    <w:rPr>
      <w:b/>
      <w:bCs/>
    </w:rPr>
  </w:style>
  <w:style w:type="character" w:styleId="Emphasis">
    <w:name w:val="Emphasis"/>
    <w:uiPriority w:val="20"/>
    <w:qFormat/>
    <w:rsid w:val="00F80176"/>
    <w:rPr>
      <w:b/>
      <w:bCs/>
      <w:lang w:bidi="ar-LB"/>
    </w:rPr>
  </w:style>
  <w:style w:type="character" w:customStyle="1" w:styleId="FooterChar">
    <w:name w:val="Footer Char"/>
    <w:link w:val="Footer"/>
    <w:uiPriority w:val="99"/>
    <w:rsid w:val="006C3E32"/>
    <w:rPr>
      <w:rFonts w:cs="Simplified Arabic"/>
      <w:szCs w:val="24"/>
      <w:lang w:val="fr-FR"/>
    </w:rPr>
  </w:style>
  <w:style w:type="paragraph" w:styleId="EndnoteText">
    <w:name w:val="endnote text"/>
    <w:basedOn w:val="Normal"/>
    <w:link w:val="EndnoteTextChar"/>
    <w:rsid w:val="00ED55AC"/>
    <w:rPr>
      <w:szCs w:val="20"/>
    </w:rPr>
  </w:style>
  <w:style w:type="character" w:customStyle="1" w:styleId="EndnoteTextChar">
    <w:name w:val="Endnote Text Char"/>
    <w:link w:val="EndnoteText"/>
    <w:rsid w:val="00ED55AC"/>
    <w:rPr>
      <w:rFonts w:cs="Simplified Arabic"/>
      <w:lang w:val="fr-FR"/>
    </w:rPr>
  </w:style>
  <w:style w:type="character" w:styleId="EndnoteReference">
    <w:name w:val="endnote reference"/>
    <w:rsid w:val="00ED55AC"/>
    <w:rPr>
      <w:vertAlign w:val="superscript"/>
    </w:rPr>
  </w:style>
  <w:style w:type="character" w:customStyle="1" w:styleId="st">
    <w:name w:val="st"/>
    <w:rsid w:val="008D4912"/>
  </w:style>
  <w:style w:type="numbering" w:customStyle="1" w:styleId="Style2">
    <w:name w:val="Style2"/>
    <w:rsid w:val="00331EEC"/>
    <w:pPr>
      <w:numPr>
        <w:numId w:val="3"/>
      </w:numPr>
    </w:pPr>
  </w:style>
  <w:style w:type="character" w:customStyle="1" w:styleId="Heading2Char">
    <w:name w:val="Heading 2 Char"/>
    <w:link w:val="Heading2"/>
    <w:rsid w:val="00761059"/>
    <w:rPr>
      <w:rFonts w:ascii="Simplified Arabic" w:hAnsi="Simplified Arabic" w:cs="Simplified Arabic"/>
      <w:b/>
      <w:bCs/>
      <w:sz w:val="24"/>
      <w:szCs w:val="24"/>
    </w:rPr>
  </w:style>
  <w:style w:type="character" w:customStyle="1" w:styleId="Heading3Char">
    <w:name w:val="Heading 3 Char"/>
    <w:link w:val="Heading3"/>
    <w:rsid w:val="0072552B"/>
    <w:rPr>
      <w:rFonts w:cs="Simplified Arabic"/>
      <w:b/>
      <w:bCs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C8037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styleId="Hyperlink">
    <w:name w:val="Hyperlink"/>
    <w:rsid w:val="003D6C45"/>
    <w:rPr>
      <w:color w:val="0000FF"/>
      <w:u w:val="single"/>
    </w:rPr>
  </w:style>
  <w:style w:type="character" w:styleId="FollowedHyperlink">
    <w:name w:val="FollowedHyperlink"/>
    <w:rsid w:val="003D6C45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5D56CE"/>
    <w:rPr>
      <w:rFonts w:cs="Simplified Arabic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="Simplified Arabic"/>
      <w:szCs w:val="24"/>
      <w:lang w:val="fr-FR"/>
    </w:rPr>
  </w:style>
  <w:style w:type="paragraph" w:styleId="Heading1">
    <w:name w:val="heading 1"/>
    <w:basedOn w:val="Heading2"/>
    <w:next w:val="Normal"/>
    <w:qFormat/>
    <w:rsid w:val="00290EA1"/>
    <w:pPr>
      <w:numPr>
        <w:ilvl w:val="0"/>
      </w:numPr>
      <w:outlineLvl w:val="0"/>
    </w:pPr>
    <w:rPr>
      <w:sz w:val="28"/>
      <w:szCs w:val="28"/>
      <w:u w:val="double"/>
    </w:rPr>
  </w:style>
  <w:style w:type="paragraph" w:styleId="Heading2">
    <w:name w:val="heading 2"/>
    <w:basedOn w:val="Heading3"/>
    <w:next w:val="Normal"/>
    <w:link w:val="Heading2Char"/>
    <w:qFormat/>
    <w:rsid w:val="00C05EE2"/>
    <w:pPr>
      <w:numPr>
        <w:ilvl w:val="1"/>
      </w:numPr>
      <w:outlineLvl w:val="1"/>
    </w:pPr>
    <w:rPr>
      <w:rFonts w:ascii="Simplified Arabic" w:hAnsi="Simplified Arabic"/>
      <w:lang w:val="en-US"/>
    </w:rPr>
  </w:style>
  <w:style w:type="paragraph" w:styleId="Heading3">
    <w:name w:val="heading 3"/>
    <w:basedOn w:val="Normal"/>
    <w:next w:val="Normal"/>
    <w:link w:val="Heading3Char"/>
    <w:qFormat/>
    <w:rsid w:val="0072552B"/>
    <w:pPr>
      <w:numPr>
        <w:ilvl w:val="2"/>
        <w:numId w:val="2"/>
      </w:numPr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FD4C36"/>
    <w:pPr>
      <w:keepNext/>
      <w:numPr>
        <w:ilvl w:val="3"/>
        <w:numId w:val="2"/>
      </w:numPr>
      <w:ind w:right="-150"/>
      <w:outlineLvl w:val="3"/>
    </w:pPr>
    <w:rPr>
      <w:b/>
      <w:bCs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ind w:right="-108"/>
      <w:jc w:val="center"/>
      <w:outlineLvl w:val="4"/>
    </w:pPr>
    <w:rPr>
      <w:b/>
      <w:bCs/>
      <w:sz w:val="24"/>
      <w:szCs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ind w:right="-18"/>
      <w:jc w:val="center"/>
      <w:outlineLvl w:val="5"/>
    </w:pPr>
    <w:rPr>
      <w:b/>
      <w:bCs/>
      <w:sz w:val="24"/>
      <w:szCs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ind w:right="-171"/>
      <w:outlineLvl w:val="6"/>
    </w:pPr>
    <w:rPr>
      <w:b/>
      <w:bCs/>
      <w:sz w:val="24"/>
      <w:szCs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ind w:right="-171"/>
      <w:jc w:val="center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jc w:val="center"/>
      <w:outlineLvl w:val="8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pPr>
      <w:pBdr>
        <w:top w:val="single" w:sz="4" w:space="1" w:color="auto"/>
        <w:bottom w:val="single" w:sz="4" w:space="1" w:color="auto"/>
      </w:pBdr>
      <w:spacing w:before="0" w:after="0"/>
      <w:outlineLvl w:val="9"/>
    </w:pPr>
    <w:rPr>
      <w:rFonts w:ascii="Times New Roman" w:cs="Simplified Arabic"/>
      <w:snapToGrid w:val="0"/>
      <w:color w:val="000000"/>
      <w:kern w:val="0"/>
      <w:sz w:val="22"/>
      <w:szCs w:val="22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cs="Traditional Arabic"/>
      <w:b/>
      <w:bCs/>
      <w:kern w:val="28"/>
      <w:sz w:val="32"/>
      <w:szCs w:val="3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Times New Roman"/>
      <w:b/>
      <w:bCs/>
      <w:sz w:val="24"/>
      <w:szCs w:val="28"/>
    </w:rPr>
  </w:style>
  <w:style w:type="paragraph" w:styleId="EnvelopeReturn">
    <w:name w:val="envelope return"/>
    <w:basedOn w:val="Normal"/>
    <w:rPr>
      <w:rFonts w:cs="Times New Roman"/>
      <w:b/>
      <w:bCs/>
      <w:sz w:val="24"/>
      <w:szCs w:val="28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Header">
    <w:name w:val="header"/>
    <w:basedOn w:val="Normal"/>
    <w:pPr>
      <w:widowControl w:val="0"/>
      <w:tabs>
        <w:tab w:val="center" w:pos="4819"/>
        <w:tab w:val="right" w:pos="9071"/>
      </w:tabs>
      <w:bidi w:val="0"/>
    </w:pPr>
    <w:rPr>
      <w:rFonts w:cs="Traditional Arabic"/>
      <w:snapToGrid w:val="0"/>
      <w:lang w:val="en-US"/>
    </w:rPr>
  </w:style>
  <w:style w:type="paragraph" w:styleId="BodyText3">
    <w:name w:val="Body Text 3"/>
    <w:basedOn w:val="Normal"/>
    <w:pPr>
      <w:jc w:val="lowKashida"/>
    </w:pPr>
    <w:rPr>
      <w:b/>
      <w:bCs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ind w:right="-44"/>
    </w:pPr>
    <w:rPr>
      <w:szCs w:val="18"/>
    </w:rPr>
  </w:style>
  <w:style w:type="paragraph" w:styleId="BlockText">
    <w:name w:val="Block Text"/>
    <w:basedOn w:val="Normal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ind w:left="-781" w:right="-990"/>
      <w:jc w:val="lowKashida"/>
    </w:pPr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cs="Traditional Arabic"/>
    </w:rPr>
  </w:style>
  <w:style w:type="table" w:styleId="TableGrid">
    <w:name w:val="Table Grid"/>
    <w:basedOn w:val="TableNormal"/>
    <w:uiPriority w:val="59"/>
    <w:rsid w:val="009F6ADB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omplex11pt">
    <w:name w:val="Normal + (Complex) 11 pt"/>
    <w:aliases w:val="Bold"/>
    <w:basedOn w:val="Normal"/>
    <w:rsid w:val="009E034D"/>
    <w:pPr>
      <w:bidi w:val="0"/>
      <w:jc w:val="center"/>
    </w:pPr>
    <w:rPr>
      <w:rFonts w:cs="Times New Roman"/>
      <w:sz w:val="24"/>
      <w:lang w:bidi="ar-LB"/>
    </w:rPr>
  </w:style>
  <w:style w:type="paragraph" w:styleId="BalloonText">
    <w:name w:val="Balloon Text"/>
    <w:basedOn w:val="Normal"/>
    <w:semiHidden/>
    <w:rsid w:val="008E55A4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4863"/>
    <w:rPr>
      <w:szCs w:val="20"/>
    </w:rPr>
  </w:style>
  <w:style w:type="character" w:styleId="FootnoteReference">
    <w:name w:val="footnote reference"/>
    <w:semiHidden/>
    <w:rsid w:val="00DB4863"/>
    <w:rPr>
      <w:vertAlign w:val="superscript"/>
    </w:rPr>
  </w:style>
  <w:style w:type="character" w:styleId="CommentReference">
    <w:name w:val="annotation reference"/>
    <w:semiHidden/>
    <w:rsid w:val="0089595C"/>
    <w:rPr>
      <w:sz w:val="16"/>
      <w:szCs w:val="16"/>
    </w:rPr>
  </w:style>
  <w:style w:type="paragraph" w:styleId="CommentText">
    <w:name w:val="annotation text"/>
    <w:basedOn w:val="Normal"/>
    <w:semiHidden/>
    <w:rsid w:val="0089595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9595C"/>
    <w:rPr>
      <w:b/>
      <w:bCs/>
    </w:rPr>
  </w:style>
  <w:style w:type="character" w:styleId="Emphasis">
    <w:name w:val="Emphasis"/>
    <w:uiPriority w:val="20"/>
    <w:qFormat/>
    <w:rsid w:val="00F80176"/>
    <w:rPr>
      <w:b/>
      <w:bCs/>
      <w:lang w:bidi="ar-LB"/>
    </w:rPr>
  </w:style>
  <w:style w:type="character" w:customStyle="1" w:styleId="FooterChar">
    <w:name w:val="Footer Char"/>
    <w:link w:val="Footer"/>
    <w:uiPriority w:val="99"/>
    <w:rsid w:val="006C3E32"/>
    <w:rPr>
      <w:rFonts w:cs="Simplified Arabic"/>
      <w:szCs w:val="24"/>
      <w:lang w:val="fr-FR"/>
    </w:rPr>
  </w:style>
  <w:style w:type="paragraph" w:styleId="EndnoteText">
    <w:name w:val="endnote text"/>
    <w:basedOn w:val="Normal"/>
    <w:link w:val="EndnoteTextChar"/>
    <w:rsid w:val="00ED55AC"/>
    <w:rPr>
      <w:szCs w:val="20"/>
    </w:rPr>
  </w:style>
  <w:style w:type="character" w:customStyle="1" w:styleId="EndnoteTextChar">
    <w:name w:val="Endnote Text Char"/>
    <w:link w:val="EndnoteText"/>
    <w:rsid w:val="00ED55AC"/>
    <w:rPr>
      <w:rFonts w:cs="Simplified Arabic"/>
      <w:lang w:val="fr-FR"/>
    </w:rPr>
  </w:style>
  <w:style w:type="character" w:styleId="EndnoteReference">
    <w:name w:val="endnote reference"/>
    <w:rsid w:val="00ED55AC"/>
    <w:rPr>
      <w:vertAlign w:val="superscript"/>
    </w:rPr>
  </w:style>
  <w:style w:type="character" w:customStyle="1" w:styleId="st">
    <w:name w:val="st"/>
    <w:rsid w:val="008D4912"/>
  </w:style>
  <w:style w:type="numbering" w:customStyle="1" w:styleId="Style2">
    <w:name w:val="Style2"/>
    <w:rsid w:val="00331EEC"/>
    <w:pPr>
      <w:numPr>
        <w:numId w:val="3"/>
      </w:numPr>
    </w:pPr>
  </w:style>
  <w:style w:type="character" w:customStyle="1" w:styleId="Heading2Char">
    <w:name w:val="Heading 2 Char"/>
    <w:link w:val="Heading2"/>
    <w:rsid w:val="00761059"/>
    <w:rPr>
      <w:rFonts w:ascii="Simplified Arabic" w:hAnsi="Simplified Arabic" w:cs="Simplified Arabic"/>
      <w:b/>
      <w:bCs/>
      <w:sz w:val="24"/>
      <w:szCs w:val="24"/>
    </w:rPr>
  </w:style>
  <w:style w:type="character" w:customStyle="1" w:styleId="Heading3Char">
    <w:name w:val="Heading 3 Char"/>
    <w:link w:val="Heading3"/>
    <w:rsid w:val="0072552B"/>
    <w:rPr>
      <w:rFonts w:cs="Simplified Arabic"/>
      <w:b/>
      <w:bCs/>
      <w:sz w:val="24"/>
      <w:szCs w:val="24"/>
      <w:lang w:val="fr-FR"/>
    </w:rPr>
  </w:style>
  <w:style w:type="paragraph" w:styleId="ListParagraph">
    <w:name w:val="List Paragraph"/>
    <w:basedOn w:val="Normal"/>
    <w:uiPriority w:val="34"/>
    <w:qFormat/>
    <w:rsid w:val="00C8037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styleId="Hyperlink">
    <w:name w:val="Hyperlink"/>
    <w:rsid w:val="003D6C45"/>
    <w:rPr>
      <w:color w:val="0000FF"/>
      <w:u w:val="single"/>
    </w:rPr>
  </w:style>
  <w:style w:type="character" w:styleId="FollowedHyperlink">
    <w:name w:val="FollowedHyperlink"/>
    <w:rsid w:val="003D6C45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5D56CE"/>
    <w:rPr>
      <w:rFonts w:cs="Simplified Arabic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F171-4CDC-41D3-8615-B3FD4E2F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3</Pages>
  <Words>385</Words>
  <Characters>5338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الجمهورية اللبنانيـة</vt:lpstr>
    </vt:vector>
  </TitlesOfParts>
  <Company>THE COMPATIBLE SHOP</Company>
  <LinksUpToDate>false</LinksUpToDate>
  <CharactersWithSpaces>5712</CharactersWithSpaces>
  <SharedDoc>false</SharedDoc>
  <HLinks>
    <vt:vector size="6" baseType="variant">
      <vt:variant>
        <vt:i4>2752571</vt:i4>
      </vt:variant>
      <vt:variant>
        <vt:i4>0</vt:i4>
      </vt:variant>
      <vt:variant>
        <vt:i4>0</vt:i4>
      </vt:variant>
      <vt:variant>
        <vt:i4>5</vt:i4>
      </vt:variant>
      <vt:variant>
        <vt:lpwstr>http://www.industry.gov.lb/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اللبنانيـة</dc:title>
  <dc:creator>Denise Nehme Rahme</dc:creator>
  <cp:lastModifiedBy>Elie Pharaon</cp:lastModifiedBy>
  <cp:revision>39</cp:revision>
  <cp:lastPrinted>2020-10-05T12:00:00Z</cp:lastPrinted>
  <dcterms:created xsi:type="dcterms:W3CDTF">2020-06-01T06:43:00Z</dcterms:created>
  <dcterms:modified xsi:type="dcterms:W3CDTF">2020-10-06T08:40:00Z</dcterms:modified>
</cp:coreProperties>
</file>